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4CF" w:rsidRDefault="001074CF" w:rsidP="00C849CE">
      <w:pPr>
        <w:jc w:val="both"/>
      </w:pPr>
      <w:r>
        <w:t>Tu Nguyen – 108810358</w:t>
      </w:r>
    </w:p>
    <w:p w:rsidR="001074CF" w:rsidRDefault="001074CF" w:rsidP="00C849CE">
      <w:pPr>
        <w:jc w:val="both"/>
      </w:pPr>
      <w:r>
        <w:t>Presentation 01 – ESL591</w:t>
      </w:r>
      <w:bookmarkStart w:id="0" w:name="_GoBack"/>
      <w:bookmarkEnd w:id="0"/>
    </w:p>
    <w:p w:rsidR="00673D7B" w:rsidRDefault="00BE1712" w:rsidP="00C849CE">
      <w:pPr>
        <w:jc w:val="both"/>
      </w:pPr>
      <w:r>
        <w:t xml:space="preserve">Hello everyone, today I’m glad to introduce </w:t>
      </w:r>
      <w:r w:rsidR="00006656">
        <w:t>to all of you</w:t>
      </w:r>
      <w:r>
        <w:t xml:space="preserve"> my partner, Yifan, a nice guy who comes from Shenzen, a beautiful city in the Southern of China.</w:t>
      </w:r>
    </w:p>
    <w:p w:rsidR="00BE1712" w:rsidRDefault="00BE1712" w:rsidP="00C849CE">
      <w:pPr>
        <w:jc w:val="both"/>
      </w:pPr>
      <w:r>
        <w:t>We have known each other for more than one year. The first time we met together was in a class we attended last Fall semester. At that time, we didn’</w:t>
      </w:r>
      <w:r w:rsidR="00374EE9">
        <w:t xml:space="preserve">t have </w:t>
      </w:r>
      <w:r>
        <w:t xml:space="preserve">chance to talk together. Fortunately, this semester we met again in the same class; and more interesting we become partner of each other. It’s a great </w:t>
      </w:r>
      <w:r w:rsidR="00374EE9">
        <w:t xml:space="preserve">opportunity to </w:t>
      </w:r>
      <w:r w:rsidR="00A30A6E">
        <w:t>know more about</w:t>
      </w:r>
      <w:r>
        <w:t xml:space="preserve"> each other.</w:t>
      </w:r>
    </w:p>
    <w:p w:rsidR="00374EE9" w:rsidRDefault="00374EE9" w:rsidP="00C849CE">
      <w:pPr>
        <w:jc w:val="both"/>
      </w:pPr>
      <w:r>
        <w:t>He’s a phD student of AMS department. Last year, when we met together, he was still a Master student. But after graduation, he decided that he would pursue phD degree to get better chances for researching and spreading his knowledge deeply in his major. So, he has stayed here in Stony Brook for more than 2 years. And after getting phD degree, he woud like to stay and work here in US to get some experience before he comes back home in China. He hopes that he can find a great job relating to his major and somehow contributes to</w:t>
      </w:r>
      <w:r w:rsidR="00294683">
        <w:t xml:space="preserve"> the</w:t>
      </w:r>
      <w:r>
        <w:t xml:space="preserve"> </w:t>
      </w:r>
      <w:r w:rsidR="00294683">
        <w:t xml:space="preserve">world’s </w:t>
      </w:r>
      <w:r>
        <w:t>AMS field.</w:t>
      </w:r>
    </w:p>
    <w:p w:rsidR="00374EE9" w:rsidRDefault="00374EE9" w:rsidP="00C849CE">
      <w:pPr>
        <w:jc w:val="both"/>
      </w:pPr>
      <w:r>
        <w:t>For his life style, he is an extraverted person. He love</w:t>
      </w:r>
      <w:r w:rsidR="00244809">
        <w:t>s</w:t>
      </w:r>
      <w:r>
        <w:t xml:space="preserve"> playing football with his friends and hanging out with other people. I can say that he has a huge passion with football. Even his favorite computer game also relates to football, Fifa 2013. And his idol is Mourinho, a great coach of Chelsea football club. </w:t>
      </w:r>
      <w:r w:rsidR="00805960">
        <w:t>Besides,</w:t>
      </w:r>
      <w:r w:rsidR="00C849CE">
        <w:t xml:space="preserve"> if he has enough time, he would love to travel around the world</w:t>
      </w:r>
      <w:r w:rsidR="00244809">
        <w:t>.</w:t>
      </w:r>
    </w:p>
    <w:p w:rsidR="00244809" w:rsidRDefault="00FE5147" w:rsidP="00C849CE">
      <w:pPr>
        <w:jc w:val="both"/>
      </w:pPr>
      <w:r>
        <w:t>Yifen is a great guy and I feel I’m a lucky person for being his partner this semester. I recommend everyone in this class gives more questions to know more about this interesting guy.</w:t>
      </w:r>
    </w:p>
    <w:sectPr w:rsidR="0024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35C"/>
    <w:rsid w:val="00006656"/>
    <w:rsid w:val="001074CF"/>
    <w:rsid w:val="00135034"/>
    <w:rsid w:val="00244809"/>
    <w:rsid w:val="00294683"/>
    <w:rsid w:val="0034315E"/>
    <w:rsid w:val="00365623"/>
    <w:rsid w:val="00374EE9"/>
    <w:rsid w:val="0050735C"/>
    <w:rsid w:val="00673D7B"/>
    <w:rsid w:val="00805960"/>
    <w:rsid w:val="00821CAB"/>
    <w:rsid w:val="00A30A6E"/>
    <w:rsid w:val="00BE1712"/>
    <w:rsid w:val="00C849CE"/>
    <w:rsid w:val="00FE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6873F-57B9-41CC-B019-8FFF7462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H Nguyen</dc:creator>
  <cp:keywords/>
  <dc:description/>
  <cp:lastModifiedBy>Tu H Nguyen</cp:lastModifiedBy>
  <cp:revision>11</cp:revision>
  <dcterms:created xsi:type="dcterms:W3CDTF">2013-09-04T19:30:00Z</dcterms:created>
  <dcterms:modified xsi:type="dcterms:W3CDTF">2013-09-09T18:40:00Z</dcterms:modified>
</cp:coreProperties>
</file>