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368" w14:textId="77777777" w:rsidR="002B70EB" w:rsidRDefault="00000000">
      <w:pPr>
        <w:pStyle w:val="Title"/>
      </w:pPr>
      <w:r>
        <w:rPr>
          <w:color w:val="2E3C4F"/>
        </w:rPr>
        <w:t>Hangsihak</w:t>
      </w:r>
      <w:r>
        <w:rPr>
          <w:color w:val="2E3C4F"/>
          <w:spacing w:val="9"/>
        </w:rPr>
        <w:t xml:space="preserve"> </w:t>
      </w:r>
      <w:r>
        <w:rPr>
          <w:color w:val="2E3C4F"/>
          <w:spacing w:val="-5"/>
        </w:rPr>
        <w:t>Sin</w:t>
      </w:r>
    </w:p>
    <w:p w14:paraId="2BC9C30F" w14:textId="29E7261D" w:rsidR="002B70EB" w:rsidRDefault="00000000">
      <w:pPr>
        <w:spacing w:before="109"/>
        <w:ind w:left="19" w:right="57"/>
        <w:jc w:val="center"/>
        <w:rPr>
          <w:sz w:val="18"/>
        </w:rPr>
      </w:pPr>
      <w:r>
        <w:rPr>
          <w:color w:val="2E3C4F"/>
          <w:position w:val="2"/>
          <w:sz w:val="18"/>
        </w:rPr>
        <w:t>Waterloo,</w:t>
      </w:r>
      <w:r>
        <w:rPr>
          <w:color w:val="2E3C4F"/>
          <w:spacing w:val="16"/>
          <w:position w:val="2"/>
          <w:sz w:val="18"/>
        </w:rPr>
        <w:t xml:space="preserve"> </w:t>
      </w:r>
      <w:r>
        <w:rPr>
          <w:color w:val="2E3C4F"/>
          <w:position w:val="2"/>
          <w:sz w:val="18"/>
        </w:rPr>
        <w:t>Ontario,</w:t>
      </w:r>
      <w:r>
        <w:rPr>
          <w:color w:val="2E3C4F"/>
          <w:spacing w:val="16"/>
          <w:position w:val="2"/>
          <w:sz w:val="18"/>
        </w:rPr>
        <w:t xml:space="preserve"> </w:t>
      </w:r>
      <w:r>
        <w:rPr>
          <w:color w:val="2E3C4F"/>
          <w:position w:val="2"/>
          <w:sz w:val="18"/>
        </w:rPr>
        <w:t>Canada</w:t>
      </w:r>
      <w:r>
        <w:rPr>
          <w:color w:val="2E3C4F"/>
          <w:spacing w:val="72"/>
          <w:w w:val="150"/>
          <w:position w:val="2"/>
          <w:sz w:val="18"/>
        </w:rPr>
        <w:t xml:space="preserve"> </w:t>
      </w:r>
      <w:r>
        <w:rPr>
          <w:noProof/>
          <w:color w:val="2E3C4F"/>
          <w:spacing w:val="18"/>
          <w:sz w:val="18"/>
        </w:rPr>
        <w:drawing>
          <wp:inline distT="0" distB="0" distL="0" distR="0" wp14:anchorId="307371D2" wp14:editId="57E2480D">
            <wp:extent cx="85567" cy="6868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67" cy="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1"/>
          <w:position w:val="2"/>
          <w:sz w:val="18"/>
        </w:rPr>
        <w:t xml:space="preserve"> </w:t>
      </w:r>
      <w:hyperlink r:id="rId8" w:history="1">
        <w:r w:rsidR="0061251C" w:rsidRPr="0061251C">
          <w:rPr>
            <w:rStyle w:val="Hyperlink"/>
            <w:rFonts w:asciiTheme="minorHAnsi" w:hAnsiTheme="minorHAnsi" w:cstheme="minorHAnsi"/>
            <w:spacing w:val="1"/>
            <w:position w:val="2"/>
            <w:sz w:val="18"/>
          </w:rPr>
          <w:t>hsin9104@conestogac.on.ca</w:t>
        </w:r>
      </w:hyperlink>
      <w:r w:rsidR="001C3BD4">
        <w:rPr>
          <w:rFonts w:asciiTheme="minorHAnsi" w:hAnsiTheme="minorHAnsi" w:cstheme="minorHAnsi"/>
          <w:color w:val="2E3C4F"/>
          <w:spacing w:val="1"/>
          <w:position w:val="2"/>
          <w:sz w:val="18"/>
        </w:rPr>
        <w:t xml:space="preserve"> </w:t>
      </w:r>
      <w:r w:rsidR="004E4FC6">
        <w:rPr>
          <w:rFonts w:asciiTheme="minorHAnsi" w:hAnsiTheme="minorHAnsi" w:cstheme="minorHAnsi"/>
          <w:color w:val="2E3C4F"/>
          <w:spacing w:val="1"/>
          <w:position w:val="2"/>
          <w:sz w:val="18"/>
        </w:rPr>
        <w:t xml:space="preserve"> </w:t>
      </w:r>
      <w:r w:rsidRPr="0061251C">
        <w:rPr>
          <w:rFonts w:asciiTheme="minorHAnsi" w:hAnsiTheme="minorHAnsi" w:cstheme="minorHAnsi"/>
          <w:noProof/>
          <w:color w:val="2E3C4F"/>
          <w:spacing w:val="-16"/>
          <w:position w:val="-2"/>
          <w:sz w:val="18"/>
        </w:rPr>
        <w:drawing>
          <wp:inline distT="0" distB="0" distL="0" distR="0" wp14:anchorId="1EF2EE7F" wp14:editId="68B43475">
            <wp:extent cx="77130" cy="1028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30" cy="1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38"/>
          <w:position w:val="2"/>
          <w:sz w:val="18"/>
        </w:rPr>
        <w:t xml:space="preserve"> </w:t>
      </w:r>
      <w:r>
        <w:rPr>
          <w:color w:val="2E3C4F"/>
          <w:position w:val="2"/>
          <w:sz w:val="18"/>
        </w:rPr>
        <w:t>(519)</w:t>
      </w:r>
      <w:r>
        <w:rPr>
          <w:color w:val="2E3C4F"/>
          <w:spacing w:val="-2"/>
          <w:position w:val="2"/>
          <w:sz w:val="18"/>
        </w:rPr>
        <w:t xml:space="preserve"> </w:t>
      </w:r>
      <w:r>
        <w:rPr>
          <w:color w:val="2E3C4F"/>
          <w:position w:val="2"/>
          <w:sz w:val="18"/>
        </w:rPr>
        <w:t>504-7489</w:t>
      </w:r>
      <w:r>
        <w:rPr>
          <w:color w:val="2E3C4F"/>
          <w:spacing w:val="76"/>
          <w:position w:val="2"/>
          <w:sz w:val="18"/>
        </w:rPr>
        <w:t xml:space="preserve"> </w:t>
      </w:r>
      <w:r>
        <w:rPr>
          <w:noProof/>
          <w:color w:val="2E3C4F"/>
          <w:position w:val="-2"/>
          <w:sz w:val="18"/>
        </w:rPr>
        <w:drawing>
          <wp:inline distT="0" distB="0" distL="0" distR="0" wp14:anchorId="644D60CA" wp14:editId="078721FE">
            <wp:extent cx="102823" cy="10282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23" cy="10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8"/>
          <w:position w:val="2"/>
          <w:sz w:val="18"/>
        </w:rPr>
        <w:t xml:space="preserve"> </w:t>
      </w:r>
      <w:hyperlink r:id="rId11" w:history="1">
        <w:r w:rsidRPr="00F27DD6">
          <w:rPr>
            <w:rStyle w:val="Hyperlink"/>
            <w:spacing w:val="-2"/>
            <w:position w:val="2"/>
            <w:sz w:val="18"/>
          </w:rPr>
          <w:t>linkedin.com/in/hangsihaksin</w:t>
        </w:r>
      </w:hyperlink>
    </w:p>
    <w:p w14:paraId="0054DC70" w14:textId="3F6F3608" w:rsidR="002B70EB" w:rsidRPr="00CD08D8" w:rsidRDefault="00000000" w:rsidP="00CD08D8">
      <w:pPr>
        <w:spacing w:before="101"/>
        <w:ind w:left="19" w:right="60"/>
        <w:jc w:val="center"/>
        <w:rPr>
          <w:sz w:val="18"/>
        </w:rPr>
      </w:pPr>
      <w:r>
        <w:rPr>
          <w:noProof/>
          <w:position w:val="-3"/>
        </w:rPr>
        <w:drawing>
          <wp:inline distT="0" distB="0" distL="0" distR="0" wp14:anchorId="662FC35F" wp14:editId="5166F2E5">
            <wp:extent cx="99626" cy="9751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26" cy="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hyperlink r:id="rId13" w:history="1">
        <w:r w:rsidRPr="006C4CAD">
          <w:rPr>
            <w:rStyle w:val="Hyperlink"/>
            <w:sz w:val="18"/>
          </w:rPr>
          <w:t>https://github.com/hsihak</w:t>
        </w:r>
      </w:hyperlink>
    </w:p>
    <w:p w14:paraId="52997041" w14:textId="77777777" w:rsidR="002B70EB" w:rsidRDefault="00000000">
      <w:pPr>
        <w:pStyle w:val="Heading1"/>
      </w:pPr>
      <w:r>
        <w:rPr>
          <w:color w:val="2E3C4F"/>
          <w:spacing w:val="-2"/>
        </w:rPr>
        <w:t>SUMMARY</w:t>
      </w:r>
    </w:p>
    <w:p w14:paraId="637456F6" w14:textId="77777777" w:rsidR="002B70EB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DB5D71" wp14:editId="319C6C6D">
                <wp:extent cx="6762750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ACE64" id="Group 8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IwcgIAAPIFAAAOAAAAZHJzL2Uyb0RvYy54bWykVE1v2zAMvQ/YfxB0X5wGTboacYqhXYMB&#10;RVegGXZWZPkDkyWNUuL034+SrMRtgWHIfLApk6IeH5+4vDl0kuwF2Fargl5MppQIxXXZqrqgPzb3&#10;nz5TYh1TJZNaiYK+CEtvVh8/LHuTi5lutCwFEEyibN6bgjbOmTzLLG9Ex+xEG6HQWWnomMMl1FkJ&#10;rMfsncxm0+ki6zWUBjQX1uLfu+ikq5C/qgR336vKCkdkQRGbC28I761/Z6sly2tgpmn5AIOdgaJj&#10;rcJDj6numGNkB+27VF3LQVtduQnXXaarquUi1IDVXEzfVLMGvTOhljrva3OkCal9w9PZafnjfg3m&#10;2TxBRI/mg+a/LPKS9abOx36/rk/Bhwo6vwmLIIfA6MuRUXFwhOPPxdVidjVH4jn6ruezeSScN9iV&#10;d5t48/Vv2zKWxyMDsCOQ3qBy7Ikc+3/kPDfMiMC59cU/AWlLhE6JYh3qdz1I5doX4o/GGM/esLID&#10;kWdzcyyS5Xxn3VrowDHbP1gXtVomizXJ4geVTEDFe63LoHVHCWodKEGtbyP1hjm/zzfOm6QfNakZ&#10;euSdnd6LjQ5hzncqdPISeYiNvPTZEOwpTKpxOLb8dWByp68JWWNYuIaYLPnSN8aMT/73SBRbwpjS&#10;camtiLB96QH/kQ48fky41bIt71spPQMW6u2tBLJnfoqEZyh/FIaqtHnsv7e2unxB8fSol4La3zsG&#10;ghL5TaE8/RxKBiRjmwxw8laHaRXIB+s2h58MDDFoFtTh1XrUSaUsT8pA/D4gxvqdSn/ZOV21XjYB&#10;W0Q0LPDGBCsMlsDEMAT95BqvQ9RpVK/+AAAA//8DAFBLAwQUAAYACAAAACEA1emvU9oAAAAEAQAA&#10;DwAAAGRycy9kb3ducmV2LnhtbEyPQUvDQBCF74L/YZmCN7uJkiJpNqUU9VQEW0G8TZNpEpqdDdlt&#10;kv57p17sZZjHG958L1tNtlUD9b5xbCCeR6CIC1c2XBn42r89voDyAbnE1jEZuJCHVX5/l2FaupE/&#10;adiFSkkI+xQN1CF0qda+qMmin7uOWLyj6y0GkX2lyx5HCbetfoqihbbYsHyosaNNTcVpd7YG3kcc&#10;18/x67A9HTeXn33y8b2NyZiH2bReggo0hf9juOILOuTCdHBnLr1qDUiR8DevXrRIRB9kS0Dnmb6F&#10;z38BAAD//wMAUEsBAi0AFAAGAAgAAAAhALaDOJL+AAAA4QEAABMAAAAAAAAAAAAAAAAAAAAAAFtD&#10;b250ZW50X1R5cGVzXS54bWxQSwECLQAUAAYACAAAACEAOP0h/9YAAACUAQAACwAAAAAAAAAAAAAA&#10;AAAvAQAAX3JlbHMvLnJlbHNQSwECLQAUAAYACAAAACEARGoyMHICAADyBQAADgAAAAAAAAAAAAAA&#10;AAAuAgAAZHJzL2Uyb0RvYy54bWxQSwECLQAUAAYACAAAACEA1emvU9oAAAAEAQAADwAAAAAAAAAA&#10;AAAAAADMBAAAZHJzL2Rvd25yZXYueG1sUEsFBgAAAAAEAAQA8wAAANMFAAAAAA==&#10;">
                <v:shape id="Graphic 9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O9xgAAANoAAAAPAAAAZHJzL2Rvd25yZXYueG1sRI9Ba8JA&#10;FITvQv/D8gq9FN20gtToKiINqJSWxiDk9si+JqnZtyG7avz3XaHgcZiZb5j5sjeNOFPnassKXkYR&#10;COLC6ppLBdk+Gb6BcB5ZY2OZFFzJwXLxMJhjrO2Fv+mc+lIECLsYFVTet7GUrqjIoBvZljh4P7Yz&#10;6IPsSqk7vAS4aeRrFE2kwZrDQoUtrSsqjunJKFjtf7Nk/L7bHK7ZR77Nvz5zTJ6VenrsVzMQnnp/&#10;D/+3N1rBFG5Xwg2Qiz8AAAD//wMAUEsBAi0AFAAGAAgAAAAhANvh9svuAAAAhQEAABMAAAAAAAAA&#10;AAAAAAAAAAAAAFtDb250ZW50X1R5cGVzXS54bWxQSwECLQAUAAYACAAAACEAWvQsW78AAAAVAQAA&#10;CwAAAAAAAAAAAAAAAAAfAQAAX3JlbHMvLnJlbHNQSwECLQAUAAYACAAAACEACjnDvc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139126F" w14:textId="71527FAC" w:rsidR="002B70EB" w:rsidRDefault="00C52C52">
      <w:pPr>
        <w:pStyle w:val="BodyText"/>
        <w:spacing w:before="74" w:line="324" w:lineRule="auto"/>
        <w:ind w:left="133"/>
      </w:pPr>
      <w:r>
        <w:rPr>
          <w:color w:val="2E3C4F"/>
        </w:rPr>
        <w:t>Seeking a Spring Term 2024 Co-op opportunity as a Software Developer, Full-stack Developer, or Data Analyst to leverage my technical skills, passion for coding, and strong problem-solving skills to innovative projects while gaining practical experience in a professional software development environment.</w:t>
      </w:r>
    </w:p>
    <w:p w14:paraId="0584D17E" w14:textId="77777777" w:rsidR="002B70EB" w:rsidRDefault="00000000">
      <w:pPr>
        <w:pStyle w:val="BodyText"/>
        <w:spacing w:before="7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F86A29" wp14:editId="4D0D9B8F">
                <wp:simplePos x="0" y="0"/>
                <wp:positionH relativeFrom="page">
                  <wp:posOffset>504824</wp:posOffset>
                </wp:positionH>
                <wp:positionV relativeFrom="paragraph">
                  <wp:posOffset>74441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10C1" id="Graphic 10" o:spid="_x0000_s1026" style="position:absolute;margin-left:39.75pt;margin-top:5.85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TXOoa3QAAAAkBAAAPAAAAZHJzL2Rvd25yZXYueG1s&#10;TI9BT4NAEIXvJv6HzZh4swu0iiJL05p48mSp8bqFEVB2ljDbgv56pye9zbz38uabfD27Xp1w5M6T&#10;gXgRgUKqfN1RY2BfPt/cg+Jgqba9JzTwjQzr4vIit1ntJ3rF0y40SkqIM2ugDWHItOaqRWd54Qck&#10;8T786GyQdWx0PdpJyl2vkyi60852JBdaO+BTi9XX7ugM8M924nm73L+V0XtZfnLqNsmLMddX8+YR&#10;VMA5/IXhjC/oUAjTwR+pZtUbSB9uJSl6nII6+/FqJcpBpmUCusj1/w+KX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CTXOoa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36585D9" w14:textId="77777777" w:rsidR="002B70EB" w:rsidRDefault="00000000">
      <w:pPr>
        <w:pStyle w:val="Heading1"/>
        <w:spacing w:after="47"/>
      </w:pPr>
      <w:r>
        <w:rPr>
          <w:color w:val="2E3C4F"/>
          <w:spacing w:val="-2"/>
        </w:rPr>
        <w:t>EDUCATION</w:t>
      </w:r>
    </w:p>
    <w:p w14:paraId="78CCA835" w14:textId="77777777" w:rsidR="002B70EB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158FAC" wp14:editId="3C358157">
                <wp:extent cx="676275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95D26" id="Group 11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78dAIAAPQFAAAOAAAAZHJzL2Uyb0RvYy54bWykVE1v2zAMvQ/YfxB0X5wGTboacYqhXYMB&#10;RVegGXZWZPkDkyWNUuL034+SrMRtgWHIfLAp84kiH5+4vDl0kuwF2Fargl5MppQIxXXZqrqgPzb3&#10;nz5TYh1TJZNaiYK+CEtvVh8/LHuTi5lutCwFEAyibN6bgjbOmTzLLG9Ex+xEG6HQWWnomMMl1FkJ&#10;rMfoncxm0+ki6zWUBjQX1uLfu+ikqxC/qgR336vKCkdkQTE3F94Q3lv/zlZLltfATNPyIQ12RhYd&#10;axUeegx1xxwjO2jfhepaDtrqyk247jJdVS0XoQas5mL6ppo16J0JtdR5X5sjTUjtG57ODssf92sw&#10;z+YJYvZoPmj+yyIvWW/qfOz36/oEPlTQ+U1YBDkERl+OjIqDIxx/Lq4Ws6s5Es/Rdz2fzSPhvMGu&#10;vNvEm69/25axPB4ZEjsm0htUjj2RY/+PnOeGGRE4t774JyBticKeUaJYhwJeD1rBP8iRPxxRnr9h&#10;ZQcqz2bnWCbL+c66tdCBZbZ/sC6qtUwWa5LFDyqZgJr3apdB7Y4SVDtQgmrfRvINc36fb503ST9q&#10;UzN0yTs7vRcbHWDO9yr08vKaktjKSx8Nkz3BpBrDsemvgcmdviZEjbBwETFY8qVvxIxP/nckyi3l&#10;mMJxqa2IafvSQ/5HOvD4MeFWy7a8b6X0DFiot7cSyJ75ORKeofwRDHVp89h/b211+YLy6VEwBbW/&#10;dwwEJfKbQoH6SZQMSMY2GeDkrQ7zKpAP1m0OPxkYYtAsqMPL9aiTTlmelIH5e0DE+p1Kf9k5Xb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ws78dAIAAPQFAAAOAAAAAAAAAAAA&#10;AAAAAC4CAABkcnMvZTJvRG9jLnhtbFBLAQItABQABgAIAAAAIQDV6a9T2gAAAAQBAAAPAAAAAAAA&#10;AAAAAAAAAM4EAABkcnMvZG93bnJldi54bWxQSwUGAAAAAAQABADzAAAA1QUAAAAA&#10;">
                <v:shape id="Graphic 12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2vUxAAAANsAAAAPAAAAZHJzL2Rvd25yZXYueG1sRE9Na8JA&#10;EL0X/A/LCF6KbrRQJHUTRAyolJZqKOQ2ZKdJanY2ZFeN/75bKPQ2j/c5q3QwrbhS7xrLCuazCARx&#10;aXXDlYL8lE2XIJxH1thaJgV3cpAmo4cVxtre+IOuR1+JEMIuRgW1910spStrMuhmtiMO3JftDfoA&#10;+0rqHm8h3LRyEUXP0mDDoaHGjjY1lefjxShYn77z7Gl72H3e89diX7y/FZg9KjUZD+sXEJ4G/y/+&#10;c+90mL+A31/CATL5AQAA//8DAFBLAQItABQABgAIAAAAIQDb4fbL7gAAAIUBAAATAAAAAAAAAAAA&#10;AAAAAAAAAABbQ29udGVudF9UeXBlc10ueG1sUEsBAi0AFAAGAAgAAAAhAFr0LFu/AAAAFQEAAAsA&#10;AAAAAAAAAAAAAAAAHwEAAF9yZWxzLy5yZWxzUEsBAi0AFAAGAAgAAAAhAGb/a9T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E5DFA0E" w14:textId="42943FDB" w:rsidR="002B70EB" w:rsidRPr="009042C1" w:rsidRDefault="00000000">
      <w:pPr>
        <w:pStyle w:val="Heading2"/>
        <w:rPr>
          <w:sz w:val="22"/>
          <w:szCs w:val="22"/>
        </w:rPr>
      </w:pPr>
      <w:r>
        <w:rPr>
          <w:color w:val="2E3C4F"/>
        </w:rPr>
        <w:t>Bachelor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of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Science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(Honours),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Computer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2"/>
        </w:rPr>
        <w:t>Science</w:t>
      </w:r>
      <w:r w:rsidR="009042C1">
        <w:rPr>
          <w:color w:val="2E3C4F"/>
          <w:spacing w:val="-2"/>
        </w:rPr>
        <w:tab/>
      </w:r>
      <w:r w:rsidR="009042C1">
        <w:rPr>
          <w:color w:val="2E3C4F"/>
          <w:spacing w:val="-2"/>
        </w:rPr>
        <w:tab/>
      </w:r>
      <w:r w:rsidR="009042C1">
        <w:rPr>
          <w:color w:val="2E3C4F"/>
          <w:spacing w:val="-2"/>
        </w:rPr>
        <w:tab/>
      </w:r>
      <w:r w:rsidR="009042C1">
        <w:rPr>
          <w:color w:val="2E3C4F"/>
          <w:spacing w:val="-2"/>
        </w:rPr>
        <w:tab/>
      </w:r>
      <w:r w:rsidR="009042C1">
        <w:rPr>
          <w:color w:val="2E3C4F"/>
          <w:spacing w:val="-2"/>
        </w:rPr>
        <w:tab/>
      </w:r>
      <w:r w:rsidR="00E30419">
        <w:rPr>
          <w:color w:val="2E3C4F"/>
          <w:spacing w:val="-2"/>
        </w:rPr>
        <w:t xml:space="preserve">  </w:t>
      </w:r>
      <w:r w:rsidR="001B05DB">
        <w:rPr>
          <w:color w:val="2E3C4F"/>
          <w:spacing w:val="-2"/>
        </w:rPr>
        <w:t xml:space="preserve"> </w:t>
      </w:r>
      <w:r w:rsidR="009042C1">
        <w:rPr>
          <w:color w:val="2E3C4F"/>
          <w:spacing w:val="-2"/>
          <w:sz w:val="22"/>
          <w:szCs w:val="22"/>
        </w:rPr>
        <w:t xml:space="preserve">September 2022 </w:t>
      </w:r>
      <w:r w:rsidR="0058624C">
        <w:rPr>
          <w:color w:val="2E3C4F"/>
          <w:spacing w:val="-2"/>
          <w:sz w:val="22"/>
          <w:szCs w:val="22"/>
        </w:rPr>
        <w:t>–</w:t>
      </w:r>
      <w:r w:rsidR="009042C1">
        <w:rPr>
          <w:color w:val="2E3C4F"/>
          <w:spacing w:val="-2"/>
          <w:sz w:val="22"/>
          <w:szCs w:val="22"/>
        </w:rPr>
        <w:t xml:space="preserve"> </w:t>
      </w:r>
      <w:r w:rsidR="0058624C">
        <w:rPr>
          <w:color w:val="2E3C4F"/>
          <w:spacing w:val="-2"/>
          <w:sz w:val="22"/>
          <w:szCs w:val="22"/>
        </w:rPr>
        <w:t>August 2026</w:t>
      </w:r>
    </w:p>
    <w:p w14:paraId="564ECE37" w14:textId="56D474FE" w:rsidR="002B70EB" w:rsidRDefault="00000000">
      <w:pPr>
        <w:pStyle w:val="BodyText"/>
        <w:spacing w:before="30"/>
        <w:ind w:left="133"/>
      </w:pPr>
      <w:r w:rsidRPr="00C33C65">
        <w:rPr>
          <w:i/>
          <w:iCs/>
          <w:color w:val="2E3C4F"/>
        </w:rPr>
        <w:t>Conestoga</w:t>
      </w:r>
      <w:r w:rsidRPr="00C33C65">
        <w:rPr>
          <w:i/>
          <w:iCs/>
          <w:color w:val="2E3C4F"/>
          <w:spacing w:val="2"/>
        </w:rPr>
        <w:t xml:space="preserve"> </w:t>
      </w:r>
      <w:r w:rsidRPr="00C33C65">
        <w:rPr>
          <w:i/>
          <w:iCs/>
          <w:color w:val="2E3C4F"/>
        </w:rPr>
        <w:t>College</w:t>
      </w:r>
      <w:r w:rsidR="00573E5F">
        <w:rPr>
          <w:color w:val="2E3C4F"/>
          <w:spacing w:val="17"/>
        </w:rPr>
        <w:t xml:space="preserve">, </w:t>
      </w:r>
      <w:r w:rsidR="001E3080">
        <w:rPr>
          <w:color w:val="2E3C4F"/>
        </w:rPr>
        <w:t>GPA: 3.85/4</w:t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</w:r>
      <w:r w:rsidR="001E3080">
        <w:rPr>
          <w:color w:val="2E3C4F"/>
          <w:spacing w:val="17"/>
        </w:rPr>
        <w:tab/>
        <w:t xml:space="preserve">      </w:t>
      </w:r>
      <w:r w:rsidR="00773682">
        <w:rPr>
          <w:color w:val="2E3C4F"/>
          <w:spacing w:val="17"/>
        </w:rPr>
        <w:tab/>
        <w:t xml:space="preserve">     </w:t>
      </w:r>
      <w:r w:rsidR="001E3080" w:rsidRPr="00955C28">
        <w:rPr>
          <w:color w:val="2E3C4F"/>
        </w:rPr>
        <w:t>Waterloo,</w:t>
      </w:r>
      <w:r w:rsidR="001E3080" w:rsidRPr="00955C28">
        <w:rPr>
          <w:color w:val="2E3C4F"/>
          <w:spacing w:val="4"/>
        </w:rPr>
        <w:t xml:space="preserve"> </w:t>
      </w:r>
      <w:r w:rsidR="001E3080" w:rsidRPr="00955C28">
        <w:rPr>
          <w:color w:val="2E3C4F"/>
        </w:rPr>
        <w:t>ON</w:t>
      </w:r>
    </w:p>
    <w:p w14:paraId="5E6A245D" w14:textId="1539719E" w:rsidR="00F27DD6" w:rsidRPr="00F27DD6" w:rsidRDefault="00000000" w:rsidP="00F9312E">
      <w:pPr>
        <w:pStyle w:val="ListParagraph"/>
        <w:numPr>
          <w:ilvl w:val="0"/>
          <w:numId w:val="1"/>
        </w:numPr>
        <w:tabs>
          <w:tab w:val="left" w:pos="223"/>
        </w:tabs>
        <w:ind w:right="383"/>
        <w:rPr>
          <w:sz w:val="20"/>
        </w:rPr>
      </w:pPr>
      <w:r w:rsidRPr="00F0136E">
        <w:rPr>
          <w:b/>
          <w:bCs/>
          <w:color w:val="2E3C4F"/>
          <w:sz w:val="20"/>
        </w:rPr>
        <w:t>Courses:</w:t>
      </w:r>
      <w:r>
        <w:rPr>
          <w:color w:val="2E3C4F"/>
          <w:sz w:val="20"/>
        </w:rPr>
        <w:t xml:space="preserve"> Object-Oriented Programming (OOP), Data Structures and Algorithms, User-Experience Design, System Analysis and Design, Introduction to Relational Database</w:t>
      </w:r>
      <w:r w:rsidR="009036D6">
        <w:rPr>
          <w:color w:val="2E3C4F"/>
          <w:sz w:val="20"/>
        </w:rPr>
        <w:t xml:space="preserve">, Software Quality </w:t>
      </w:r>
    </w:p>
    <w:p w14:paraId="38FE6E66" w14:textId="134BCFA8" w:rsidR="002B70EB" w:rsidRPr="00F27DD6" w:rsidRDefault="00000000" w:rsidP="00F9312E">
      <w:pPr>
        <w:pStyle w:val="ListParagraph"/>
        <w:numPr>
          <w:ilvl w:val="0"/>
          <w:numId w:val="1"/>
        </w:numPr>
        <w:tabs>
          <w:tab w:val="left" w:pos="223"/>
        </w:tabs>
        <w:ind w:right="383"/>
        <w:rPr>
          <w:sz w:val="20"/>
        </w:rPr>
      </w:pPr>
      <w:r w:rsidRPr="00F27DD6">
        <w:rPr>
          <w:b/>
          <w:bCs/>
          <w:color w:val="2E3C4F"/>
          <w:sz w:val="20"/>
        </w:rPr>
        <w:t>Activities:</w:t>
      </w:r>
      <w:r w:rsidRPr="00F27DD6">
        <w:rPr>
          <w:color w:val="2E3C4F"/>
          <w:spacing w:val="5"/>
          <w:sz w:val="20"/>
        </w:rPr>
        <w:t xml:space="preserve"> </w:t>
      </w:r>
      <w:r w:rsidRPr="00F27DD6">
        <w:rPr>
          <w:color w:val="2E3C4F"/>
          <w:sz w:val="20"/>
        </w:rPr>
        <w:t>Google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Developer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Student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Club,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Coding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Jam,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ThinkNorth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Hackathon,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z w:val="20"/>
        </w:rPr>
        <w:t>Ignition</w:t>
      </w:r>
      <w:r w:rsidRPr="00F27DD6">
        <w:rPr>
          <w:color w:val="2E3C4F"/>
          <w:spacing w:val="6"/>
          <w:sz w:val="20"/>
        </w:rPr>
        <w:t xml:space="preserve"> </w:t>
      </w:r>
      <w:r w:rsidRPr="00F27DD6">
        <w:rPr>
          <w:color w:val="2E3C4F"/>
          <w:spacing w:val="-2"/>
          <w:sz w:val="20"/>
        </w:rPr>
        <w:t>Hacks</w:t>
      </w:r>
    </w:p>
    <w:p w14:paraId="13DE1560" w14:textId="0052AF04" w:rsidR="002B70EB" w:rsidRDefault="00000000">
      <w:pPr>
        <w:pStyle w:val="Heading2"/>
        <w:spacing w:before="228"/>
      </w:pPr>
      <w:r>
        <w:rPr>
          <w:color w:val="2E3C4F"/>
        </w:rPr>
        <w:t>Ontario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College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Diploma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—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Electro-Mechanical</w:t>
      </w:r>
      <w:r>
        <w:rPr>
          <w:color w:val="2E3C4F"/>
          <w:spacing w:val="-2"/>
        </w:rPr>
        <w:t xml:space="preserve"> Maintenance</w:t>
      </w:r>
      <w:r w:rsidR="000815B8">
        <w:rPr>
          <w:color w:val="2E3C4F"/>
          <w:spacing w:val="-2"/>
        </w:rPr>
        <w:tab/>
      </w:r>
      <w:r w:rsidR="000815B8">
        <w:rPr>
          <w:color w:val="2E3C4F"/>
          <w:spacing w:val="-2"/>
        </w:rPr>
        <w:tab/>
      </w:r>
      <w:r w:rsidR="000815B8">
        <w:rPr>
          <w:color w:val="2E3C4F"/>
          <w:spacing w:val="-2"/>
        </w:rPr>
        <w:tab/>
        <w:t xml:space="preserve">          </w:t>
      </w:r>
      <w:r w:rsidR="006D53C2">
        <w:rPr>
          <w:color w:val="2E3C4F"/>
          <w:spacing w:val="-2"/>
        </w:rPr>
        <w:t xml:space="preserve">   </w:t>
      </w:r>
      <w:r w:rsidR="001E3080">
        <w:rPr>
          <w:color w:val="2E3C4F"/>
          <w:spacing w:val="-2"/>
        </w:rPr>
        <w:t xml:space="preserve"> </w:t>
      </w:r>
      <w:r w:rsidR="000815B8" w:rsidRPr="006D53C2">
        <w:rPr>
          <w:color w:val="2E3C4F"/>
          <w:spacing w:val="-2"/>
          <w:sz w:val="22"/>
          <w:szCs w:val="22"/>
        </w:rPr>
        <w:t>August 2019 – May 2021</w:t>
      </w:r>
    </w:p>
    <w:p w14:paraId="49E6C0F1" w14:textId="2F991741" w:rsidR="002B70EB" w:rsidRDefault="00000000">
      <w:pPr>
        <w:pStyle w:val="BodyText"/>
        <w:spacing w:before="30"/>
        <w:ind w:left="133"/>
      </w:pPr>
      <w:r w:rsidRPr="00C33C65">
        <w:rPr>
          <w:i/>
          <w:iCs/>
          <w:color w:val="2E3C4F"/>
        </w:rPr>
        <w:t>Conestoga</w:t>
      </w:r>
      <w:r w:rsidRPr="00C33C65">
        <w:rPr>
          <w:i/>
          <w:iCs/>
          <w:color w:val="2E3C4F"/>
          <w:spacing w:val="3"/>
        </w:rPr>
        <w:t xml:space="preserve"> </w:t>
      </w:r>
      <w:r w:rsidRPr="00C33C65">
        <w:rPr>
          <w:i/>
          <w:iCs/>
          <w:color w:val="2E3C4F"/>
        </w:rPr>
        <w:t>College</w:t>
      </w:r>
      <w:r w:rsidR="0095675A">
        <w:rPr>
          <w:color w:val="2E3C4F"/>
          <w:spacing w:val="20"/>
        </w:rPr>
        <w:t xml:space="preserve">, </w:t>
      </w:r>
      <w:r w:rsidR="00AF6295">
        <w:rPr>
          <w:color w:val="2E3C4F"/>
        </w:rPr>
        <w:t>GPA: 3.90/4</w:t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</w:r>
      <w:r w:rsidR="001E3080">
        <w:rPr>
          <w:color w:val="2E3C4F"/>
          <w:spacing w:val="-2"/>
        </w:rPr>
        <w:tab/>
        <w:t xml:space="preserve">     </w:t>
      </w:r>
      <w:r w:rsidR="00773682">
        <w:rPr>
          <w:color w:val="2E3C4F"/>
          <w:spacing w:val="-2"/>
        </w:rPr>
        <w:tab/>
        <w:t xml:space="preserve">     </w:t>
      </w:r>
      <w:r w:rsidR="001E3080" w:rsidRPr="00955C28">
        <w:rPr>
          <w:color w:val="2E3C4F"/>
        </w:rPr>
        <w:t>Cambridge,</w:t>
      </w:r>
      <w:r w:rsidR="001E3080" w:rsidRPr="00955C28">
        <w:rPr>
          <w:color w:val="2E3C4F"/>
          <w:spacing w:val="4"/>
        </w:rPr>
        <w:t xml:space="preserve"> </w:t>
      </w:r>
      <w:r w:rsidR="001E3080" w:rsidRPr="00955C28">
        <w:rPr>
          <w:color w:val="2E3C4F"/>
        </w:rPr>
        <w:t>ON</w:t>
      </w:r>
    </w:p>
    <w:p w14:paraId="3484B8D1" w14:textId="77777777" w:rsidR="002B70EB" w:rsidRDefault="00000000" w:rsidP="009960FC">
      <w:pPr>
        <w:pStyle w:val="ListParagraph"/>
        <w:numPr>
          <w:ilvl w:val="0"/>
          <w:numId w:val="1"/>
        </w:numPr>
        <w:tabs>
          <w:tab w:val="left" w:pos="222"/>
        </w:tabs>
        <w:rPr>
          <w:sz w:val="20"/>
        </w:rPr>
      </w:pPr>
      <w:r w:rsidRPr="00F0136E">
        <w:rPr>
          <w:b/>
          <w:bCs/>
          <w:color w:val="2E3C4F"/>
          <w:sz w:val="20"/>
        </w:rPr>
        <w:t>Courses: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Generic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CAD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(2D),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Programmable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Logic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Controllers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(PLCs),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Industrial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Electronics,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Robot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Programming</w:t>
      </w:r>
    </w:p>
    <w:p w14:paraId="62B2E68A" w14:textId="77777777" w:rsidR="002B70EB" w:rsidRDefault="00000000">
      <w:pPr>
        <w:pStyle w:val="BodyText"/>
        <w:spacing w:before="6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AFC7DC" wp14:editId="51933A48">
                <wp:simplePos x="0" y="0"/>
                <wp:positionH relativeFrom="page">
                  <wp:posOffset>504824</wp:posOffset>
                </wp:positionH>
                <wp:positionV relativeFrom="paragraph">
                  <wp:posOffset>128026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4376" id="Graphic 13" o:spid="_x0000_s1026" style="position:absolute;margin-left:39.75pt;margin-top:10.1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/hQAl3QAAAAkBAAAPAAAAZHJzL2Rvd25yZXYueG1s&#10;TI/BTsMwEETvSPyDtUjcqJ1QCIQ4VYvEiRNNEVc3XpJAbEdZtwl8PdtTOe7MaPZNsZpdL444Uhe8&#10;hmShQKCvg+18o2FXvdw8gKBovDV98KjhBwlW5eVFYXIbJv+Gx21sBJd4yo2GNsYhl5LqFp2hRRjQ&#10;s/cZRmcin2Mj7WgmLne9TJW6l850nj+0ZsDnFuvv7cFpoN/NRPPmdvdeqY+q+qLMrdNXra+v5vUT&#10;iIhzPIfhhM/oUDLTPhy8JdFryB7vOKkhVSmIk58sl6zsWUkykGUh/y8o/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/hQAl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4433A51" w14:textId="77777777" w:rsidR="002B70EB" w:rsidRDefault="00000000">
      <w:pPr>
        <w:pStyle w:val="Heading1"/>
        <w:spacing w:after="47"/>
      </w:pPr>
      <w:r>
        <w:rPr>
          <w:color w:val="2E3C4F"/>
        </w:rPr>
        <w:t>TECHNICAL</w:t>
      </w:r>
      <w:r>
        <w:rPr>
          <w:color w:val="2E3C4F"/>
          <w:spacing w:val="12"/>
        </w:rPr>
        <w:t xml:space="preserve"> </w:t>
      </w:r>
      <w:r>
        <w:rPr>
          <w:color w:val="2E3C4F"/>
        </w:rPr>
        <w:t>SKILLS</w:t>
      </w:r>
      <w:r>
        <w:rPr>
          <w:color w:val="2E3C4F"/>
          <w:spacing w:val="12"/>
        </w:rPr>
        <w:t xml:space="preserve"> </w:t>
      </w:r>
      <w:r>
        <w:rPr>
          <w:color w:val="2E3C4F"/>
          <w:spacing w:val="-2"/>
        </w:rPr>
        <w:t>SUMMARY</w:t>
      </w:r>
    </w:p>
    <w:p w14:paraId="2220E468" w14:textId="77777777" w:rsidR="002B70EB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2FC3A3" wp14:editId="7B70F1C5">
                <wp:extent cx="676275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688FF" id="Group 1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WdAIAAPQFAAAOAAAAZHJzL2Uyb0RvYy54bWykVE1v2zAMvQ/YfxB0X5wGTboacYqhXYMB&#10;RVegGXZWZPkDk0VNUuL034+SrMRtgWHIfLAp84kiH5+4vDl0kuyFsS2ogl5MppQIxaFsVV3QH5v7&#10;T58psY6pkklQoqAvwtKb1ccPy17nYgYNyFIYgkGUzXtd0MY5nWeZ5Y3omJ2AFgqdFZiOOVyaOisN&#10;6zF6J7PZdLrIejClNsCFtfj3LjrpKsSvKsHd96qywhFZUMzNhbcJ761/Z6sly2vDdNPyIQ12RhYd&#10;axUeegx1xxwjO9O+C9W13ICFyk04dBlUVctFqAGruZi+qWZtYKdDLXXe1/pIE1L7hqezw/LH/dro&#10;Z/1kYvZoPgD/ZZGXrNd1Pvb7dX0CHyrT+U1YBDkERl+OjIqDIxx/Lq4Ws6s5Es/Rdz2fzSPhvMGu&#10;vNvEm69/25axPB4ZEjsm0mtUjj2RY/+PnOeGaRE4t774J0PaEoU9p0SxDgW8HrSCf5AjfziiPH/D&#10;yg5Uns3OsUyW8511awGBZbZ/sC6qtUwWa5LFDyqZBjXv1S6D2h0lqHZDCap9G8nXzPl9vnXeJP2o&#10;Tc3QJe/sYC82EGDO9yr08vKaktjKSx8Nkz3BpBrDsemvgcmdvjpEjbBwETFY8qVvxIxP/nckyi3l&#10;mMJxCVbEtH3pIf8jHXj8mHALsi3vWyk9A9bU21tpyJ75ORKeofwRDHVp89h/b22hfEH59CiYgtrf&#10;O2YEJfKbQoH6SZQMk4xtMoyTtxDmVSDfWLc5/GRGE41mQR1erkdIOmV5Ugbm7wER63cq+LJzUL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cMTXWdAIAAPQFAAAOAAAAAAAAAAAA&#10;AAAAAC4CAABkcnMvZTJvRG9jLnhtbFBLAQItABQABgAIAAAAIQDV6a9T2gAAAAQBAAAPAAAAAAAA&#10;AAAAAAAAAM4EAABkcnMvZG93bnJldi54bWxQSwUGAAAAAAQABADzAAAA1QUAAAAA&#10;">
                <v:shape id="Graphic 1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OgxAAAANsAAAAPAAAAZHJzL2Rvd25yZXYueG1sRE9Na8JA&#10;EL0X/A/LCF5K3VRRSuoqIg1YKS3GUMhtyI5JNDsbsluN/74rFHqbx/ucxao3jbhQ52rLCp7HEQji&#10;wuqaSwXZIXl6AeE8ssbGMim4kYPVcvCwwFjbK+/pkvpShBB2MSqovG9jKV1RkUE3ti1x4I62M+gD&#10;7EqpO7yGcNPISRTNpcGaQ0OFLW0qKs7pj1GwPpyyZPq2237fso/8Pf/6zDF5VGo07NevIDz1/l/8&#10;597qMH8G91/CAXL5CwAA//8DAFBLAQItABQABgAIAAAAIQDb4fbL7gAAAIUBAAATAAAAAAAAAAAA&#10;AAAAAAAAAABbQ29udGVudF9UeXBlc10ueG1sUEsBAi0AFAAGAAgAAAAhAFr0LFu/AAAAFQEAAAsA&#10;AAAAAAAAAAAAAAAAHwEAAF9yZWxzLy5yZWxzUEsBAi0AFAAGAAgAAAAhAOkW86D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44E1891" w14:textId="77777777" w:rsidR="00CD08D8" w:rsidRDefault="00000000">
      <w:pPr>
        <w:spacing w:before="44" w:line="280" w:lineRule="auto"/>
        <w:ind w:left="133" w:right="2434"/>
        <w:rPr>
          <w:b/>
          <w:color w:val="2E3C4F"/>
          <w:sz w:val="20"/>
        </w:rPr>
      </w:pPr>
      <w:r>
        <w:rPr>
          <w:b/>
          <w:color w:val="2E3C4F"/>
          <w:sz w:val="20"/>
        </w:rPr>
        <w:t xml:space="preserve">Languages: </w:t>
      </w:r>
      <w:r w:rsidRPr="00CD08D8">
        <w:rPr>
          <w:bCs/>
          <w:color w:val="2E3C4F"/>
          <w:sz w:val="20"/>
        </w:rPr>
        <w:t>HTML/CSS, JavaScript, TypeScript, Python, C/C++, SQL, JQuery, PHP (basics)</w:t>
      </w:r>
      <w:r>
        <w:rPr>
          <w:b/>
          <w:color w:val="2E3C4F"/>
          <w:sz w:val="20"/>
        </w:rPr>
        <w:t xml:space="preserve"> </w:t>
      </w:r>
    </w:p>
    <w:p w14:paraId="62E73F59" w14:textId="0DB49894" w:rsidR="002B70EB" w:rsidRDefault="00000000">
      <w:pPr>
        <w:spacing w:before="44" w:line="280" w:lineRule="auto"/>
        <w:ind w:left="133" w:right="2434"/>
        <w:rPr>
          <w:b/>
          <w:sz w:val="20"/>
        </w:rPr>
      </w:pPr>
      <w:r>
        <w:rPr>
          <w:b/>
          <w:color w:val="2E3C4F"/>
          <w:sz w:val="20"/>
        </w:rPr>
        <w:t xml:space="preserve">Technologies: </w:t>
      </w:r>
      <w:r w:rsidRPr="00CD08D8">
        <w:rPr>
          <w:bCs/>
          <w:color w:val="2E3C4F"/>
          <w:sz w:val="20"/>
        </w:rPr>
        <w:t>React.js, Vue.js, Node.js, Express.js, Tailwind CSS, Styled Components, Material UI</w:t>
      </w:r>
    </w:p>
    <w:p w14:paraId="5C7623CE" w14:textId="77777777" w:rsidR="002B70EB" w:rsidRPr="00CD08D8" w:rsidRDefault="00000000">
      <w:pPr>
        <w:spacing w:line="228" w:lineRule="exact"/>
        <w:ind w:left="133"/>
        <w:rPr>
          <w:bCs/>
          <w:sz w:val="20"/>
        </w:rPr>
      </w:pPr>
      <w:r>
        <w:rPr>
          <w:b/>
          <w:color w:val="2E3C4F"/>
          <w:sz w:val="20"/>
        </w:rPr>
        <w:t>Tools:</w:t>
      </w:r>
      <w:r>
        <w:rPr>
          <w:b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Docker, Vagrant,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Cisco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Packet Tracer,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Wireshark, Unity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(basics), Oracle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Virtual Machine,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>Azure DevOps,</w:t>
      </w:r>
      <w:r w:rsidRPr="00CD08D8">
        <w:rPr>
          <w:bCs/>
          <w:color w:val="2E3C4F"/>
          <w:spacing w:val="-1"/>
          <w:sz w:val="20"/>
        </w:rPr>
        <w:t xml:space="preserve"> </w:t>
      </w:r>
      <w:r w:rsidRPr="00CD08D8">
        <w:rPr>
          <w:bCs/>
          <w:color w:val="2E3C4F"/>
          <w:sz w:val="20"/>
        </w:rPr>
        <w:t xml:space="preserve">GitHub, </w:t>
      </w:r>
      <w:r w:rsidRPr="00CD08D8">
        <w:rPr>
          <w:bCs/>
          <w:color w:val="2E3C4F"/>
          <w:spacing w:val="-2"/>
          <w:sz w:val="20"/>
        </w:rPr>
        <w:t>Adobe</w:t>
      </w:r>
    </w:p>
    <w:p w14:paraId="6A916B89" w14:textId="77777777" w:rsidR="00CD08D8" w:rsidRDefault="00000000">
      <w:pPr>
        <w:spacing w:before="41" w:line="280" w:lineRule="auto"/>
        <w:ind w:left="133" w:right="5265"/>
        <w:rPr>
          <w:b/>
          <w:color w:val="2E3C4F"/>
          <w:sz w:val="20"/>
        </w:rPr>
      </w:pPr>
      <w:r w:rsidRPr="00CD08D8">
        <w:rPr>
          <w:bCs/>
          <w:color w:val="2E3C4F"/>
          <w:sz w:val="20"/>
        </w:rPr>
        <w:t>XD, Roblox, C++ Builder, Figma, Flask, JMeter, Selenium</w:t>
      </w:r>
      <w:r>
        <w:rPr>
          <w:b/>
          <w:color w:val="2E3C4F"/>
          <w:sz w:val="20"/>
        </w:rPr>
        <w:t xml:space="preserve"> </w:t>
      </w:r>
    </w:p>
    <w:p w14:paraId="3B4873F2" w14:textId="2311525C" w:rsidR="002B70EB" w:rsidRDefault="00000000">
      <w:pPr>
        <w:spacing w:before="41" w:line="280" w:lineRule="auto"/>
        <w:ind w:left="133" w:right="5265"/>
        <w:rPr>
          <w:b/>
          <w:sz w:val="20"/>
        </w:rPr>
      </w:pPr>
      <w:r>
        <w:rPr>
          <w:b/>
          <w:color w:val="2E3C4F"/>
          <w:sz w:val="20"/>
        </w:rPr>
        <w:t xml:space="preserve">Databases: </w:t>
      </w:r>
      <w:r w:rsidRPr="00CD08D8">
        <w:rPr>
          <w:bCs/>
          <w:color w:val="2E3C4F"/>
          <w:sz w:val="20"/>
        </w:rPr>
        <w:t>MySQL, MongoDB Atlas, Firebase</w:t>
      </w:r>
    </w:p>
    <w:p w14:paraId="1CE7887A" w14:textId="77777777" w:rsidR="002B70EB" w:rsidRDefault="00000000">
      <w:pPr>
        <w:pStyle w:val="BodyText"/>
        <w:spacing w:before="22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6F7FD31" wp14:editId="62B9068F">
                <wp:simplePos x="0" y="0"/>
                <wp:positionH relativeFrom="page">
                  <wp:posOffset>504824</wp:posOffset>
                </wp:positionH>
                <wp:positionV relativeFrom="paragraph">
                  <wp:posOffset>184422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8682B" id="Graphic 16" o:spid="_x0000_s1026" style="position:absolute;margin-left:39.75pt;margin-top:14.5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dFHFL3gAAAAkBAAAPAAAAZHJzL2Rvd25yZXYueG1s&#10;TI/BTsMwEETvSPyDtUjcqN20pTSNU7VInDjRFHF1420SiO0o6zaBr2d7guPOjGbfZJvRteKCPTXB&#10;a5hOFAj0ZbCNrzQcipeHJxAUjbemDR41fCPBJr+9yUxqw+Df8LKPleAST6nRUMfYpVJSWaMzNAkd&#10;evZOoXcm8tlX0vZm4HLXykSpR+lM4/lDbTp8rrH82p+dBvrZDTTuZof3Qn0UxSct3TZ51fr+btyu&#10;QUQc418YrviMDjkzHcPZWxKthuVqwUkNyYonXf3pfM7KUcNMLUDmmfy/IP8FAAD//wMAUEsBAi0A&#10;FAAGAAgAAAAhALaDOJL+AAAA4QEAABMAAAAAAAAAAAAAAAAAAAAAAFtDb250ZW50X1R5cGVzXS54&#10;bWxQSwECLQAUAAYACAAAACEAOP0h/9YAAACUAQAACwAAAAAAAAAAAAAAAAAvAQAAX3JlbHMvLnJl&#10;bHNQSwECLQAUAAYACAAAACEAArvdFCYCAADABAAADgAAAAAAAAAAAAAAAAAuAgAAZHJzL2Uyb0Rv&#10;Yy54bWxQSwECLQAUAAYACAAAACEA3RRxS94AAAAJAQAADwAAAAAAAAAAAAAAAACABAAAZHJzL2Rv&#10;d25yZXYueG1sUEsFBgAAAAAEAAQA8wAAAIsFAAAAAA=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96B6D89" w14:textId="2A9C1A74" w:rsidR="002B70EB" w:rsidRDefault="007A547B">
      <w:pPr>
        <w:pStyle w:val="Heading1"/>
      </w:pPr>
      <w:r>
        <w:rPr>
          <w:color w:val="2E3C4F"/>
          <w:spacing w:val="-2"/>
        </w:rPr>
        <w:t>RELATED WORK EXPERIENCE</w:t>
      </w:r>
    </w:p>
    <w:p w14:paraId="295609F8" w14:textId="77777777" w:rsidR="002B70EB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3D79E8" wp14:editId="247AB0F2">
                <wp:extent cx="676275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A46B5" id="Group 17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0bdAIAAPQFAAAOAAAAZHJzL2Uyb0RvYy54bWykVE1v2zAMvQ/YfxB0X5wGTboacYqhXYMB&#10;RVegGXZWZPkDkyWNUuL034+SrMRtgWHIfLAp84kiH5+4vDl0kuwF2Fargl5MppQIxXXZqrqgPzb3&#10;nz5TYh1TJZNaiYK+CEtvVh8/LHuTi5lutCwFEAyibN6bgjbOmTzLLG9Ex+xEG6HQWWnomMMl1FkJ&#10;rMfoncxm0+ki6zWUBjQX1uLfu+ikqxC/qgR336vKCkdkQTE3F94Q3lv/zlZLltfATNPyIQ12RhYd&#10;axUeegx1xxwjO2jfhepaDtrqyk247jJdVS0XoQas5mL6ppo16J0JtdR5X5sjTUjtG57ODssf92sw&#10;z+YJYvZoPmj+yyIvWW/qfOz36/oEPlTQ+U1YBDkERl+OjIqDIxx/Lq4Ws6s5Es/Rdz2fzSPhvMGu&#10;vNvEm69/25axPB4ZEjsm0htUjj2RY/+PnOeGGRE4t774JyBticJGGSvWoYDXg1bwD3LkD0eU529Y&#10;2YHKs9k5lslyvrNuLXRgme0frItqLZPFmmTxg0omoOa92mVQu6ME1Q6UoNq3kXzDnN/nW+dN0o/a&#10;1Axd8s5O78VGB5jzvQq9vLymJLby0kfDZE8wqcZwbPprYHKnrwlRIyxcRAyWfOkbMeOT/x2Jcks5&#10;pnBcaiti2r70kP+RDjx+TLjVsi3vWyk9Axbq7a0Esmd+joRnKH8EQ13aPPbfW1tdvqB8ehRMQe3v&#10;HQNBifymUKB+EiUDkrFNBjh5q8O8CuSDdZvDTwaGGDQL6vByPeqkU5YnZWD+HhCxfqfSX3ZOV62X&#10;TcgtZjQs8M4EK4yWwMQwBv3sGq8D6jSsV38A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ZI0bdAIAAPQFAAAOAAAAAAAAAAAA&#10;AAAAAC4CAABkcnMvZTJvRG9jLnhtbFBLAQItABQABgAIAAAAIQDV6a9T2gAAAAQBAAAPAAAAAAAA&#10;AAAAAAAAAM4EAABkcnMvZG93bnJldi54bWxQSwUGAAAAAAQABADzAAAA1QUAAAAA&#10;">
                <v:shape id="Graphic 18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w+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9g5RcZQC9+AQAA//8DAFBLAQItABQABgAIAAAAIQDb4fbL7gAAAIUBAAATAAAAAAAA&#10;AAAAAAAAAAAAAABbQ29udGVudF9UeXBlc10ueG1sUEsBAi0AFAAGAAgAAAAhAFr0LFu/AAAAFQEA&#10;AAsAAAAAAAAAAAAAAAAAHwEAAF9yZWxzLy5yZWxzUEsBAi0AFAAGAAgAAAAhAAcXXD7HAAAA2wAA&#10;AA8AAAAAAAAAAAAAAAAABwIAAGRycy9kb3ducmV2LnhtbFBLBQYAAAAAAwADALcAAAD7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4C949D4" w14:textId="3353C5FA" w:rsidR="002B70EB" w:rsidRDefault="00000000">
      <w:pPr>
        <w:pStyle w:val="Heading2"/>
      </w:pPr>
      <w:r>
        <w:rPr>
          <w:color w:val="2E3C4F"/>
        </w:rPr>
        <w:t>Frontend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Developer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2"/>
        </w:rPr>
        <w:t>Volunteer</w:t>
      </w:r>
      <w:r w:rsidR="00C13CA9" w:rsidRPr="00C13CA9">
        <w:rPr>
          <w:color w:val="2E3C4F"/>
          <w:sz w:val="20"/>
        </w:rPr>
        <w:t xml:space="preserve"> </w:t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  <w:t xml:space="preserve">   </w:t>
      </w:r>
      <w:r w:rsidR="00C13CA9" w:rsidRPr="00E14D9D">
        <w:rPr>
          <w:color w:val="2E3C4F"/>
          <w:sz w:val="22"/>
          <w:szCs w:val="28"/>
        </w:rPr>
        <w:t>October</w:t>
      </w:r>
      <w:r w:rsidR="00C13CA9" w:rsidRPr="00E14D9D">
        <w:rPr>
          <w:color w:val="2E3C4F"/>
          <w:spacing w:val="1"/>
          <w:sz w:val="22"/>
          <w:szCs w:val="28"/>
        </w:rPr>
        <w:t xml:space="preserve"> </w:t>
      </w:r>
      <w:r w:rsidR="00C13CA9" w:rsidRPr="00E14D9D">
        <w:rPr>
          <w:color w:val="2E3C4F"/>
          <w:sz w:val="22"/>
          <w:szCs w:val="28"/>
        </w:rPr>
        <w:t>2023</w:t>
      </w:r>
      <w:r w:rsidR="00C13CA9" w:rsidRPr="00E14D9D">
        <w:rPr>
          <w:color w:val="2E3C4F"/>
          <w:spacing w:val="2"/>
          <w:sz w:val="22"/>
          <w:szCs w:val="28"/>
        </w:rPr>
        <w:t xml:space="preserve"> </w:t>
      </w:r>
      <w:r w:rsidR="00C13CA9" w:rsidRPr="00E14D9D">
        <w:rPr>
          <w:color w:val="2E3C4F"/>
          <w:sz w:val="22"/>
          <w:szCs w:val="28"/>
        </w:rPr>
        <w:t>-</w:t>
      </w:r>
      <w:r w:rsidR="00C13CA9" w:rsidRPr="00E14D9D">
        <w:rPr>
          <w:color w:val="2E3C4F"/>
          <w:spacing w:val="1"/>
          <w:sz w:val="22"/>
          <w:szCs w:val="28"/>
        </w:rPr>
        <w:t xml:space="preserve"> </w:t>
      </w:r>
      <w:r w:rsidR="00C13CA9" w:rsidRPr="00E14D9D">
        <w:rPr>
          <w:color w:val="2E3C4F"/>
          <w:sz w:val="22"/>
          <w:szCs w:val="28"/>
        </w:rPr>
        <w:t>Present</w:t>
      </w:r>
    </w:p>
    <w:p w14:paraId="192248F2" w14:textId="1A8D1A5F" w:rsidR="002B70EB" w:rsidRDefault="00000000">
      <w:pPr>
        <w:tabs>
          <w:tab w:val="left" w:pos="7554"/>
        </w:tabs>
        <w:spacing w:before="20"/>
        <w:ind w:left="133"/>
        <w:rPr>
          <w:b/>
          <w:sz w:val="20"/>
        </w:rPr>
      </w:pPr>
      <w:r w:rsidRPr="00436154">
        <w:rPr>
          <w:bCs/>
          <w:i/>
          <w:iCs/>
          <w:color w:val="2E3C4F"/>
          <w:spacing w:val="-2"/>
          <w:position w:val="1"/>
          <w:sz w:val="20"/>
        </w:rPr>
        <w:t>Communitech</w:t>
      </w:r>
      <w:r w:rsidR="00C13CA9">
        <w:rPr>
          <w:b/>
          <w:color w:val="2E3C4F"/>
          <w:position w:val="1"/>
          <w:sz w:val="20"/>
        </w:rPr>
        <w:tab/>
      </w:r>
      <w:r w:rsidR="00C13CA9">
        <w:rPr>
          <w:b/>
          <w:color w:val="2E3C4F"/>
          <w:position w:val="1"/>
          <w:sz w:val="20"/>
        </w:rPr>
        <w:tab/>
      </w:r>
      <w:r w:rsidR="00C13CA9">
        <w:rPr>
          <w:b/>
          <w:color w:val="2E3C4F"/>
          <w:position w:val="1"/>
          <w:sz w:val="20"/>
        </w:rPr>
        <w:tab/>
      </w:r>
      <w:r w:rsidR="00C13CA9">
        <w:rPr>
          <w:b/>
          <w:color w:val="2E3C4F"/>
          <w:position w:val="1"/>
          <w:sz w:val="20"/>
        </w:rPr>
        <w:tab/>
        <w:t xml:space="preserve">        </w:t>
      </w:r>
      <w:r w:rsidRPr="007049CD">
        <w:rPr>
          <w:bCs/>
          <w:color w:val="2E3C4F"/>
          <w:sz w:val="20"/>
        </w:rPr>
        <w:t>Kitchener,</w:t>
      </w:r>
      <w:r w:rsidRPr="007049CD">
        <w:rPr>
          <w:bCs/>
          <w:color w:val="2E3C4F"/>
          <w:spacing w:val="1"/>
          <w:sz w:val="20"/>
        </w:rPr>
        <w:t xml:space="preserve"> </w:t>
      </w:r>
      <w:r w:rsidRPr="007049CD">
        <w:rPr>
          <w:bCs/>
          <w:color w:val="2E3C4F"/>
          <w:spacing w:val="-5"/>
          <w:sz w:val="20"/>
        </w:rPr>
        <w:t>ON</w:t>
      </w:r>
    </w:p>
    <w:p w14:paraId="53553A37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20"/>
        </w:rPr>
      </w:pPr>
      <w:r>
        <w:rPr>
          <w:color w:val="2E3C4F"/>
          <w:sz w:val="20"/>
        </w:rPr>
        <w:t>Collaborating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with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cross-functional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teams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enhance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user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experience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pacing w:val="-2"/>
          <w:sz w:val="20"/>
        </w:rPr>
        <w:t>functionality.</w:t>
      </w:r>
    </w:p>
    <w:p w14:paraId="07A722B4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>
        <w:rPr>
          <w:color w:val="2E3C4F"/>
          <w:sz w:val="20"/>
        </w:rPr>
        <w:t>Integrating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frontend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components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with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backend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machine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learning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algorithms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pacing w:val="-2"/>
          <w:sz w:val="20"/>
        </w:rPr>
        <w:t>databases.</w:t>
      </w:r>
    </w:p>
    <w:p w14:paraId="31EB1B3F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>
        <w:rPr>
          <w:color w:val="2E3C4F"/>
          <w:sz w:val="20"/>
        </w:rPr>
        <w:t>Creating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responsive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user-friendly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web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interfaces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for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community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using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React.js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pacing w:val="-2"/>
          <w:sz w:val="20"/>
        </w:rPr>
        <w:t>Flask.</w:t>
      </w:r>
    </w:p>
    <w:p w14:paraId="23812125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20"/>
        </w:rPr>
      </w:pPr>
      <w:r>
        <w:rPr>
          <w:color w:val="2E3C4F"/>
          <w:sz w:val="20"/>
        </w:rPr>
        <w:t>Contributing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projects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that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directly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support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benefit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Region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of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Waterloo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community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through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Communitech.</w:t>
      </w:r>
    </w:p>
    <w:p w14:paraId="2BE15971" w14:textId="2BCA1CEC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>
        <w:rPr>
          <w:color w:val="2E3C4F"/>
          <w:sz w:val="20"/>
        </w:rPr>
        <w:t>Currently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developing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Knowledge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Container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DocWise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projects.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Increased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application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performance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by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70%;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scaled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5"/>
          <w:sz w:val="20"/>
        </w:rPr>
        <w:t xml:space="preserve"> </w:t>
      </w:r>
      <w:r w:rsidR="00D15E2D">
        <w:rPr>
          <w:color w:val="2E3C4F"/>
          <w:spacing w:val="-2"/>
          <w:sz w:val="20"/>
        </w:rPr>
        <w:t>serve.</w:t>
      </w:r>
    </w:p>
    <w:p w14:paraId="7F310516" w14:textId="6B07D3C3" w:rsidR="002B70EB" w:rsidRDefault="00000000">
      <w:pPr>
        <w:pStyle w:val="Heading2"/>
        <w:spacing w:before="227"/>
      </w:pPr>
      <w:r>
        <w:rPr>
          <w:color w:val="2E3C4F"/>
        </w:rPr>
        <w:t>Software</w:t>
      </w:r>
      <w:r>
        <w:rPr>
          <w:color w:val="2E3C4F"/>
          <w:spacing w:val="-7"/>
        </w:rPr>
        <w:t xml:space="preserve"> </w:t>
      </w:r>
      <w:r>
        <w:rPr>
          <w:color w:val="2E3C4F"/>
        </w:rPr>
        <w:t>Development</w:t>
      </w:r>
      <w:r>
        <w:rPr>
          <w:color w:val="2E3C4F"/>
          <w:spacing w:val="-7"/>
        </w:rPr>
        <w:t xml:space="preserve"> </w:t>
      </w:r>
      <w:r>
        <w:rPr>
          <w:color w:val="2E3C4F"/>
          <w:spacing w:val="-2"/>
        </w:rPr>
        <w:t>Intern</w:t>
      </w:r>
      <w:r w:rsidR="00C13CA9" w:rsidRPr="00C13CA9">
        <w:rPr>
          <w:color w:val="2E3C4F"/>
          <w:sz w:val="20"/>
        </w:rPr>
        <w:t xml:space="preserve"> </w:t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</w:r>
      <w:r w:rsidR="00C13CA9">
        <w:rPr>
          <w:color w:val="2E3C4F"/>
          <w:sz w:val="20"/>
        </w:rPr>
        <w:tab/>
        <w:t xml:space="preserve">        </w:t>
      </w:r>
      <w:r w:rsidR="00C13CA9" w:rsidRPr="00AE23B4">
        <w:rPr>
          <w:color w:val="2E3C4F"/>
          <w:sz w:val="22"/>
          <w:szCs w:val="28"/>
        </w:rPr>
        <w:t>June 2023</w:t>
      </w:r>
      <w:r w:rsidR="00C13CA9" w:rsidRPr="00AE23B4">
        <w:rPr>
          <w:color w:val="2E3C4F"/>
          <w:spacing w:val="1"/>
          <w:sz w:val="22"/>
          <w:szCs w:val="28"/>
        </w:rPr>
        <w:t xml:space="preserve"> </w:t>
      </w:r>
      <w:r w:rsidR="00C13CA9" w:rsidRPr="00AE23B4">
        <w:rPr>
          <w:color w:val="2E3C4F"/>
          <w:sz w:val="22"/>
          <w:szCs w:val="28"/>
        </w:rPr>
        <w:t>- September</w:t>
      </w:r>
      <w:r w:rsidR="00C13CA9" w:rsidRPr="00AE23B4">
        <w:rPr>
          <w:color w:val="2E3C4F"/>
          <w:spacing w:val="1"/>
          <w:sz w:val="22"/>
          <w:szCs w:val="28"/>
        </w:rPr>
        <w:t xml:space="preserve"> </w:t>
      </w:r>
      <w:r w:rsidR="00C13CA9" w:rsidRPr="00AE23B4">
        <w:rPr>
          <w:color w:val="2E3C4F"/>
          <w:sz w:val="22"/>
          <w:szCs w:val="28"/>
        </w:rPr>
        <w:t>2023</w:t>
      </w:r>
    </w:p>
    <w:p w14:paraId="169D104F" w14:textId="2AF99062" w:rsidR="002B70EB" w:rsidRDefault="00000000">
      <w:pPr>
        <w:tabs>
          <w:tab w:val="left" w:pos="7247"/>
        </w:tabs>
        <w:spacing w:before="20"/>
        <w:ind w:left="133"/>
        <w:rPr>
          <w:b/>
          <w:sz w:val="20"/>
        </w:rPr>
      </w:pPr>
      <w:r w:rsidRPr="00436154">
        <w:rPr>
          <w:bCs/>
          <w:i/>
          <w:iCs/>
          <w:color w:val="2E3C4F"/>
          <w:position w:val="1"/>
          <w:sz w:val="20"/>
        </w:rPr>
        <w:t>Kenja</w:t>
      </w:r>
      <w:r w:rsidRPr="00436154">
        <w:rPr>
          <w:bCs/>
          <w:i/>
          <w:iCs/>
          <w:color w:val="2E3C4F"/>
          <w:spacing w:val="2"/>
          <w:position w:val="1"/>
          <w:sz w:val="20"/>
        </w:rPr>
        <w:t xml:space="preserve"> </w:t>
      </w:r>
      <w:r w:rsidRPr="00436154">
        <w:rPr>
          <w:bCs/>
          <w:i/>
          <w:iCs/>
          <w:color w:val="2E3C4F"/>
          <w:spacing w:val="-5"/>
          <w:position w:val="1"/>
          <w:sz w:val="20"/>
        </w:rPr>
        <w:t>K.K</w:t>
      </w:r>
      <w:r w:rsidR="00C13CA9">
        <w:rPr>
          <w:b/>
          <w:color w:val="2E3C4F"/>
          <w:position w:val="1"/>
          <w:sz w:val="20"/>
        </w:rPr>
        <w:tab/>
      </w:r>
      <w:r w:rsidR="00C13CA9">
        <w:rPr>
          <w:b/>
          <w:color w:val="2E3C4F"/>
          <w:position w:val="1"/>
          <w:sz w:val="20"/>
        </w:rPr>
        <w:tab/>
      </w:r>
      <w:r w:rsidR="00C13CA9">
        <w:rPr>
          <w:b/>
          <w:color w:val="2E3C4F"/>
          <w:position w:val="1"/>
          <w:sz w:val="20"/>
        </w:rPr>
        <w:tab/>
      </w:r>
      <w:r w:rsidR="00C13CA9">
        <w:rPr>
          <w:b/>
          <w:color w:val="2E3C4F"/>
          <w:position w:val="1"/>
          <w:sz w:val="20"/>
        </w:rPr>
        <w:tab/>
      </w:r>
      <w:r w:rsidR="00C13CA9" w:rsidRPr="007049CD">
        <w:rPr>
          <w:bCs/>
          <w:color w:val="2E3C4F"/>
          <w:position w:val="1"/>
          <w:sz w:val="20"/>
        </w:rPr>
        <w:t xml:space="preserve">         </w:t>
      </w:r>
      <w:r w:rsidR="00436154">
        <w:rPr>
          <w:bCs/>
          <w:color w:val="2E3C4F"/>
          <w:position w:val="1"/>
          <w:sz w:val="20"/>
        </w:rPr>
        <w:t xml:space="preserve"> </w:t>
      </w:r>
      <w:r w:rsidR="003F009D" w:rsidRPr="007049CD">
        <w:rPr>
          <w:bCs/>
          <w:color w:val="2E3C4F"/>
          <w:sz w:val="20"/>
        </w:rPr>
        <w:t>Tokyo</w:t>
      </w:r>
      <w:r w:rsidRPr="007049CD">
        <w:rPr>
          <w:bCs/>
          <w:color w:val="2E3C4F"/>
          <w:sz w:val="20"/>
        </w:rPr>
        <w:t>,</w:t>
      </w:r>
      <w:r w:rsidRPr="007049CD">
        <w:rPr>
          <w:bCs/>
          <w:color w:val="2E3C4F"/>
          <w:spacing w:val="1"/>
          <w:sz w:val="20"/>
        </w:rPr>
        <w:t xml:space="preserve"> </w:t>
      </w:r>
      <w:r w:rsidRPr="007049CD">
        <w:rPr>
          <w:bCs/>
          <w:color w:val="2E3C4F"/>
          <w:spacing w:val="-2"/>
          <w:sz w:val="20"/>
        </w:rPr>
        <w:t>Japan</w:t>
      </w:r>
    </w:p>
    <w:p w14:paraId="22876F28" w14:textId="08B10F19" w:rsidR="002B70EB" w:rsidRDefault="00000000" w:rsidP="00FC7A64">
      <w:pPr>
        <w:pStyle w:val="ListParagraph"/>
        <w:numPr>
          <w:ilvl w:val="0"/>
          <w:numId w:val="2"/>
        </w:numPr>
        <w:spacing w:line="309" w:lineRule="auto"/>
        <w:ind w:left="220" w:right="443" w:hanging="110"/>
        <w:rPr>
          <w:sz w:val="20"/>
        </w:rPr>
      </w:pPr>
      <w:r>
        <w:rPr>
          <w:color w:val="2E3C4F"/>
          <w:sz w:val="20"/>
        </w:rPr>
        <w:t>Collaborated with senior engineers to design, code, test, and maintain software applications for multiple clients</w:t>
      </w:r>
      <w:r w:rsidR="00B4200B">
        <w:rPr>
          <w:color w:val="2E3C4F"/>
          <w:sz w:val="20"/>
        </w:rPr>
        <w:t>.</w:t>
      </w:r>
    </w:p>
    <w:p w14:paraId="40C01DCF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5"/>
        <w:ind w:left="222" w:hanging="104"/>
        <w:rPr>
          <w:sz w:val="20"/>
        </w:rPr>
      </w:pPr>
      <w:r>
        <w:rPr>
          <w:color w:val="2E3C4F"/>
          <w:sz w:val="20"/>
        </w:rPr>
        <w:t>Participated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in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Agile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development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practices,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including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daily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stand-up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sprint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planning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sessions.</w:t>
      </w:r>
    </w:p>
    <w:p w14:paraId="25446498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>
        <w:rPr>
          <w:color w:val="2E3C4F"/>
          <w:sz w:val="20"/>
        </w:rPr>
        <w:t>Conducted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code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reviews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collaborated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with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developers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address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code-issues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reported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on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Zenhub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issue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tracking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pacing w:val="-2"/>
          <w:sz w:val="20"/>
        </w:rPr>
        <w:t>system.</w:t>
      </w:r>
    </w:p>
    <w:p w14:paraId="4BD3DF41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>
        <w:rPr>
          <w:color w:val="2E3C4F"/>
          <w:sz w:val="20"/>
        </w:rPr>
        <w:t>Assisted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developing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Rooms3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platform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by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transforming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Figma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design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into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functional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code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using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Vue.js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TypeScript.</w:t>
      </w:r>
    </w:p>
    <w:p w14:paraId="1A2897C2" w14:textId="77777777" w:rsidR="002B70EB" w:rsidRDefault="002B70EB">
      <w:pPr>
        <w:rPr>
          <w:sz w:val="20"/>
        </w:rPr>
        <w:sectPr w:rsidR="002B70EB">
          <w:headerReference w:type="default" r:id="rId14"/>
          <w:footerReference w:type="default" r:id="rId15"/>
          <w:type w:val="continuous"/>
          <w:pgSz w:w="12240" w:h="15840"/>
          <w:pgMar w:top="700" w:right="680" w:bottom="280" w:left="660" w:header="100" w:footer="87" w:gutter="0"/>
          <w:pgNumType w:start="1"/>
          <w:cols w:space="720"/>
        </w:sectPr>
      </w:pPr>
    </w:p>
    <w:p w14:paraId="2252AA78" w14:textId="762196F4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52"/>
        <w:ind w:left="222" w:hanging="104"/>
        <w:rPr>
          <w:sz w:val="20"/>
        </w:rPr>
      </w:pPr>
      <w:r>
        <w:rPr>
          <w:color w:val="2E3C4F"/>
          <w:sz w:val="20"/>
        </w:rPr>
        <w:lastRenderedPageBreak/>
        <w:t>Improved</w:t>
      </w:r>
      <w:r>
        <w:rPr>
          <w:color w:val="2E3C4F"/>
          <w:spacing w:val="3"/>
          <w:sz w:val="20"/>
        </w:rPr>
        <w:t xml:space="preserve"> </w:t>
      </w:r>
      <w:r w:rsidR="00EA226C">
        <w:rPr>
          <w:color w:val="2E3C4F"/>
          <w:sz w:val="20"/>
        </w:rPr>
        <w:t>programming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module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by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15%,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increasing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overall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speed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of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software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by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pacing w:val="-4"/>
          <w:sz w:val="20"/>
        </w:rPr>
        <w:t>10%.</w:t>
      </w:r>
    </w:p>
    <w:p w14:paraId="586291E3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>
        <w:rPr>
          <w:color w:val="2E3C4F"/>
          <w:sz w:val="20"/>
        </w:rPr>
        <w:t>Performed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unit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testing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on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individual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functions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monitored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full-scale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system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performance.</w:t>
      </w:r>
    </w:p>
    <w:p w14:paraId="58839891" w14:textId="77777777" w:rsidR="002B70EB" w:rsidRDefault="00000000">
      <w:pPr>
        <w:pStyle w:val="BodyText"/>
        <w:spacing w:before="9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1E2EA8A" wp14:editId="494C7391">
                <wp:simplePos x="0" y="0"/>
                <wp:positionH relativeFrom="page">
                  <wp:posOffset>504824</wp:posOffset>
                </wp:positionH>
                <wp:positionV relativeFrom="paragraph">
                  <wp:posOffset>137616</wp:posOffset>
                </wp:positionV>
                <wp:extent cx="676275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7DCC" id="Graphic 21" o:spid="_x0000_s1026" style="position:absolute;margin-left:39.75pt;margin-top:10.85pt;width:532.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Lwm+y3QAAAAkBAAAPAAAAZHJzL2Rvd25yZXYueG1s&#10;TI9BT4NAEIXvJv6HzZh4swu0iiJL05p48mSp8bqFEVB2ljDbgv56pyc9znsvb76Xr2fXqxOO3Hky&#10;EC8iUEiVrztqDOzL55t7UBws1bb3hAa+kWFdXF7kNqv9RK942oVGSQlxZg20IQyZ1ly16Cwv/IAk&#10;3ocfnQ1yjo2uRztJuet1EkV32tmO5ENrB3xqsfraHZ0B/tlOPG+X+7cyei/LT07dJnkx5vpq3jyC&#10;CjiHvzCc8QUdCmE6+CPVrHoD6cOtJA0kcQrq7MerlSgHUZYJ6CLX/xcUv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CLwm+y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4B80CA1E" w14:textId="77777777" w:rsidR="002B70EB" w:rsidRDefault="00000000">
      <w:pPr>
        <w:pStyle w:val="Heading1"/>
        <w:spacing w:before="88"/>
      </w:pPr>
      <w:r>
        <w:rPr>
          <w:color w:val="2E3C4F"/>
          <w:spacing w:val="-2"/>
        </w:rPr>
        <w:t>PROJECTS</w:t>
      </w:r>
    </w:p>
    <w:p w14:paraId="26D6B9C4" w14:textId="77777777" w:rsidR="002B70EB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FA6DCD" wp14:editId="66530911">
                <wp:extent cx="6762750" cy="9525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849B0" id="Group 22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WLdQIAAPQFAAAOAAAAZHJzL2Uyb0RvYy54bWykVE1v2zAMvQ/YfxB0X5xmTboacYqhXYMB&#10;RVegGXZWZPkDk0VNUuL034+SrMRrgWHIfLAp84kiH5+4vDl0kuyFsS2ogl5MppQIxaFsVV3Q75v7&#10;D58osY6pkklQoqAvwtKb1ft3y17nYgYNyFIYgkGUzXtd0MY5nWeZ5Y3omJ2AFgqdFZiOOVyaOisN&#10;6zF6J7PZdLrIejClNsCFtfj3LjrpKsSvKsHdt6qywhFZUMzNhbcJ761/Z6sly2vDdNPyIQ12RhYd&#10;axUeegx1xxwjO9O+CdW13ICFyk04dBlUVctFqAGruZi+qmZtYKdDLXXe1/pIE1L7iqezw/LH/dro&#10;Z/1kYvZoPgD/aZGXrNd1Pvb7dX0CHyrT+U1YBDkERl+OjIqDIxx/Lq4Ws6s5Es/Rdz2fzSPhvMGu&#10;vNnEmy9/25axPB4ZEjsm0mtUjj2RY/+PnOeGaRE4t774J0PasqCzj5Qo1qGA14NW8A9y5A9HlOdv&#10;WNmByrPZOZbJcr6zbi0gsMz2D9ZFtZbJYk2y+EEl06DmvdplULujBNVuKEG1byP5mjm/z7fOm6Qf&#10;takZuuSdHezFBgLM+V6FXl5eUxJbeemjYbInmFRjODb9T2Byp68OUSMsXEQMlnzpGzHjk/8diXJL&#10;OaZwXIIVMW1fesj/SAcePybcgmzL+1ZKz4A19fZWGrJnfo6EZyh/BENd2jz231tbKF9QPj0KpqD2&#10;144ZQYn8qlCgfhIlwyRjmwzj5C2EeRXIN9ZtDj+Y0USjWVCHl+sRkk5ZnpSB+XtAxPqdCj7vHFSt&#10;l03ILWY0LPDOBCuMlsDEMAb97BqvA+o0rFe/AQAA//8DAFBLAwQUAAYACAAAACEA1emvU9oAAAAE&#10;AQAADwAAAGRycy9kb3ducmV2LnhtbEyPQUvDQBCF74L/YZmCN7uJkiJpNqUU9VQEW0G8TZNpEpqd&#10;Ddltkv57p17sZZjHG958L1tNtlUD9b5xbCCeR6CIC1c2XBn42r89voDyAbnE1jEZuJCHVX5/l2Fa&#10;upE/adiFSkkI+xQN1CF0qda+qMmin7uOWLyj6y0GkX2lyx5HCbetfoqihbbYsHyosaNNTcVpd7YG&#10;3kcc18/x67A9HTeXn33y8b2NyZiH2bReggo0hf9juOILOuTCdHBnLr1qDUiR8DevXrRIRB9kS0Dn&#10;mb6Fz38BAAD//wMAUEsBAi0AFAAGAAgAAAAhALaDOJL+AAAA4QEAABMAAAAAAAAAAAAAAAAAAAAA&#10;AFtDb250ZW50X1R5cGVzXS54bWxQSwECLQAUAAYACAAAACEAOP0h/9YAAACUAQAACwAAAAAAAAAA&#10;AAAAAAAvAQAAX3JlbHMvLnJlbHNQSwECLQAUAAYACAAAACEA7TMli3UCAAD0BQAADgAAAAAAAAAA&#10;AAAAAAAuAgAAZHJzL2Uyb0RvYy54bWxQSwECLQAUAAYACAAAACEA1emvU9oAAAAEAQAADwAAAAAA&#10;AAAAAAAAAADPBAAAZHJzL2Rvd25yZXYueG1sUEsFBgAAAAAEAAQA8wAAANYFAAAAAA==&#10;">
                <v:shape id="Graphic 23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wTyxgAAANsAAAAPAAAAZHJzL2Rvd25yZXYueG1sRI9Ba8JA&#10;FITvBf/D8gpepG5UKCW6CSIGbCmVaijk9sg+k9Ts25Ddavz33YLQ4zAz3zCrdDCtuFDvGssKZtMI&#10;BHFpdcOVgvyYPb2AcB5ZY2uZFNzIQZqMHlYYa3vlT7ocfCUChF2MCmrvu1hKV9Zk0E1tRxy8k+0N&#10;+iD7SuoerwFuWjmPomdpsOGwUGNHm5rK8+HHKFgfv/NssX3bfd3y9+K12H8UmE2UGj8O6yUIT4P/&#10;D9/bO61gvoC/L+EHyOQXAAD//wMAUEsBAi0AFAAGAAgAAAAhANvh9svuAAAAhQEAABMAAAAAAAAA&#10;AAAAAAAAAAAAAFtDb250ZW50X1R5cGVzXS54bWxQSwECLQAUAAYACAAAACEAWvQsW78AAAAVAQAA&#10;CwAAAAAAAAAAAAAAAAAfAQAAX3JlbHMvLnJlbHNQSwECLQAUAAYACAAAACEAx98E8sYAAADb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A15804" w14:textId="06499E33" w:rsidR="002B70EB" w:rsidRDefault="00000000">
      <w:pPr>
        <w:pStyle w:val="Heading2"/>
      </w:pPr>
      <w:r>
        <w:rPr>
          <w:color w:val="2E3C4F"/>
          <w:spacing w:val="-2"/>
        </w:rPr>
        <w:t>RiskAlert</w:t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</w:r>
      <w:r w:rsidR="00FA5414">
        <w:rPr>
          <w:color w:val="2E3C4F"/>
          <w:spacing w:val="-2"/>
        </w:rPr>
        <w:tab/>
        <w:t xml:space="preserve">           </w:t>
      </w:r>
      <w:r w:rsidR="00067EBE">
        <w:rPr>
          <w:color w:val="2E3C4F"/>
          <w:spacing w:val="-2"/>
        </w:rPr>
        <w:t xml:space="preserve"> </w:t>
      </w:r>
      <w:r w:rsidR="00FA5414" w:rsidRPr="00FA5414">
        <w:rPr>
          <w:color w:val="2E3C4F"/>
          <w:sz w:val="22"/>
          <w:szCs w:val="22"/>
        </w:rPr>
        <w:t>September</w:t>
      </w:r>
      <w:r w:rsidR="00FA5414" w:rsidRPr="00FA5414">
        <w:rPr>
          <w:color w:val="2E3C4F"/>
          <w:spacing w:val="7"/>
          <w:sz w:val="22"/>
          <w:szCs w:val="22"/>
        </w:rPr>
        <w:t xml:space="preserve"> </w:t>
      </w:r>
      <w:r w:rsidR="00FA5414" w:rsidRPr="00FA5414">
        <w:rPr>
          <w:color w:val="2E3C4F"/>
          <w:sz w:val="22"/>
          <w:szCs w:val="22"/>
        </w:rPr>
        <w:t>2023</w:t>
      </w:r>
      <w:r w:rsidR="00FA5414" w:rsidRPr="00FA5414">
        <w:rPr>
          <w:color w:val="2E3C4F"/>
          <w:spacing w:val="7"/>
          <w:sz w:val="22"/>
          <w:szCs w:val="22"/>
        </w:rPr>
        <w:t xml:space="preserve"> </w:t>
      </w:r>
      <w:r w:rsidR="00FA5414" w:rsidRPr="00FA5414">
        <w:rPr>
          <w:color w:val="2E3C4F"/>
          <w:sz w:val="22"/>
          <w:szCs w:val="22"/>
        </w:rPr>
        <w:t>-December</w:t>
      </w:r>
      <w:r w:rsidR="00FA5414" w:rsidRPr="00FA5414">
        <w:rPr>
          <w:color w:val="2E3C4F"/>
          <w:spacing w:val="7"/>
          <w:sz w:val="22"/>
          <w:szCs w:val="22"/>
        </w:rPr>
        <w:t xml:space="preserve"> </w:t>
      </w:r>
      <w:r w:rsidR="00FA5414" w:rsidRPr="00FA5414">
        <w:rPr>
          <w:color w:val="2E3C4F"/>
          <w:spacing w:val="-4"/>
          <w:sz w:val="22"/>
          <w:szCs w:val="22"/>
        </w:rPr>
        <w:t>2023</w:t>
      </w:r>
    </w:p>
    <w:p w14:paraId="0B28B96B" w14:textId="31FAB986" w:rsidR="00FA5414" w:rsidRPr="00067EBE" w:rsidRDefault="00000000">
      <w:pPr>
        <w:pStyle w:val="BodyText"/>
        <w:tabs>
          <w:tab w:val="left" w:pos="6698"/>
        </w:tabs>
        <w:spacing w:before="45"/>
        <w:ind w:left="133"/>
        <w:rPr>
          <w:b/>
          <w:bCs/>
          <w:color w:val="2E3C4F"/>
          <w:spacing w:val="-8"/>
        </w:rPr>
      </w:pPr>
      <w:r w:rsidRPr="0071219A">
        <w:rPr>
          <w:i/>
          <w:iCs/>
          <w:color w:val="2E3C4F"/>
        </w:rPr>
        <w:t>Conestoga</w:t>
      </w:r>
      <w:r w:rsidRPr="0071219A">
        <w:rPr>
          <w:i/>
          <w:iCs/>
          <w:color w:val="2E3C4F"/>
          <w:spacing w:val="12"/>
        </w:rPr>
        <w:t xml:space="preserve"> </w:t>
      </w:r>
      <w:r w:rsidRPr="0071219A">
        <w:rPr>
          <w:i/>
          <w:iCs/>
          <w:color w:val="2E3C4F"/>
        </w:rPr>
        <w:t>College</w:t>
      </w:r>
      <w:r>
        <w:rPr>
          <w:color w:val="2E3C4F"/>
          <w:spacing w:val="31"/>
        </w:rPr>
        <w:t xml:space="preserve"> </w:t>
      </w:r>
      <w:r w:rsidR="00FA5414">
        <w:rPr>
          <w:color w:val="2E3C4F"/>
        </w:rPr>
        <w:tab/>
      </w:r>
      <w:r w:rsidR="00FA5414">
        <w:rPr>
          <w:color w:val="2E3C4F"/>
        </w:rPr>
        <w:tab/>
      </w:r>
      <w:r w:rsidR="00FA5414">
        <w:rPr>
          <w:color w:val="2E3C4F"/>
        </w:rPr>
        <w:tab/>
      </w:r>
      <w:r w:rsidR="00FA5414">
        <w:rPr>
          <w:color w:val="2E3C4F"/>
        </w:rPr>
        <w:tab/>
      </w:r>
      <w:r w:rsidR="00FA5414">
        <w:rPr>
          <w:color w:val="2E3C4F"/>
        </w:rPr>
        <w:tab/>
      </w:r>
      <w:r w:rsidR="00FA5414" w:rsidRPr="007049CD">
        <w:rPr>
          <w:color w:val="2E3C4F"/>
        </w:rPr>
        <w:t xml:space="preserve">        Waterloo, ON</w:t>
      </w:r>
    </w:p>
    <w:p w14:paraId="46BA53B1" w14:textId="516BC771" w:rsidR="002B70EB" w:rsidRDefault="00FA5414" w:rsidP="00FB167C">
      <w:pPr>
        <w:pStyle w:val="BodyText"/>
        <w:spacing w:before="45"/>
        <w:ind w:left="853"/>
      </w:pPr>
      <w:r w:rsidRPr="007049CD">
        <w:rPr>
          <w:color w:val="2E3C4F"/>
          <w:spacing w:val="-8"/>
        </w:rPr>
        <w:t xml:space="preserve">Github: </w:t>
      </w:r>
      <w:hyperlink r:id="rId16" w:history="1">
        <w:r w:rsidRPr="00DE3029">
          <w:rPr>
            <w:rStyle w:val="Hyperlink"/>
          </w:rPr>
          <w:t>https://github.com/mag9073/CSCN72030-Sec3-</w:t>
        </w:r>
        <w:r w:rsidRPr="00DE3029">
          <w:rPr>
            <w:rStyle w:val="Hyperlink"/>
            <w:spacing w:val="-2"/>
          </w:rPr>
          <w:t>Group1</w:t>
        </w:r>
      </w:hyperlink>
    </w:p>
    <w:p w14:paraId="3328326E" w14:textId="77777777" w:rsidR="006C0A0E" w:rsidRPr="006C0A0E" w:rsidRDefault="00000000" w:rsidP="006C0A0E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>
        <w:rPr>
          <w:color w:val="2E3C4F"/>
          <w:sz w:val="20"/>
        </w:rPr>
        <w:t>Developed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software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system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help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in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preventive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healthcare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using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Python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machine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learning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algorithms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React.js.</w:t>
      </w:r>
    </w:p>
    <w:p w14:paraId="4123BE29" w14:textId="108A302C" w:rsidR="006C0A0E" w:rsidRPr="00B4200B" w:rsidRDefault="00000000" w:rsidP="006C0A0E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 w:rsidRPr="006C0A0E">
        <w:rPr>
          <w:color w:val="2E3C4F"/>
          <w:sz w:val="20"/>
        </w:rPr>
        <w:t>Created an HMI (Human-Machine Interface) for healthcare professionals, making it more convenient to evaluate patient risk</w:t>
      </w:r>
      <w:r w:rsidR="00B4200B">
        <w:rPr>
          <w:color w:val="2E3C4F"/>
          <w:sz w:val="20"/>
        </w:rPr>
        <w:t>.</w:t>
      </w:r>
    </w:p>
    <w:p w14:paraId="1EDF3ECD" w14:textId="2741AC41" w:rsidR="00B4200B" w:rsidRPr="00A96BD2" w:rsidRDefault="00EC77A9" w:rsidP="006C0A0E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color w:val="262626" w:themeColor="text1" w:themeTint="D9"/>
          <w:sz w:val="20"/>
        </w:rPr>
      </w:pPr>
      <w:r>
        <w:rPr>
          <w:color w:val="262626" w:themeColor="text1" w:themeTint="D9"/>
          <w:sz w:val="20"/>
        </w:rPr>
        <w:t xml:space="preserve">Designed and implemented code from Unified Modelling Language (UML) through </w:t>
      </w:r>
      <w:r w:rsidR="00DA317C">
        <w:rPr>
          <w:color w:val="262626" w:themeColor="text1" w:themeTint="D9"/>
          <w:sz w:val="20"/>
        </w:rPr>
        <w:t xml:space="preserve">the </w:t>
      </w:r>
      <w:r>
        <w:rPr>
          <w:color w:val="262626" w:themeColor="text1" w:themeTint="D9"/>
          <w:sz w:val="20"/>
        </w:rPr>
        <w:t>process of System Analysis and Design.</w:t>
      </w:r>
    </w:p>
    <w:p w14:paraId="5E5A3688" w14:textId="77777777" w:rsidR="006C0A0E" w:rsidRPr="006C0A0E" w:rsidRDefault="00000000" w:rsidP="006C0A0E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 w:rsidRPr="006C0A0E">
        <w:rPr>
          <w:color w:val="2E3C4F"/>
          <w:sz w:val="20"/>
        </w:rPr>
        <w:t>Implemented the K-Neartest Neighbors (KNN) machine learning algorithm to predict the likelihood of patients developing conditions like Diabetes Mellitus, Heart Disease, and Stroke.</w:t>
      </w:r>
    </w:p>
    <w:p w14:paraId="69F959FE" w14:textId="3CD22774" w:rsidR="006C0A0E" w:rsidRPr="006C0A0E" w:rsidRDefault="009036D6" w:rsidP="006C0A0E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>
        <w:rPr>
          <w:color w:val="2E3C4F"/>
          <w:sz w:val="20"/>
        </w:rPr>
        <w:t>Conducted a thorough unit testing, integration testing, and usability testing.</w:t>
      </w:r>
    </w:p>
    <w:p w14:paraId="7D6EDDB0" w14:textId="66446C3D" w:rsidR="002B70EB" w:rsidRPr="006C0A0E" w:rsidRDefault="00000000" w:rsidP="006C0A0E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 w:rsidRPr="00F9312E">
        <w:rPr>
          <w:b/>
          <w:bCs/>
          <w:color w:val="2E3C4F"/>
          <w:sz w:val="20"/>
        </w:rPr>
        <w:t>Technologies</w:t>
      </w:r>
      <w:r w:rsidRPr="00F9312E">
        <w:rPr>
          <w:b/>
          <w:bCs/>
          <w:color w:val="2E3C4F"/>
          <w:spacing w:val="1"/>
          <w:sz w:val="20"/>
        </w:rPr>
        <w:t xml:space="preserve"> </w:t>
      </w:r>
      <w:r w:rsidRPr="00F9312E">
        <w:rPr>
          <w:b/>
          <w:bCs/>
          <w:color w:val="2E3C4F"/>
          <w:sz w:val="20"/>
        </w:rPr>
        <w:t>used: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Scikit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z w:val="20"/>
        </w:rPr>
        <w:t>learn,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NumPy,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z w:val="20"/>
        </w:rPr>
        <w:t>Pandas,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Python,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z w:val="20"/>
        </w:rPr>
        <w:t>Flask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API,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z w:val="20"/>
        </w:rPr>
        <w:t>JavaScript,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React.js,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z w:val="20"/>
        </w:rPr>
        <w:t>Jira,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MS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z w:val="20"/>
        </w:rPr>
        <w:t>Teams,</w:t>
      </w:r>
      <w:r w:rsidRPr="006C0A0E">
        <w:rPr>
          <w:color w:val="2E3C4F"/>
          <w:spacing w:val="1"/>
          <w:sz w:val="20"/>
        </w:rPr>
        <w:t xml:space="preserve"> </w:t>
      </w:r>
      <w:r w:rsidRPr="006C0A0E">
        <w:rPr>
          <w:color w:val="2E3C4F"/>
          <w:sz w:val="20"/>
        </w:rPr>
        <w:t>Adobe</w:t>
      </w:r>
      <w:r w:rsidRPr="006C0A0E">
        <w:rPr>
          <w:color w:val="2E3C4F"/>
          <w:spacing w:val="2"/>
          <w:sz w:val="20"/>
        </w:rPr>
        <w:t xml:space="preserve"> </w:t>
      </w:r>
      <w:r w:rsidRPr="006C0A0E">
        <w:rPr>
          <w:color w:val="2E3C4F"/>
          <w:spacing w:val="-5"/>
          <w:sz w:val="20"/>
        </w:rPr>
        <w:t>XD.</w:t>
      </w:r>
    </w:p>
    <w:p w14:paraId="213BA253" w14:textId="7E49C60A" w:rsidR="002B70EB" w:rsidRDefault="00000000">
      <w:pPr>
        <w:pStyle w:val="Heading2"/>
        <w:spacing w:before="228"/>
      </w:pPr>
      <w:r>
        <w:rPr>
          <w:color w:val="2E3C4F"/>
          <w:spacing w:val="-2"/>
        </w:rPr>
        <w:t>MedAlert</w:t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</w:r>
      <w:r w:rsidR="00E056C4">
        <w:rPr>
          <w:color w:val="2E3C4F"/>
          <w:spacing w:val="-2"/>
        </w:rPr>
        <w:tab/>
        <w:t xml:space="preserve">          </w:t>
      </w:r>
      <w:r w:rsidR="00861E00">
        <w:rPr>
          <w:color w:val="2E3C4F"/>
          <w:spacing w:val="-2"/>
        </w:rPr>
        <w:tab/>
      </w:r>
      <w:r w:rsidR="00861E00">
        <w:rPr>
          <w:color w:val="2E3C4F"/>
          <w:spacing w:val="-2"/>
        </w:rPr>
        <w:tab/>
        <w:t xml:space="preserve">       </w:t>
      </w:r>
      <w:r w:rsidR="00E056C4" w:rsidRPr="00E056C4">
        <w:rPr>
          <w:color w:val="2E3C4F"/>
          <w:sz w:val="22"/>
          <w:szCs w:val="22"/>
        </w:rPr>
        <w:t>August</w:t>
      </w:r>
      <w:r w:rsidR="00E056C4" w:rsidRPr="00E056C4">
        <w:rPr>
          <w:color w:val="2E3C4F"/>
          <w:spacing w:val="3"/>
          <w:sz w:val="22"/>
          <w:szCs w:val="22"/>
        </w:rPr>
        <w:t xml:space="preserve"> </w:t>
      </w:r>
      <w:r w:rsidR="00E056C4" w:rsidRPr="00E056C4">
        <w:rPr>
          <w:color w:val="2E3C4F"/>
          <w:sz w:val="22"/>
          <w:szCs w:val="22"/>
        </w:rPr>
        <w:t>2023</w:t>
      </w:r>
    </w:p>
    <w:p w14:paraId="50B18DD6" w14:textId="590D9AC9" w:rsidR="00E056C4" w:rsidRPr="00D77182" w:rsidRDefault="00000000">
      <w:pPr>
        <w:pStyle w:val="BodyText"/>
        <w:spacing w:before="45"/>
        <w:ind w:left="133"/>
        <w:rPr>
          <w:b/>
          <w:bCs/>
          <w:color w:val="2E3C4F"/>
        </w:rPr>
      </w:pPr>
      <w:r w:rsidRPr="00560AD8">
        <w:rPr>
          <w:i/>
          <w:iCs/>
          <w:color w:val="2E3C4F"/>
        </w:rPr>
        <w:t>Ignition</w:t>
      </w:r>
      <w:r w:rsidRPr="00560AD8">
        <w:rPr>
          <w:i/>
          <w:iCs/>
          <w:color w:val="2E3C4F"/>
          <w:spacing w:val="3"/>
        </w:rPr>
        <w:t xml:space="preserve"> </w:t>
      </w:r>
      <w:r w:rsidRPr="00560AD8">
        <w:rPr>
          <w:i/>
          <w:iCs/>
          <w:color w:val="2E3C4F"/>
        </w:rPr>
        <w:t>Hacks</w:t>
      </w:r>
      <w:r w:rsidRPr="00560AD8">
        <w:rPr>
          <w:i/>
          <w:iCs/>
          <w:color w:val="2E3C4F"/>
          <w:spacing w:val="68"/>
        </w:rPr>
        <w:t xml:space="preserve"> </w:t>
      </w:r>
      <w:r w:rsidR="00861E00" w:rsidRPr="00560AD8">
        <w:rPr>
          <w:i/>
          <w:iCs/>
          <w:color w:val="2E3C4F"/>
          <w:spacing w:val="68"/>
        </w:rPr>
        <w:tab/>
      </w:r>
      <w:r w:rsidR="00861E00" w:rsidRPr="00560AD8">
        <w:rPr>
          <w:i/>
          <w:i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861E00">
        <w:rPr>
          <w:b/>
          <w:bCs/>
          <w:color w:val="2E3C4F"/>
          <w:spacing w:val="68"/>
        </w:rPr>
        <w:tab/>
      </w:r>
      <w:r w:rsidR="00F91F91">
        <w:rPr>
          <w:b/>
          <w:bCs/>
          <w:color w:val="2E3C4F"/>
          <w:spacing w:val="68"/>
        </w:rPr>
        <w:tab/>
      </w:r>
      <w:r w:rsidR="00F91F91" w:rsidRPr="007049CD">
        <w:rPr>
          <w:color w:val="2E3C4F"/>
          <w:spacing w:val="68"/>
        </w:rPr>
        <w:t xml:space="preserve">    </w:t>
      </w:r>
      <w:r w:rsidR="00F91F91" w:rsidRPr="007049CD">
        <w:t>Toronto, ON</w:t>
      </w:r>
    </w:p>
    <w:p w14:paraId="07CF0786" w14:textId="689F4636" w:rsidR="002B70EB" w:rsidRDefault="00E056C4" w:rsidP="00E056C4">
      <w:pPr>
        <w:pStyle w:val="BodyText"/>
        <w:spacing w:before="45"/>
        <w:ind w:left="133" w:firstLine="587"/>
      </w:pPr>
      <w:r w:rsidRPr="007049CD">
        <w:rPr>
          <w:color w:val="2E3C4F"/>
        </w:rPr>
        <w:t>Github:</w:t>
      </w:r>
      <w:r>
        <w:rPr>
          <w:color w:val="2E3C4F"/>
        </w:rPr>
        <w:t xml:space="preserve"> </w:t>
      </w:r>
      <w:hyperlink r:id="rId17" w:history="1">
        <w:r w:rsidRPr="00E056C4">
          <w:rPr>
            <w:rStyle w:val="Hyperlink"/>
          </w:rPr>
          <w:t>https://github.com/SBerenji/MedAlert</w:t>
        </w:r>
        <w:r w:rsidRPr="00E056C4">
          <w:rPr>
            <w:rStyle w:val="Hyperlink"/>
            <w:spacing w:val="36"/>
          </w:rPr>
          <w:t xml:space="preserve"> </w:t>
        </w:r>
      </w:hyperlink>
      <w:r>
        <w:rPr>
          <w:color w:val="2E3C4F"/>
          <w:spacing w:val="36"/>
        </w:rPr>
        <w:t xml:space="preserve"> </w:t>
      </w:r>
    </w:p>
    <w:p w14:paraId="048D06CB" w14:textId="77777777" w:rsidR="00936F33" w:rsidRPr="00936F33" w:rsidRDefault="00000000" w:rsidP="00936F33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>
        <w:rPr>
          <w:color w:val="2E3C4F"/>
          <w:sz w:val="20"/>
        </w:rPr>
        <w:t>Developed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an</w:t>
      </w:r>
      <w:r>
        <w:rPr>
          <w:color w:val="2E3C4F"/>
          <w:spacing w:val="6"/>
          <w:sz w:val="20"/>
        </w:rPr>
        <w:t xml:space="preserve"> </w:t>
      </w:r>
      <w:r>
        <w:rPr>
          <w:color w:val="2E3C4F"/>
          <w:sz w:val="20"/>
        </w:rPr>
        <w:t>all-in-one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application</w:t>
      </w:r>
      <w:r>
        <w:rPr>
          <w:color w:val="2E3C4F"/>
          <w:spacing w:val="6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enhance</w:t>
      </w:r>
      <w:r>
        <w:rPr>
          <w:color w:val="2E3C4F"/>
          <w:spacing w:val="6"/>
          <w:sz w:val="20"/>
        </w:rPr>
        <w:t xml:space="preserve"> </w:t>
      </w:r>
      <w:r>
        <w:rPr>
          <w:color w:val="2E3C4F"/>
          <w:sz w:val="20"/>
        </w:rPr>
        <w:t>communication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between</w:t>
      </w:r>
      <w:r>
        <w:rPr>
          <w:color w:val="2E3C4F"/>
          <w:spacing w:val="6"/>
          <w:sz w:val="20"/>
        </w:rPr>
        <w:t xml:space="preserve"> </w:t>
      </w:r>
      <w:r>
        <w:rPr>
          <w:color w:val="2E3C4F"/>
          <w:sz w:val="20"/>
        </w:rPr>
        <w:t>patients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6"/>
          <w:sz w:val="20"/>
        </w:rPr>
        <w:t xml:space="preserve"> </w:t>
      </w:r>
      <w:r>
        <w:rPr>
          <w:color w:val="2E3C4F"/>
          <w:sz w:val="20"/>
        </w:rPr>
        <w:t>healthcare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pacing w:val="-2"/>
          <w:sz w:val="20"/>
        </w:rPr>
        <w:t>providers.</w:t>
      </w:r>
    </w:p>
    <w:p w14:paraId="050726DB" w14:textId="1799DBAC" w:rsidR="002B70EB" w:rsidRPr="00936F33" w:rsidRDefault="00000000" w:rsidP="00936F33">
      <w:pPr>
        <w:pStyle w:val="ListParagraph"/>
        <w:numPr>
          <w:ilvl w:val="0"/>
          <w:numId w:val="1"/>
        </w:numPr>
        <w:tabs>
          <w:tab w:val="left" w:pos="222"/>
        </w:tabs>
        <w:spacing w:before="56"/>
        <w:ind w:left="222" w:hanging="104"/>
        <w:rPr>
          <w:sz w:val="20"/>
        </w:rPr>
      </w:pPr>
      <w:r w:rsidRPr="00936F33">
        <w:rPr>
          <w:color w:val="2E3C4F"/>
          <w:sz w:val="20"/>
        </w:rPr>
        <w:t>Provided healthcare providers with a platform for entering prescriptions, tracking medications, and preventing drugs and allergy interactions.</w:t>
      </w:r>
    </w:p>
    <w:p w14:paraId="7E6A5282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04"/>
        <w:rPr>
          <w:sz w:val="20"/>
        </w:rPr>
      </w:pPr>
      <w:r>
        <w:rPr>
          <w:color w:val="2E3C4F"/>
          <w:sz w:val="20"/>
        </w:rPr>
        <w:t>Successfully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collaborated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with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cross-functional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team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complete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project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within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hackathon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deadline.</w:t>
      </w:r>
    </w:p>
    <w:p w14:paraId="4FEC32D9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86"/>
        <w:ind w:left="222" w:hanging="104"/>
        <w:rPr>
          <w:sz w:val="20"/>
        </w:rPr>
      </w:pPr>
      <w:r w:rsidRPr="00F9312E">
        <w:rPr>
          <w:b/>
          <w:bCs/>
          <w:color w:val="2E3C4F"/>
          <w:sz w:val="20"/>
        </w:rPr>
        <w:t>Technologies</w:t>
      </w:r>
      <w:r w:rsidRPr="00F9312E">
        <w:rPr>
          <w:b/>
          <w:bCs/>
          <w:color w:val="2E3C4F"/>
          <w:spacing w:val="2"/>
          <w:sz w:val="20"/>
        </w:rPr>
        <w:t xml:space="preserve"> </w:t>
      </w:r>
      <w:r w:rsidRPr="00F9312E">
        <w:rPr>
          <w:b/>
          <w:bCs/>
          <w:color w:val="2E3C4F"/>
          <w:sz w:val="20"/>
        </w:rPr>
        <w:t>used: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Node.js,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Express.js,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React,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Tailwind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CSS,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MongoDB,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Adobe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pacing w:val="-5"/>
          <w:sz w:val="20"/>
        </w:rPr>
        <w:t>XD.</w:t>
      </w:r>
    </w:p>
    <w:p w14:paraId="33677EC8" w14:textId="7ED4A21B" w:rsidR="002B70EB" w:rsidRDefault="00000000">
      <w:pPr>
        <w:pStyle w:val="Heading2"/>
        <w:spacing w:before="213"/>
      </w:pPr>
      <w:r>
        <w:rPr>
          <w:color w:val="2E3C4F"/>
          <w:spacing w:val="-2"/>
        </w:rPr>
        <w:t>LibraSense</w:t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>
        <w:rPr>
          <w:color w:val="2E3C4F"/>
          <w:spacing w:val="-2"/>
        </w:rPr>
        <w:tab/>
      </w:r>
      <w:r w:rsidR="00DB026E" w:rsidRPr="00FB4140">
        <w:rPr>
          <w:color w:val="2E3C4F"/>
          <w:spacing w:val="-2"/>
          <w:sz w:val="22"/>
          <w:szCs w:val="22"/>
        </w:rPr>
        <w:t xml:space="preserve">          </w:t>
      </w:r>
      <w:r w:rsidR="00FB4140">
        <w:rPr>
          <w:color w:val="2E3C4F"/>
          <w:spacing w:val="-2"/>
          <w:sz w:val="22"/>
          <w:szCs w:val="22"/>
        </w:rPr>
        <w:t xml:space="preserve">   </w:t>
      </w:r>
      <w:r w:rsidR="00DB026E" w:rsidRPr="00FB4140">
        <w:rPr>
          <w:color w:val="2E3C4F"/>
          <w:sz w:val="22"/>
          <w:szCs w:val="22"/>
        </w:rPr>
        <w:t>May</w:t>
      </w:r>
      <w:r w:rsidR="00DB026E" w:rsidRPr="00FB4140">
        <w:rPr>
          <w:color w:val="2E3C4F"/>
          <w:spacing w:val="5"/>
          <w:sz w:val="22"/>
          <w:szCs w:val="22"/>
        </w:rPr>
        <w:t xml:space="preserve"> </w:t>
      </w:r>
      <w:r w:rsidR="00DB026E" w:rsidRPr="00FB4140">
        <w:rPr>
          <w:color w:val="2E3C4F"/>
          <w:sz w:val="22"/>
          <w:szCs w:val="22"/>
        </w:rPr>
        <w:t>2023</w:t>
      </w:r>
    </w:p>
    <w:p w14:paraId="3A9B9DE0" w14:textId="007EB72E" w:rsidR="00DB026E" w:rsidRDefault="00000000">
      <w:pPr>
        <w:pStyle w:val="BodyText"/>
        <w:spacing w:before="45"/>
        <w:ind w:left="133"/>
        <w:rPr>
          <w:color w:val="2E3C4F"/>
          <w:spacing w:val="37"/>
        </w:rPr>
      </w:pPr>
      <w:r w:rsidRPr="003278A1">
        <w:rPr>
          <w:i/>
          <w:iCs/>
          <w:color w:val="2E3C4F"/>
        </w:rPr>
        <w:t>ThinkNorth</w:t>
      </w:r>
      <w:r w:rsidRPr="003278A1">
        <w:rPr>
          <w:i/>
          <w:iCs/>
          <w:color w:val="2E3C4F"/>
          <w:spacing w:val="4"/>
        </w:rPr>
        <w:t xml:space="preserve"> </w:t>
      </w:r>
      <w:r w:rsidRPr="003278A1">
        <w:rPr>
          <w:i/>
          <w:iCs/>
          <w:color w:val="2E3C4F"/>
        </w:rPr>
        <w:t>Smart</w:t>
      </w:r>
      <w:r w:rsidRPr="003278A1">
        <w:rPr>
          <w:i/>
          <w:iCs/>
          <w:color w:val="2E3C4F"/>
          <w:spacing w:val="5"/>
        </w:rPr>
        <w:t xml:space="preserve"> </w:t>
      </w:r>
      <w:r w:rsidRPr="003278A1">
        <w:rPr>
          <w:i/>
          <w:iCs/>
          <w:color w:val="2E3C4F"/>
        </w:rPr>
        <w:t>Cities</w:t>
      </w:r>
      <w:r w:rsidRPr="003278A1">
        <w:rPr>
          <w:i/>
          <w:iCs/>
          <w:color w:val="2E3C4F"/>
          <w:spacing w:val="4"/>
        </w:rPr>
        <w:t xml:space="preserve"> </w:t>
      </w:r>
      <w:r w:rsidRPr="003278A1">
        <w:rPr>
          <w:i/>
          <w:iCs/>
          <w:color w:val="2E3C4F"/>
        </w:rPr>
        <w:t>2023</w:t>
      </w:r>
      <w:r w:rsidRPr="003278A1">
        <w:rPr>
          <w:i/>
          <w:iCs/>
          <w:color w:val="2E3C4F"/>
          <w:spacing w:val="5"/>
        </w:rPr>
        <w:t xml:space="preserve"> </w:t>
      </w:r>
      <w:r w:rsidRPr="003278A1">
        <w:rPr>
          <w:i/>
          <w:iCs/>
          <w:color w:val="2E3C4F"/>
        </w:rPr>
        <w:t>–</w:t>
      </w:r>
      <w:r w:rsidRPr="003278A1">
        <w:rPr>
          <w:i/>
          <w:iCs/>
          <w:color w:val="2E3C4F"/>
          <w:spacing w:val="4"/>
        </w:rPr>
        <w:t xml:space="preserve"> </w:t>
      </w:r>
      <w:r w:rsidRPr="003278A1">
        <w:rPr>
          <w:i/>
          <w:iCs/>
          <w:color w:val="2E3C4F"/>
        </w:rPr>
        <w:t>Seneca</w:t>
      </w:r>
      <w:r w:rsidRPr="003278A1">
        <w:rPr>
          <w:i/>
          <w:iCs/>
          <w:color w:val="2E3C4F"/>
          <w:spacing w:val="5"/>
        </w:rPr>
        <w:t xml:space="preserve"> </w:t>
      </w:r>
      <w:r w:rsidRPr="003278A1">
        <w:rPr>
          <w:i/>
          <w:iCs/>
          <w:color w:val="2E3C4F"/>
        </w:rPr>
        <w:t>College</w:t>
      </w:r>
      <w:r w:rsidR="000D714A" w:rsidRPr="003278A1">
        <w:rPr>
          <w:i/>
          <w:iCs/>
          <w:color w:val="2E3C4F"/>
        </w:rPr>
        <w:tab/>
      </w:r>
      <w:r w:rsidR="000D714A">
        <w:rPr>
          <w:color w:val="2E3C4F"/>
        </w:rPr>
        <w:tab/>
      </w:r>
      <w:r w:rsidR="000D714A">
        <w:rPr>
          <w:color w:val="2E3C4F"/>
        </w:rPr>
        <w:tab/>
      </w:r>
      <w:r w:rsidR="000D714A">
        <w:rPr>
          <w:color w:val="2E3C4F"/>
        </w:rPr>
        <w:tab/>
      </w:r>
      <w:r w:rsidR="000D714A">
        <w:rPr>
          <w:color w:val="2E3C4F"/>
        </w:rPr>
        <w:tab/>
      </w:r>
      <w:r w:rsidR="000D714A">
        <w:rPr>
          <w:color w:val="2E3C4F"/>
        </w:rPr>
        <w:tab/>
      </w:r>
      <w:r w:rsidR="000D714A">
        <w:rPr>
          <w:color w:val="2E3C4F"/>
        </w:rPr>
        <w:tab/>
      </w:r>
      <w:r w:rsidR="000D714A">
        <w:rPr>
          <w:color w:val="2E3C4F"/>
        </w:rPr>
        <w:tab/>
      </w:r>
      <w:r w:rsidR="000D714A" w:rsidRPr="007049CD">
        <w:rPr>
          <w:color w:val="2E3C4F"/>
        </w:rPr>
        <w:t xml:space="preserve">           Toronto, ON</w:t>
      </w:r>
    </w:p>
    <w:p w14:paraId="2477913B" w14:textId="62418BD1" w:rsidR="002B70EB" w:rsidRDefault="002447E5" w:rsidP="002447E5">
      <w:pPr>
        <w:pStyle w:val="BodyText"/>
        <w:spacing w:before="45"/>
        <w:ind w:left="133" w:firstLine="587"/>
      </w:pPr>
      <w:r w:rsidRPr="007049CD">
        <w:rPr>
          <w:color w:val="2E3C4F"/>
        </w:rPr>
        <w:t>Github:</w:t>
      </w:r>
      <w:r>
        <w:rPr>
          <w:color w:val="2E3C4F"/>
        </w:rPr>
        <w:t xml:space="preserve"> </w:t>
      </w:r>
      <w:hyperlink r:id="rId18" w:history="1">
        <w:r w:rsidRPr="00E77082">
          <w:rPr>
            <w:rStyle w:val="Hyperlink"/>
          </w:rPr>
          <w:t>https://github.com/scleung04/LibraSense-Project</w:t>
        </w:r>
      </w:hyperlink>
    </w:p>
    <w:p w14:paraId="1A0B3E5B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20"/>
        </w:rPr>
      </w:pPr>
      <w:r>
        <w:rPr>
          <w:color w:val="2E3C4F"/>
          <w:sz w:val="20"/>
        </w:rPr>
        <w:t>Successfully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advanced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final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round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of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competitive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hackathon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competition.</w:t>
      </w:r>
    </w:p>
    <w:p w14:paraId="4E0B083F" w14:textId="77777777" w:rsidR="008665CC" w:rsidRPr="008665CC" w:rsidRDefault="00000000" w:rsidP="008665CC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20"/>
        </w:rPr>
      </w:pPr>
      <w:r>
        <w:rPr>
          <w:color w:val="2E3C4F"/>
          <w:sz w:val="20"/>
        </w:rPr>
        <w:t>Designed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wireframe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prototypes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with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Adobe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XD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visualize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plan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user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interface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user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pacing w:val="-2"/>
          <w:sz w:val="20"/>
        </w:rPr>
        <w:t>experience.</w:t>
      </w:r>
    </w:p>
    <w:p w14:paraId="60690A69" w14:textId="4BE93E62" w:rsidR="002B70EB" w:rsidRPr="008665CC" w:rsidRDefault="00000000" w:rsidP="008665CC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20"/>
        </w:rPr>
      </w:pPr>
      <w:r w:rsidRPr="008665CC">
        <w:rPr>
          <w:color w:val="2E3C4F"/>
          <w:sz w:val="20"/>
        </w:rPr>
        <w:t>Integrated ESP-32 camera and sound sensor into an Arduino Uno-based system, leveraging the TensorFlow image detection library to identify people in a room.</w:t>
      </w:r>
    </w:p>
    <w:p w14:paraId="38C14C97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0"/>
        <w:ind w:left="222" w:hanging="104"/>
        <w:rPr>
          <w:sz w:val="20"/>
        </w:rPr>
      </w:pPr>
      <w:r w:rsidRPr="00F9312E">
        <w:rPr>
          <w:b/>
          <w:bCs/>
          <w:color w:val="2E3C4F"/>
          <w:sz w:val="20"/>
        </w:rPr>
        <w:t>Technologies</w:t>
      </w:r>
      <w:r w:rsidRPr="00F9312E">
        <w:rPr>
          <w:b/>
          <w:bCs/>
          <w:color w:val="2E3C4F"/>
          <w:spacing w:val="-1"/>
          <w:sz w:val="20"/>
        </w:rPr>
        <w:t xml:space="preserve"> </w:t>
      </w:r>
      <w:r w:rsidRPr="00F9312E">
        <w:rPr>
          <w:b/>
          <w:bCs/>
          <w:color w:val="2E3C4F"/>
          <w:sz w:val="20"/>
        </w:rPr>
        <w:t>used: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sz w:val="20"/>
        </w:rPr>
        <w:t>React Native,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sz w:val="20"/>
        </w:rPr>
        <w:t>TailwindCSS, Python,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sz w:val="20"/>
        </w:rPr>
        <w:t>TensorFlow,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sz w:val="20"/>
        </w:rPr>
        <w:t>Arduino, Firebase,</w:t>
      </w:r>
      <w:r>
        <w:rPr>
          <w:color w:val="2E3C4F"/>
          <w:spacing w:val="-1"/>
          <w:sz w:val="20"/>
        </w:rPr>
        <w:t xml:space="preserve"> </w:t>
      </w:r>
      <w:r>
        <w:rPr>
          <w:color w:val="2E3C4F"/>
          <w:sz w:val="20"/>
        </w:rPr>
        <w:t xml:space="preserve">Adobe </w:t>
      </w:r>
      <w:r>
        <w:rPr>
          <w:color w:val="2E3C4F"/>
          <w:spacing w:val="-5"/>
          <w:sz w:val="20"/>
        </w:rPr>
        <w:t>XD.</w:t>
      </w:r>
    </w:p>
    <w:p w14:paraId="6AA40CA7" w14:textId="1EAF5727" w:rsidR="002B70EB" w:rsidRDefault="00000000">
      <w:pPr>
        <w:pStyle w:val="Heading2"/>
        <w:spacing w:before="213"/>
      </w:pPr>
      <w:r>
        <w:rPr>
          <w:color w:val="2E3C4F"/>
          <w:spacing w:val="-2"/>
        </w:rPr>
        <w:t>NNClassifer</w:t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</w:r>
      <w:r w:rsidR="00A51096">
        <w:rPr>
          <w:color w:val="2E3C4F"/>
          <w:spacing w:val="-2"/>
        </w:rPr>
        <w:tab/>
        <w:t xml:space="preserve">         </w:t>
      </w:r>
      <w:r w:rsidR="00537F95">
        <w:rPr>
          <w:color w:val="2E3C4F"/>
          <w:spacing w:val="-2"/>
        </w:rPr>
        <w:t xml:space="preserve"> </w:t>
      </w:r>
      <w:r w:rsidR="00A51096" w:rsidRPr="00537F95">
        <w:rPr>
          <w:color w:val="2E3C4F"/>
          <w:sz w:val="22"/>
          <w:szCs w:val="22"/>
        </w:rPr>
        <w:t>April</w:t>
      </w:r>
      <w:r w:rsidR="00A51096" w:rsidRPr="00537F95">
        <w:rPr>
          <w:color w:val="2E3C4F"/>
          <w:spacing w:val="4"/>
          <w:sz w:val="22"/>
          <w:szCs w:val="22"/>
        </w:rPr>
        <w:t xml:space="preserve"> </w:t>
      </w:r>
      <w:r w:rsidR="00A51096" w:rsidRPr="00537F95">
        <w:rPr>
          <w:color w:val="2E3C4F"/>
          <w:sz w:val="22"/>
          <w:szCs w:val="22"/>
        </w:rPr>
        <w:t>2023</w:t>
      </w:r>
    </w:p>
    <w:p w14:paraId="10F3B03A" w14:textId="3B3A0E8E" w:rsidR="00ED1136" w:rsidRDefault="00000000">
      <w:pPr>
        <w:pStyle w:val="BodyText"/>
        <w:spacing w:before="45"/>
        <w:ind w:left="133"/>
        <w:rPr>
          <w:color w:val="2E3C4F"/>
        </w:rPr>
      </w:pPr>
      <w:r w:rsidRPr="00127B7B">
        <w:rPr>
          <w:i/>
          <w:iCs/>
          <w:color w:val="2E3C4F"/>
        </w:rPr>
        <w:t>Conestoga</w:t>
      </w:r>
      <w:r w:rsidRPr="00127B7B">
        <w:rPr>
          <w:i/>
          <w:iCs/>
          <w:color w:val="2E3C4F"/>
          <w:spacing w:val="4"/>
        </w:rPr>
        <w:t xml:space="preserve"> </w:t>
      </w:r>
      <w:r w:rsidRPr="00127B7B">
        <w:rPr>
          <w:i/>
          <w:iCs/>
          <w:color w:val="2E3C4F"/>
        </w:rPr>
        <w:t>College</w:t>
      </w:r>
      <w:r w:rsidRPr="00127B7B">
        <w:rPr>
          <w:i/>
          <w:iCs/>
          <w:color w:val="2E3C4F"/>
          <w:spacing w:val="20"/>
        </w:rPr>
        <w:t xml:space="preserve"> </w:t>
      </w:r>
      <w:r w:rsidR="00ED7551" w:rsidRPr="00127B7B">
        <w:rPr>
          <w:i/>
          <w:iCs/>
          <w:color w:val="2E3C4F"/>
          <w:spacing w:val="20"/>
        </w:rPr>
        <w:tab/>
      </w:r>
      <w:r w:rsidR="00ED7551" w:rsidRPr="00127B7B">
        <w:rPr>
          <w:i/>
          <w:iCs/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ED7551">
        <w:rPr>
          <w:color w:val="2E3C4F"/>
          <w:spacing w:val="20"/>
        </w:rPr>
        <w:tab/>
      </w:r>
      <w:r w:rsidR="00962EA1">
        <w:rPr>
          <w:color w:val="2E3C4F"/>
          <w:spacing w:val="20"/>
        </w:rPr>
        <w:t xml:space="preserve">     </w:t>
      </w:r>
      <w:r w:rsidR="00ED7551" w:rsidRPr="007049CD">
        <w:t>Waterloo, ON</w:t>
      </w:r>
    </w:p>
    <w:p w14:paraId="32864DAB" w14:textId="263AF19F" w:rsidR="002B70EB" w:rsidRDefault="00ED1136" w:rsidP="00824B0E">
      <w:pPr>
        <w:pStyle w:val="BodyText"/>
        <w:spacing w:before="45"/>
        <w:ind w:left="133" w:firstLine="587"/>
      </w:pPr>
      <w:r w:rsidRPr="007049CD">
        <w:rPr>
          <w:color w:val="2E3C4F"/>
        </w:rPr>
        <w:t>Github:</w:t>
      </w:r>
      <w:r>
        <w:rPr>
          <w:color w:val="2E3C4F"/>
        </w:rPr>
        <w:t xml:space="preserve"> </w:t>
      </w:r>
      <w:hyperlink r:id="rId19" w:history="1">
        <w:r w:rsidRPr="00E00355">
          <w:rPr>
            <w:rStyle w:val="Hyperlink"/>
          </w:rPr>
          <w:t>https://github.com/hsihak/Nearest-Neighbor-Classifier</w:t>
        </w:r>
      </w:hyperlink>
    </w:p>
    <w:p w14:paraId="1EF68B56" w14:textId="6916CE27" w:rsidR="00EB7526" w:rsidRPr="00EB7526" w:rsidRDefault="00EB7526" w:rsidP="00824B0E">
      <w:pPr>
        <w:pStyle w:val="ListParagraph"/>
        <w:numPr>
          <w:ilvl w:val="0"/>
          <w:numId w:val="1"/>
        </w:numPr>
        <w:tabs>
          <w:tab w:val="left" w:pos="222"/>
        </w:tabs>
        <w:spacing w:before="15"/>
        <w:ind w:left="222" w:hanging="104"/>
        <w:rPr>
          <w:sz w:val="20"/>
        </w:rPr>
      </w:pPr>
      <w:r>
        <w:rPr>
          <w:sz w:val="20"/>
        </w:rPr>
        <w:t>Developed a C++ program that follows Object-oriented programming (OOP) and applies nearest neighbor algorithms to predict a phone’s orientation by reading 3D gravity data from its sensor.</w:t>
      </w:r>
    </w:p>
    <w:p w14:paraId="6FE0C1E7" w14:textId="332EA180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5"/>
        <w:ind w:left="222" w:hanging="104"/>
        <w:rPr>
          <w:sz w:val="20"/>
        </w:rPr>
      </w:pPr>
      <w:r>
        <w:rPr>
          <w:color w:val="2E3C4F"/>
          <w:sz w:val="20"/>
        </w:rPr>
        <w:t>Created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class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diagram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using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unified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modeling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language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show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software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component</w:t>
      </w:r>
      <w:r>
        <w:rPr>
          <w:color w:val="2E3C4F"/>
          <w:spacing w:val="5"/>
          <w:sz w:val="20"/>
        </w:rPr>
        <w:t xml:space="preserve"> </w:t>
      </w:r>
      <w:r>
        <w:rPr>
          <w:color w:val="2E3C4F"/>
          <w:sz w:val="20"/>
        </w:rPr>
        <w:t>structure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relationships.</w:t>
      </w:r>
    </w:p>
    <w:p w14:paraId="1C7BB893" w14:textId="77777777" w:rsidR="002B70EB" w:rsidRDefault="00000000">
      <w:pPr>
        <w:pStyle w:val="BodyText"/>
        <w:spacing w:before="9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8FC8D7" wp14:editId="191896A8">
                <wp:simplePos x="0" y="0"/>
                <wp:positionH relativeFrom="page">
                  <wp:posOffset>504824</wp:posOffset>
                </wp:positionH>
                <wp:positionV relativeFrom="paragraph">
                  <wp:posOffset>137700</wp:posOffset>
                </wp:positionV>
                <wp:extent cx="676275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FC3C1" id="Graphic 24" o:spid="_x0000_s1026" style="position:absolute;margin-left:39.75pt;margin-top:10.85pt;width:532.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Lwm+y3QAAAAkBAAAPAAAAZHJzL2Rvd25yZXYueG1s&#10;TI9BT4NAEIXvJv6HzZh4swu0iiJL05p48mSp8bqFEVB2ljDbgv56pyc9znsvb76Xr2fXqxOO3Hky&#10;EC8iUEiVrztqDOzL55t7UBws1bb3hAa+kWFdXF7kNqv9RK942oVGSQlxZg20IQyZ1ly16Cwv/IAk&#10;3ocfnQ1yjo2uRztJuet1EkV32tmO5ENrB3xqsfraHZ0B/tlOPG+X+7cyei/LT07dJnkx5vpq3jyC&#10;CjiHvzCc8QUdCmE6+CPVrHoD6cOtJA0kcQrq7MerlSgHUZYJ6CLX/xcUv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CLwm+y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164AA68" w14:textId="77777777" w:rsidR="002B70EB" w:rsidRDefault="00000000">
      <w:pPr>
        <w:pStyle w:val="Heading1"/>
      </w:pPr>
      <w:r>
        <w:rPr>
          <w:color w:val="2E3C4F"/>
          <w:spacing w:val="-2"/>
        </w:rPr>
        <w:t>INVOLVEMENT</w:t>
      </w:r>
    </w:p>
    <w:p w14:paraId="1DEA2ACE" w14:textId="77777777" w:rsidR="002B70EB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58677F" wp14:editId="5D876361">
                <wp:extent cx="6762750" cy="952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DE285" id="Group 25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T4dQIAAPQFAAAOAAAAZHJzL2Uyb0RvYy54bWykVE1v2zAMvQ/YfxB0X5wGTboacYqhXYMB&#10;RVegGXZWZPkDk0VNUuL034+SrMRtgWHIfLAp84kiH5+4vDl0kuyFsS2ogl5MppQIxaFsVV3QH5v7&#10;T58psY6pkklQoqAvwtKb1ccPy17nYgYNyFIYgkGUzXtd0MY5nWeZ5Y3omJ2AFgqdFZiOOVyaOisN&#10;6zF6J7PZdLrIejClNsCFtfj3LjrpKsSvKsHd96qywhFZUMzNhbcJ761/Z6sly2vDdNPyIQ12RhYd&#10;axUeegx1xxwjO9O+C9W13ICFyk04dBlUVctFqAGruZi+qWZtYKdDLXXe1/pIE1L7hqezw/LH/dro&#10;Z/1kYvZoPgD/ZZGXrNd1Pvb7dX0CHyrT+U1YBDkERl+OjIqDIxx/Lq4Ws6s5Es/Rdz2fzSPhvMGu&#10;vNvEm69/25axPB4ZEjsm0mtUjj2RY/+PnOeGaRE4t774J0PasqCzBSWKdSjg9aAV/IMc+cMR5fkb&#10;Vnag8mx2jmWynO+sWwsILLP9g3VRrWWyWJMsflDJNKh5r3YZ1O4oQbUbSlDt20i+Zs7v863zJulH&#10;bWqGLnlnB3uxgQBzvlehl5fXlMRWXvpomOwJJtUYjk1/DUzu9NUhaoSFi4jBki99I2Z88r8jUW4p&#10;xxSOS7Aipu1LD/kf6cDjx4RbkG1530rpGbCm3t5KQ/bMz5HwDOWPYKhLm8f+e2sL5QvKp0fBFNT+&#10;3jEjKJHfFArUT6JkmGRsk2GcvIUwrwL5xrrN4Sczmmg0C+rwcj1C0inLkzIwfw+IWL9TwZedg6r1&#10;sgm5xYyGBd6ZYIXREpgYxqCfXeN1QJ2G9eoPAAAA//8DAFBLAwQUAAYACAAAACEA1emvU9oAAAAE&#10;AQAADwAAAGRycy9kb3ducmV2LnhtbEyPQUvDQBCF74L/YZmCN7uJkiJpNqUU9VQEW0G8TZNpEpqd&#10;Ddltkv57p17sZZjHG958L1tNtlUD9b5xbCCeR6CIC1c2XBn42r89voDyAbnE1jEZuJCHVX5/l2Fa&#10;upE/adiFSkkI+xQN1CF0qda+qMmin7uOWLyj6y0GkX2lyx5HCbetfoqihbbYsHyosaNNTcVpd7YG&#10;3kcc18/x67A9HTeXn33y8b2NyZiH2bReggo0hf9juOILOuTCdHBnLr1qDUiR8DevXrRIRB9kS0Dn&#10;mb6Fz38BAAD//wMAUEsBAi0AFAAGAAgAAAAhALaDOJL+AAAA4QEAABMAAAAAAAAAAAAAAAAAAAAA&#10;AFtDb250ZW50X1R5cGVzXS54bWxQSwECLQAUAAYACAAAACEAOP0h/9YAAACUAQAACwAAAAAAAAAA&#10;AAAAAAAvAQAAX3JlbHMvLnJlbHNQSwECLQAUAAYACAAAACEA7eCE+HUCAAD0BQAADgAAAAAAAAAA&#10;AAAAAAAuAgAAZHJzL2Uyb0RvYy54bWxQSwECLQAUAAYACAAAACEA1emvU9oAAAAEAQAADwAAAAAA&#10;AAAAAAAAAADPBAAAZHJzL2Rvd25yZXYueG1sUEsFBgAAAAAEAAQA8wAAANYFAAAAAA==&#10;">
                <v:shape id="Graphic 26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KdqxgAAANsAAAAPAAAAZHJzL2Rvd25yZXYueG1sRI9Ba8JA&#10;FITvgv9heUIvRTe1IBJdRUoDWkpFDUJuj+wziWbfhuyq8d93CwWPw8x8w8yXnanFjVpXWVbwNopA&#10;EOdWV1woSA/JcArCeWSNtWVS8CAHy0W/N8dY2zvv6Lb3hQgQdjEqKL1vYildXpJBN7INcfBOtjXo&#10;g2wLqVu8B7ip5TiKJtJgxWGhxIY+Ssov+6tRsDqc0+T982t9fKTf2Sbb/mSYvCr1MuhWMxCeOv8M&#10;/7fXWsF4An9fwg+Qi18AAAD//wMAUEsBAi0AFAAGAAgAAAAhANvh9svuAAAAhQEAABMAAAAAAAAA&#10;AAAAAAAAAAAAAFtDb250ZW50X1R5cGVzXS54bWxQSwECLQAUAAYACAAAACEAWvQsW78AAAAVAQAA&#10;CwAAAAAAAAAAAAAAAAAfAQAAX3JlbHMvLnJlbHNQSwECLQAUAAYACAAAACEA16inasYAAADb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B78DE34" w14:textId="1368E02E" w:rsidR="002B70EB" w:rsidRDefault="00000000">
      <w:pPr>
        <w:pStyle w:val="Heading2"/>
      </w:pPr>
      <w:r>
        <w:rPr>
          <w:color w:val="2E3C4F"/>
        </w:rPr>
        <w:t>Hardware</w:t>
      </w:r>
      <w:r>
        <w:rPr>
          <w:color w:val="2E3C4F"/>
          <w:spacing w:val="-8"/>
        </w:rPr>
        <w:t xml:space="preserve"> </w:t>
      </w:r>
      <w:r>
        <w:rPr>
          <w:color w:val="2E3C4F"/>
        </w:rPr>
        <w:t>Checkout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Volunteer</w:t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</w:r>
      <w:r w:rsidR="00594917">
        <w:rPr>
          <w:color w:val="2E3C4F"/>
          <w:spacing w:val="-2"/>
        </w:rPr>
        <w:tab/>
        <w:t xml:space="preserve">         </w:t>
      </w:r>
      <w:r w:rsidR="007F5EF1">
        <w:rPr>
          <w:color w:val="2E3C4F"/>
          <w:spacing w:val="-2"/>
        </w:rPr>
        <w:t xml:space="preserve">    </w:t>
      </w:r>
      <w:r w:rsidR="00594917" w:rsidRPr="007F5EF1">
        <w:rPr>
          <w:color w:val="2E3C4F"/>
          <w:sz w:val="22"/>
          <w:szCs w:val="22"/>
        </w:rPr>
        <w:t>September</w:t>
      </w:r>
      <w:r w:rsidR="00594917" w:rsidRPr="007F5EF1">
        <w:rPr>
          <w:color w:val="2E3C4F"/>
          <w:spacing w:val="4"/>
          <w:sz w:val="22"/>
          <w:szCs w:val="22"/>
        </w:rPr>
        <w:t xml:space="preserve"> </w:t>
      </w:r>
      <w:r w:rsidR="00594917" w:rsidRPr="007F5EF1">
        <w:rPr>
          <w:color w:val="2E3C4F"/>
          <w:sz w:val="22"/>
          <w:szCs w:val="22"/>
        </w:rPr>
        <w:t>2023</w:t>
      </w:r>
    </w:p>
    <w:p w14:paraId="26F141AA" w14:textId="3309F41E" w:rsidR="002B70EB" w:rsidRPr="00824B0E" w:rsidRDefault="00000000" w:rsidP="00824B0E">
      <w:pPr>
        <w:pStyle w:val="BodyText"/>
        <w:spacing w:before="30" w:line="276" w:lineRule="auto"/>
        <w:ind w:left="133"/>
      </w:pPr>
      <w:r w:rsidRPr="00B41A5D">
        <w:rPr>
          <w:i/>
          <w:iCs/>
          <w:color w:val="2E3C4F"/>
        </w:rPr>
        <w:t>University</w:t>
      </w:r>
      <w:r w:rsidRPr="00B41A5D">
        <w:rPr>
          <w:i/>
          <w:iCs/>
          <w:color w:val="2E3C4F"/>
          <w:spacing w:val="3"/>
        </w:rPr>
        <w:t xml:space="preserve"> </w:t>
      </w:r>
      <w:r w:rsidRPr="00B41A5D">
        <w:rPr>
          <w:i/>
          <w:iCs/>
          <w:color w:val="2E3C4F"/>
        </w:rPr>
        <w:t>of</w:t>
      </w:r>
      <w:r w:rsidRPr="00B41A5D">
        <w:rPr>
          <w:i/>
          <w:iCs/>
          <w:color w:val="2E3C4F"/>
          <w:spacing w:val="4"/>
        </w:rPr>
        <w:t xml:space="preserve"> </w:t>
      </w:r>
      <w:r w:rsidRPr="00B41A5D">
        <w:rPr>
          <w:i/>
          <w:iCs/>
          <w:color w:val="2E3C4F"/>
        </w:rPr>
        <w:t>Waterloo</w:t>
      </w:r>
      <w:r w:rsidRPr="00B41A5D">
        <w:rPr>
          <w:i/>
          <w:iCs/>
          <w:color w:val="2E3C4F"/>
          <w:spacing w:val="19"/>
        </w:rPr>
        <w:t xml:space="preserve"> </w:t>
      </w:r>
      <w:r w:rsidR="007049CD" w:rsidRPr="00B41A5D">
        <w:rPr>
          <w:i/>
          <w:iCs/>
          <w:color w:val="2E3C4F"/>
        </w:rPr>
        <w:t xml:space="preserve">- </w:t>
      </w:r>
      <w:r w:rsidRPr="00B41A5D">
        <w:rPr>
          <w:i/>
          <w:iCs/>
          <w:color w:val="2E3C4F"/>
        </w:rPr>
        <w:t>Hack</w:t>
      </w:r>
      <w:r w:rsidRPr="00B41A5D">
        <w:rPr>
          <w:i/>
          <w:iCs/>
          <w:color w:val="2E3C4F"/>
          <w:spacing w:val="3"/>
        </w:rPr>
        <w:t xml:space="preserve"> </w:t>
      </w:r>
      <w:r w:rsidRPr="00B41A5D">
        <w:rPr>
          <w:i/>
          <w:iCs/>
          <w:color w:val="2E3C4F"/>
        </w:rPr>
        <w:t>the</w:t>
      </w:r>
      <w:r w:rsidRPr="00B41A5D">
        <w:rPr>
          <w:i/>
          <w:iCs/>
          <w:color w:val="2E3C4F"/>
          <w:spacing w:val="4"/>
        </w:rPr>
        <w:t xml:space="preserve"> </w:t>
      </w:r>
      <w:r w:rsidRPr="00B41A5D">
        <w:rPr>
          <w:i/>
          <w:iCs/>
          <w:color w:val="2E3C4F"/>
        </w:rPr>
        <w:t>North</w:t>
      </w:r>
      <w:r w:rsidRPr="00B41A5D">
        <w:rPr>
          <w:i/>
          <w:iCs/>
          <w:color w:val="2E3C4F"/>
          <w:spacing w:val="19"/>
        </w:rPr>
        <w:t xml:space="preserve"> </w:t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24B0E">
        <w:rPr>
          <w:color w:val="2E3C4F"/>
          <w:spacing w:val="19"/>
        </w:rPr>
        <w:tab/>
      </w:r>
      <w:r w:rsidR="00816B64">
        <w:rPr>
          <w:color w:val="2E3C4F"/>
          <w:spacing w:val="19"/>
        </w:rPr>
        <w:t xml:space="preserve">     </w:t>
      </w:r>
      <w:r w:rsidR="00824B0E" w:rsidRPr="00816B64">
        <w:t>Waterloo, ON</w:t>
      </w:r>
    </w:p>
    <w:p w14:paraId="3BEB3FE2" w14:textId="10506E03" w:rsidR="00240158" w:rsidRPr="00240158" w:rsidRDefault="00240158" w:rsidP="00824B0E">
      <w:pPr>
        <w:pStyle w:val="ListParagraph"/>
        <w:numPr>
          <w:ilvl w:val="0"/>
          <w:numId w:val="1"/>
        </w:numPr>
        <w:tabs>
          <w:tab w:val="left" w:pos="222"/>
        </w:tabs>
        <w:spacing w:before="1" w:line="276" w:lineRule="auto"/>
        <w:ind w:left="222" w:hanging="104"/>
        <w:rPr>
          <w:sz w:val="20"/>
        </w:rPr>
      </w:pPr>
      <w:r>
        <w:rPr>
          <w:sz w:val="20"/>
        </w:rPr>
        <w:t>Assisted in the Hardware Checkout process, handling the checkout and return of hardware equipment to hackers while maintaining inventory accuracy.</w:t>
      </w:r>
    </w:p>
    <w:p w14:paraId="56B13BED" w14:textId="369637E6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spacing w:before="1"/>
        <w:ind w:left="222" w:hanging="104"/>
        <w:rPr>
          <w:sz w:val="20"/>
        </w:rPr>
      </w:pPr>
      <w:r>
        <w:rPr>
          <w:color w:val="2E3C4F"/>
          <w:sz w:val="20"/>
        </w:rPr>
        <w:t>Helped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hackers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setup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of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their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workstations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prepare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for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project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showcase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</w:t>
      </w:r>
      <w:r>
        <w:rPr>
          <w:color w:val="2E3C4F"/>
          <w:spacing w:val="2"/>
          <w:sz w:val="20"/>
        </w:rPr>
        <w:t xml:space="preserve"> </w:t>
      </w:r>
      <w:r>
        <w:rPr>
          <w:color w:val="2E3C4F"/>
          <w:sz w:val="20"/>
        </w:rPr>
        <w:t>design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bay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pacing w:val="-2"/>
          <w:sz w:val="20"/>
        </w:rPr>
        <w:t>event.</w:t>
      </w:r>
    </w:p>
    <w:p w14:paraId="6854E0B7" w14:textId="5EFC2D46" w:rsidR="002B70EB" w:rsidRDefault="00000000">
      <w:pPr>
        <w:pStyle w:val="Heading2"/>
        <w:spacing w:before="213"/>
        <w:ind w:left="187"/>
      </w:pPr>
      <w:r>
        <w:rPr>
          <w:color w:val="2E3C4F"/>
        </w:rPr>
        <w:t>Orientation</w:t>
      </w:r>
      <w:r>
        <w:rPr>
          <w:color w:val="2E3C4F"/>
          <w:spacing w:val="-9"/>
        </w:rPr>
        <w:t xml:space="preserve"> </w:t>
      </w:r>
      <w:r>
        <w:rPr>
          <w:color w:val="2E3C4F"/>
          <w:spacing w:val="-2"/>
        </w:rPr>
        <w:t>Volunteer</w:t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>
        <w:rPr>
          <w:color w:val="2E3C4F"/>
          <w:spacing w:val="-2"/>
        </w:rPr>
        <w:tab/>
      </w:r>
      <w:r w:rsidR="00B41A5D" w:rsidRPr="00B41A5D">
        <w:rPr>
          <w:color w:val="2E3C4F"/>
          <w:spacing w:val="-2"/>
          <w:sz w:val="22"/>
          <w:szCs w:val="22"/>
        </w:rPr>
        <w:t xml:space="preserve">     </w:t>
      </w:r>
      <w:r w:rsidR="00B41A5D">
        <w:rPr>
          <w:color w:val="2E3C4F"/>
          <w:spacing w:val="-2"/>
          <w:sz w:val="22"/>
          <w:szCs w:val="22"/>
        </w:rPr>
        <w:t xml:space="preserve">  </w:t>
      </w:r>
      <w:r w:rsidR="00B41A5D" w:rsidRPr="00B41A5D">
        <w:rPr>
          <w:color w:val="2E3C4F"/>
          <w:sz w:val="22"/>
          <w:szCs w:val="22"/>
        </w:rPr>
        <w:t>August</w:t>
      </w:r>
      <w:r w:rsidR="00B41A5D" w:rsidRPr="00B41A5D">
        <w:rPr>
          <w:color w:val="2E3C4F"/>
          <w:spacing w:val="4"/>
          <w:sz w:val="22"/>
          <w:szCs w:val="22"/>
        </w:rPr>
        <w:t xml:space="preserve"> </w:t>
      </w:r>
      <w:r w:rsidR="00B41A5D" w:rsidRPr="00B41A5D">
        <w:rPr>
          <w:color w:val="2E3C4F"/>
          <w:sz w:val="22"/>
          <w:szCs w:val="22"/>
        </w:rPr>
        <w:t>2023</w:t>
      </w:r>
    </w:p>
    <w:p w14:paraId="1B3DC2B8" w14:textId="16285606" w:rsidR="002B70EB" w:rsidRPr="00FB24B8" w:rsidRDefault="00000000">
      <w:pPr>
        <w:pStyle w:val="BodyText"/>
        <w:spacing w:before="30"/>
        <w:ind w:left="133"/>
      </w:pPr>
      <w:r w:rsidRPr="009021F6">
        <w:rPr>
          <w:i/>
          <w:iCs/>
          <w:color w:val="2E3C4F"/>
        </w:rPr>
        <w:t>Conestoga</w:t>
      </w:r>
      <w:r w:rsidRPr="009021F6">
        <w:rPr>
          <w:i/>
          <w:iCs/>
          <w:color w:val="2E3C4F"/>
          <w:spacing w:val="3"/>
        </w:rPr>
        <w:t xml:space="preserve"> </w:t>
      </w:r>
      <w:r w:rsidRPr="009021F6">
        <w:rPr>
          <w:i/>
          <w:iCs/>
          <w:color w:val="2E3C4F"/>
        </w:rPr>
        <w:t>College</w:t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</w:r>
      <w:r w:rsidR="00FB24B8">
        <w:rPr>
          <w:i/>
          <w:iCs/>
          <w:color w:val="2E3C4F"/>
        </w:rPr>
        <w:tab/>
        <w:t xml:space="preserve">       </w:t>
      </w:r>
      <w:r w:rsidR="00FB24B8" w:rsidRPr="00816B64">
        <w:t>Waterloo, ON</w:t>
      </w:r>
    </w:p>
    <w:p w14:paraId="2B63D873" w14:textId="77777777" w:rsidR="002B70EB" w:rsidRDefault="00000000">
      <w:pPr>
        <w:pStyle w:val="ListParagraph"/>
        <w:numPr>
          <w:ilvl w:val="0"/>
          <w:numId w:val="1"/>
        </w:numPr>
        <w:tabs>
          <w:tab w:val="left" w:pos="222"/>
        </w:tabs>
        <w:ind w:left="222" w:hanging="104"/>
        <w:rPr>
          <w:sz w:val="20"/>
        </w:rPr>
      </w:pPr>
      <w:r>
        <w:rPr>
          <w:color w:val="2E3C4F"/>
          <w:sz w:val="20"/>
        </w:rPr>
        <w:t>Greeted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and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provided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guidance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incoming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students,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ensuring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they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were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directed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to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the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z w:val="20"/>
        </w:rPr>
        <w:t>appropriate</w:t>
      </w:r>
      <w:r>
        <w:rPr>
          <w:color w:val="2E3C4F"/>
          <w:spacing w:val="3"/>
          <w:sz w:val="20"/>
        </w:rPr>
        <w:t xml:space="preserve"> </w:t>
      </w:r>
      <w:r>
        <w:rPr>
          <w:color w:val="2E3C4F"/>
          <w:sz w:val="20"/>
        </w:rPr>
        <w:t>orientation</w:t>
      </w:r>
      <w:r>
        <w:rPr>
          <w:color w:val="2E3C4F"/>
          <w:spacing w:val="4"/>
          <w:sz w:val="20"/>
        </w:rPr>
        <w:t xml:space="preserve"> </w:t>
      </w:r>
      <w:r>
        <w:rPr>
          <w:color w:val="2E3C4F"/>
          <w:spacing w:val="-2"/>
          <w:sz w:val="20"/>
        </w:rPr>
        <w:t>activities.</w:t>
      </w:r>
    </w:p>
    <w:sectPr w:rsidR="002B70EB">
      <w:headerReference w:type="default" r:id="rId20"/>
      <w:footerReference w:type="default" r:id="rId21"/>
      <w:pgSz w:w="12240" w:h="15840"/>
      <w:pgMar w:top="700" w:right="680" w:bottom="280" w:left="660" w:header="100" w:footer="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20E8" w14:textId="77777777" w:rsidR="001A2B66" w:rsidRDefault="001A2B66">
      <w:r>
        <w:separator/>
      </w:r>
    </w:p>
  </w:endnote>
  <w:endnote w:type="continuationSeparator" w:id="0">
    <w:p w14:paraId="4793CD2C" w14:textId="77777777" w:rsidR="001A2B66" w:rsidRDefault="001A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1682" w14:textId="77777777" w:rsidR="002B70EB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7D6E996B" wp14:editId="17009430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449845" w14:textId="77777777" w:rsidR="002B70EB" w:rsidRDefault="00000000">
                          <w:pPr>
                            <w:spacing w:before="21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E996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-1pt;margin-top:776.65pt;width:2.25pt;height:2.1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YblgEAAB8DAAAOAAAAZHJzL2Uyb0RvYy54bWysUsFuEzEQvSPxD5bvxGmkptUqmwqoQEgV&#10;IBU+wPHaWYu1x8w42c3fM3Y3CYIb4jIe2+M3773x5mEKgzhaJA+xlTeLpRQ2Guh83Lfy+7cPb+6l&#10;oKxjpweItpUnS/Jh+/rVZkyNXUEPQ2dRMEikZkyt7HNOjVJkehs0LSDZyJcOMOjMW9yrDvXI6GFQ&#10;q+VyrUbALiEYS8Snjy+XclvxnbMmf3GObBZDK5lbrhFr3JWothvd7FGn3puZhv4HFkH7yE0vUI86&#10;a3FA/xdU8AaBwOWFgaDAOW9s1cBqbpZ/qHnudbJVC5tD6WIT/T9Y8/n4nL6iyNM7mHiAVQSlJzA/&#10;iL1RY6JmrimeUkNcXYRODkNZWYLgh+zt6eKnnbIwfLi6v727lcLwzWq9vqtuq+vThJQ/WgiiJK1E&#10;HlZtr49PlEtz3ZxLZiYvzQuNPO0m4bvCmCvLyQ66EwsZeZatpJ8HjVaK4VNks8rgzwmek905wTy8&#10;h/o9ip4Ibw8ZnK8ErrgzAZ5C5TX/mDLm3/e16vqvt78AAAD//wMAUEsDBBQABgAIAAAAIQAp2ufw&#10;3gAAAAoBAAAPAAAAZHJzL2Rvd25yZXYueG1sTI/BTsMwEETvSPyDtUjcWodUKRDiVBWCExIiDQeO&#10;TrxNrMbrELtt+HsWLnDc2dHMm2Izu0GccArWk4KbZQICqfXGUqfgvX5e3IEIUZPRgydU8IUBNuXl&#10;RaFz489U4WkXO8EhFHKtoI9xzKUMbY9Oh6Ufkfi395PTkc+pk2bSZw53g0yTZC2dtsQNvR7xscf2&#10;sDs6BdsPqp7s52vzVu0rW9f3Cb2sD0pdX83bBxAR5/hnhh98RoeSmRp/JBPEoGCR8pTIepatViDY&#10;kWYgml/hNgNZFvL/hPIbAAD//wMAUEsBAi0AFAAGAAgAAAAhALaDOJL+AAAA4QEAABMAAAAAAAAA&#10;AAAAAAAAAAAAAFtDb250ZW50X1R5cGVzXS54bWxQSwECLQAUAAYACAAAACEAOP0h/9YAAACUAQAA&#10;CwAAAAAAAAAAAAAAAAAvAQAAX3JlbHMvLnJlbHNQSwECLQAUAAYACAAAACEAJKcmG5YBAAAfAwAA&#10;DgAAAAAAAAAAAAAAAAAuAgAAZHJzL2Uyb0RvYy54bWxQSwECLQAUAAYACAAAACEAKdrn8N4AAAAK&#10;AQAADwAAAAAAAAAAAAAAAADwAwAAZHJzL2Rvd25yZXYueG1sUEsFBgAAAAAEAAQA8wAAAPsEAAAA&#10;AA==&#10;" filled="f" stroked="f">
              <v:textbox inset="0,0,0,0">
                <w:txbxContent>
                  <w:p w14:paraId="49449845" w14:textId="77777777" w:rsidR="002B70EB" w:rsidRDefault="00000000">
                    <w:pPr>
                      <w:spacing w:before="21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063D1" w14:textId="77777777" w:rsidR="002B70EB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2D453919" wp14:editId="53AC44B4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B9991" w14:textId="77777777" w:rsidR="002B70EB" w:rsidRDefault="00000000">
                          <w:pPr>
                            <w:spacing w:before="21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453919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29" type="#_x0000_t202" style="position:absolute;margin-left:-1pt;margin-top:776.65pt;width:2.25pt;height:2.1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/4lwEAAB8DAAAOAAAAZHJzL2Uyb0RvYy54bWysUl9v2yAQf5/U74B4b5ymalpZcapt1aZJ&#10;1Tap3QcgGGI0w9E7Ejvffgd1kml7q/qCz3D87veH1f3oe7E3SA5CI69mcylM0NC6sG3kr+cvl3dS&#10;UFKhVT0E08iDIXm/vviwGmJtFtBB3xoUDBKoHmIju5RiXVWkO+MVzSCawIcW0KvEv7itWlQDo/u+&#10;Wszny2oAbCOCNkS8+/B6KNcF31qj0w9rySTRN5K5pbJiWTd5rdYrVW9Rxc7piYZ6AwuvXOChJ6gH&#10;lZTYofsPyjuNQGDTTIOvwFqnTdHAaq7m/6h56lQ0RQubQ/FkE70frP6+f4o/UaTxE4wcYBFB8RH0&#10;b2JvqiFSPfVkT6km7s5CR4s+f1mC4Ivs7eHkpxmT0Ly5uLu5vZFC88liubwtblfnqxEpfTXgRS4a&#10;iRxWGa/2j5TycFUfWyYmr8MzjTRuRuHaRl7nCPPOBtoDCxk4y0bSy06hkaL/FtisHPyxwGOxORaY&#10;+s9QnkfWE+DjLoF1hcAZdyLAKRRe04vJMf/9X7rO73r9BwAA//8DAFBLAwQUAAYACAAAACEAKdrn&#10;8N4AAAAKAQAADwAAAGRycy9kb3ducmV2LnhtbEyPwU7DMBBE70j8g7VI3FqHVCkQ4lQVghMSIg0H&#10;jk68TazG6xC7bfh7Fi5w3NnRzJtiM7tBnHAK1pOCm2UCAqn1xlKn4L1+XtyBCFGT0YMnVPCFATbl&#10;5UWhc+PPVOFpFzvBIRRyraCPccylDG2PToelH5H4t/eT05HPqZNm0mcOd4NMk2QtnbbEDb0e8bHH&#10;9rA7OgXbD6qe7Odr81btK1vX9wm9rA9KXV/N2wcQEef4Z4YffEaHkpkafyQTxKBgkfKUyHqWrVYg&#10;2JFmIJpf4TYDWRby/4TyGwAA//8DAFBLAQItABQABgAIAAAAIQC2gziS/gAAAOEBAAATAAAAAAAA&#10;AAAAAAAAAAAAAABbQ29udGVudF9UeXBlc10ueG1sUEsBAi0AFAAGAAgAAAAhADj9If/WAAAAlAEA&#10;AAsAAAAAAAAAAAAAAAAALwEAAF9yZWxzLy5yZWxzUEsBAi0AFAAGAAgAAAAhAKoXf/iXAQAAHwMA&#10;AA4AAAAAAAAAAAAAAAAALgIAAGRycy9lMm9Eb2MueG1sUEsBAi0AFAAGAAgAAAAhACna5/DeAAAA&#10;CgEAAA8AAAAAAAAAAAAAAAAA8QMAAGRycy9kb3ducmV2LnhtbFBLBQYAAAAABAAEAPMAAAD8BAAA&#10;AAA=&#10;" filled="f" stroked="f">
              <v:textbox inset="0,0,0,0">
                <w:txbxContent>
                  <w:p w14:paraId="7CAB9991" w14:textId="77777777" w:rsidR="002B70EB" w:rsidRDefault="00000000">
                    <w:pPr>
                      <w:spacing w:before="21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4C26" w14:textId="77777777" w:rsidR="001A2B66" w:rsidRDefault="001A2B66">
      <w:r>
        <w:separator/>
      </w:r>
    </w:p>
  </w:footnote>
  <w:footnote w:type="continuationSeparator" w:id="0">
    <w:p w14:paraId="02A03C4F" w14:textId="77777777" w:rsidR="001A2B66" w:rsidRDefault="001A2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DFF4" w14:textId="77777777" w:rsidR="002B70EB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6E272654" wp14:editId="6EF66431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49851" w14:textId="77777777" w:rsidR="002B70EB" w:rsidRDefault="00000000">
                          <w:pPr>
                            <w:spacing w:before="21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726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-1pt;margin-top:13.9pt;width:2.25pt;height:2.1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FhkgEAABgDAAAOAAAAZHJzL2Uyb0RvYy54bWysUsFu2zAMvQ/YPwi6L0oDNC2MOEW3YkOB&#10;oh3Q7QMUWYqNWaJGKrHz96VUJxnWW9ELRYnUI98jVzej78XeInUQankxm0thg4GmC9ta/v71/cu1&#10;FJR0aHQPwdbyYEnerD9/Wg2xsgtooW8sCgYJVA2xlm1KsVKKTGu9phlEGzjoAL1OfMWtalAPjO57&#10;tZjPl2oAbCKCsUT8evcalOuC75w16ck5skn0teTeUrFY7CZbtV7paos6tp2Z2tDv6MLrLnDRE9Sd&#10;TlrssHsD5TuDQODSzIBX4FxnbOHAbC7m/7F5bnW0hQuLQ/EkE30crHncP8efKNL4FUYeYCFB8QHM&#10;H2Jt1BCpmnKyplQRZ2eio0OfT6Yg+CNrezjpacckDD8uri+vLqUwHFksl1dFbXX+GpHSDwteZKeW&#10;yMMq5fX+gVIurqtjytTJa/HcRho3I6dkdwPNgRkMPMRa0t+dRitFfx9YpTzxo4NHZ3N0MPXfoOxF&#10;JhLgdpfAdaXyGXeqzPKXhqZVyfP9916yzgu9fgEAAP//AwBQSwMEFAAGAAgAAAAhAK4bDXHcAAAA&#10;BgEAAA8AAABkcnMvZG93bnJldi54bWxMj8FOwzAQRO9I/IO1SNxahyAKhGyqCsEJCZGGA0cn3iZR&#10;43WI3Tb8PcuJHmdnNfMmX89uUEeaQu8Z4WaZgCJuvO25RfisXhcPoEI0bM3gmRB+KMC6uLzITWb9&#10;iUs6bmOrJIRDZhC6GMdM69B05ExY+pFYvJ2fnIkip1bbyZwk3A06TZKVdqZnaejMSM8dNfvtwSFs&#10;vrh86b/f649yV/ZV9Zjw22qPeH01b55ARZrj/zP84Qs6FMJU+wPboAaERSpTIkJ6LwvET+9A1Qi3&#10;ctZFrs/xi18AAAD//wMAUEsBAi0AFAAGAAgAAAAhALaDOJL+AAAA4QEAABMAAAAAAAAAAAAAAAAA&#10;AAAAAFtDb250ZW50X1R5cGVzXS54bWxQSwECLQAUAAYACAAAACEAOP0h/9YAAACUAQAACwAAAAAA&#10;AAAAAAAAAAAvAQAAX3JlbHMvLnJlbHNQSwECLQAUAAYACAAAACEAtmmBYZIBAAAYAwAADgAAAAAA&#10;AAAAAAAAAAAuAgAAZHJzL2Uyb0RvYy54bWxQSwECLQAUAAYACAAAACEArhsNcdwAAAAGAQAADwAA&#10;AAAAAAAAAAAAAADsAwAAZHJzL2Rvd25yZXYueG1sUEsFBgAAAAAEAAQA8wAAAPUEAAAAAA==&#10;" filled="f" stroked="f">
              <v:textbox inset="0,0,0,0">
                <w:txbxContent>
                  <w:p w14:paraId="12D49851" w14:textId="77777777" w:rsidR="002B70EB" w:rsidRDefault="00000000">
                    <w:pPr>
                      <w:spacing w:before="21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5B77" w14:textId="77777777" w:rsidR="002B70EB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0C41A1B9" wp14:editId="4CE5F718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F4E75" w14:textId="77777777" w:rsidR="002B70EB" w:rsidRDefault="00000000">
                          <w:pPr>
                            <w:spacing w:before="21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1A1B9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8" type="#_x0000_t202" style="position:absolute;margin-left:-1pt;margin-top:13.9pt;width:2.25pt;height:2.1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OJlgEAAB8DAAAOAAAAZHJzL2Uyb0RvYy54bWysUs2O0zAQviPxDpbv1N1K211FTVfACoS0&#10;AqSFB3Adu7GIPWbGbdK3Z+xNWwQ3xMWZ2ONvvh9vHqYwiKNF8hBbebNYSmGjgc7HfSu/f/vw5l4K&#10;yjp2eoBoW3myJB+2r19txtTYFfQwdBYFg0RqxtTKPufUKEWmt0HTApKNfOgAg878i3vVoR4ZPQxq&#10;tVyu1QjYJQRjiXj38eVQbiu+c9bkL86RzWJoJXPLdcW67sqqthvd7FGn3puZhv4HFkH7yEMvUI86&#10;a3FA/xdU8AaBwOWFgaDAOW9s1cBqbpZ/qHnudbJVC5tD6WIT/T9Y8/n4nL6iyNM7mDjAKoLSE5gf&#10;xN6oMVEz9xRPqSHuLkInh6F8WYLgi+zt6eKnnbIwvLm6v727lcLwyWq9vqtuq+vVhJQ/WgiiFK1E&#10;DquO18cnymW4bs4tM5OX4YVGnnaT8B0DlwjLzg66EwsZOctW0s+DRivF8CmyWSX4c4HnYncuMA/v&#10;oT6PoifC20MG5yuBK+5MgFOovOYXU2L+/b92Xd/19hcAAAD//wMAUEsDBBQABgAIAAAAIQCuGw1x&#10;3AAAAAYBAAAPAAAAZHJzL2Rvd25yZXYueG1sTI/BTsMwEETvSPyDtUjcWocgCoRsqgrBCQmRhgNH&#10;J94mUeN1iN02/D3LiR5nZzXzJl/PblBHmkLvGeFmmYAibrztuUX4rF4XD6BCNGzN4JkQfijAuri8&#10;yE1m/YlLOm5jqySEQ2YQuhjHTOvQdORMWPqRWLydn5yJIqdW28mcJNwNOk2SlXamZ2nozEjPHTX7&#10;7cEhbL64fOm/3+uPclf2VfWY8Ntqj3h9NW+eQEWa4/8z/OELOhTCVPsD26AGhEUqUyJCei8LxE/v&#10;QNUIt3LWRa7P8YtfAAAA//8DAFBLAQItABQABgAIAAAAIQC2gziS/gAAAOEBAAATAAAAAAAAAAAA&#10;AAAAAAAAAABbQ29udGVudF9UeXBlc10ueG1sUEsBAi0AFAAGAAgAAAAhADj9If/WAAAAlAEAAAsA&#10;AAAAAAAAAAAAAAAALwEAAF9yZWxzLy5yZWxzUEsBAi0AFAAGAAgAAAAhAO3P04mWAQAAHwMAAA4A&#10;AAAAAAAAAAAAAAAALgIAAGRycy9lMm9Eb2MueG1sUEsBAi0AFAAGAAgAAAAhAK4bDXHcAAAABgEA&#10;AA8AAAAAAAAAAAAAAAAA8AMAAGRycy9kb3ducmV2LnhtbFBLBQYAAAAABAAEAPMAAAD5BAAAAAA=&#10;" filled="f" stroked="f">
              <v:textbox inset="0,0,0,0">
                <w:txbxContent>
                  <w:p w14:paraId="765F4E75" w14:textId="77777777" w:rsidR="002B70EB" w:rsidRDefault="00000000">
                    <w:pPr>
                      <w:spacing w:before="21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19D"/>
    <w:multiLevelType w:val="hybridMultilevel"/>
    <w:tmpl w:val="1D1AC996"/>
    <w:lvl w:ilvl="0" w:tplc="299CB9D8">
      <w:numFmt w:val="bullet"/>
      <w:lvlText w:val="•"/>
      <w:lvlJc w:val="left"/>
      <w:pPr>
        <w:ind w:left="825" w:hanging="105"/>
      </w:pPr>
      <w:rPr>
        <w:rFonts w:ascii="Calibri" w:eastAsia="Calibri" w:hAnsi="Calibri" w:cs="Calibri" w:hint="default"/>
        <w:b w:val="0"/>
        <w:bCs w:val="0"/>
        <w:i w:val="0"/>
        <w:iCs w:val="0"/>
        <w:color w:val="2E3C4F"/>
        <w:spacing w:val="3"/>
        <w:w w:val="91"/>
        <w:sz w:val="18"/>
        <w:szCs w:val="18"/>
        <w:lang w:val="en-US" w:eastAsia="en-US" w:bidi="ar-SA"/>
      </w:rPr>
    </w:lvl>
    <w:lvl w:ilvl="1" w:tplc="4154873A">
      <w:numFmt w:val="bullet"/>
      <w:lvlText w:val="•"/>
      <w:lvlJc w:val="left"/>
      <w:pPr>
        <w:ind w:left="1890" w:hanging="105"/>
      </w:pPr>
      <w:rPr>
        <w:rFonts w:hint="default"/>
        <w:lang w:val="en-US" w:eastAsia="en-US" w:bidi="ar-SA"/>
      </w:rPr>
    </w:lvl>
    <w:lvl w:ilvl="2" w:tplc="55180560">
      <w:numFmt w:val="bullet"/>
      <w:lvlText w:val="•"/>
      <w:lvlJc w:val="left"/>
      <w:pPr>
        <w:ind w:left="2958" w:hanging="105"/>
      </w:pPr>
      <w:rPr>
        <w:rFonts w:hint="default"/>
        <w:lang w:val="en-US" w:eastAsia="en-US" w:bidi="ar-SA"/>
      </w:rPr>
    </w:lvl>
    <w:lvl w:ilvl="3" w:tplc="B77E0584">
      <w:numFmt w:val="bullet"/>
      <w:lvlText w:val="•"/>
      <w:lvlJc w:val="left"/>
      <w:pPr>
        <w:ind w:left="4026" w:hanging="105"/>
      </w:pPr>
      <w:rPr>
        <w:rFonts w:hint="default"/>
        <w:lang w:val="en-US" w:eastAsia="en-US" w:bidi="ar-SA"/>
      </w:rPr>
    </w:lvl>
    <w:lvl w:ilvl="4" w:tplc="E8A0F4AA">
      <w:numFmt w:val="bullet"/>
      <w:lvlText w:val="•"/>
      <w:lvlJc w:val="left"/>
      <w:pPr>
        <w:ind w:left="5094" w:hanging="105"/>
      </w:pPr>
      <w:rPr>
        <w:rFonts w:hint="default"/>
        <w:lang w:val="en-US" w:eastAsia="en-US" w:bidi="ar-SA"/>
      </w:rPr>
    </w:lvl>
    <w:lvl w:ilvl="5" w:tplc="D0F83230">
      <w:numFmt w:val="bullet"/>
      <w:lvlText w:val="•"/>
      <w:lvlJc w:val="left"/>
      <w:pPr>
        <w:ind w:left="6162" w:hanging="105"/>
      </w:pPr>
      <w:rPr>
        <w:rFonts w:hint="default"/>
        <w:lang w:val="en-US" w:eastAsia="en-US" w:bidi="ar-SA"/>
      </w:rPr>
    </w:lvl>
    <w:lvl w:ilvl="6" w:tplc="A7C010C6">
      <w:numFmt w:val="bullet"/>
      <w:lvlText w:val="•"/>
      <w:lvlJc w:val="left"/>
      <w:pPr>
        <w:ind w:left="7230" w:hanging="105"/>
      </w:pPr>
      <w:rPr>
        <w:rFonts w:hint="default"/>
        <w:lang w:val="en-US" w:eastAsia="en-US" w:bidi="ar-SA"/>
      </w:rPr>
    </w:lvl>
    <w:lvl w:ilvl="7" w:tplc="E016314A">
      <w:numFmt w:val="bullet"/>
      <w:lvlText w:val="•"/>
      <w:lvlJc w:val="left"/>
      <w:pPr>
        <w:ind w:left="8298" w:hanging="105"/>
      </w:pPr>
      <w:rPr>
        <w:rFonts w:hint="default"/>
        <w:lang w:val="en-US" w:eastAsia="en-US" w:bidi="ar-SA"/>
      </w:rPr>
    </w:lvl>
    <w:lvl w:ilvl="8" w:tplc="2A64C73E">
      <w:numFmt w:val="bullet"/>
      <w:lvlText w:val="•"/>
      <w:lvlJc w:val="left"/>
      <w:pPr>
        <w:ind w:left="9366" w:hanging="105"/>
      </w:pPr>
      <w:rPr>
        <w:rFonts w:hint="default"/>
        <w:lang w:val="en-US" w:eastAsia="en-US" w:bidi="ar-SA"/>
      </w:rPr>
    </w:lvl>
  </w:abstractNum>
  <w:abstractNum w:abstractNumId="1" w15:restartNumberingAfterBreak="0">
    <w:nsid w:val="514D44CF"/>
    <w:multiLevelType w:val="hybridMultilevel"/>
    <w:tmpl w:val="53D6B992"/>
    <w:lvl w:ilvl="0" w:tplc="3E049BA8">
      <w:start w:val="1"/>
      <w:numFmt w:val="bullet"/>
      <w:lvlText w:val=""/>
      <w:lvlJc w:val="left"/>
      <w:pPr>
        <w:ind w:left="900" w:hanging="360"/>
      </w:pPr>
      <w:rPr>
        <w:rFonts w:ascii="Symbol" w:hAnsi="Symbol" w:cstheme="minorHAnsi" w:hint="default"/>
        <w:b w:val="0"/>
        <w:bCs w:val="0"/>
        <w:sz w:val="14"/>
        <w:szCs w:val="16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825876">
    <w:abstractNumId w:val="0"/>
  </w:num>
  <w:num w:numId="2" w16cid:durableId="155256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EB"/>
    <w:rsid w:val="00021410"/>
    <w:rsid w:val="00052B2C"/>
    <w:rsid w:val="00067EBE"/>
    <w:rsid w:val="000815B8"/>
    <w:rsid w:val="00084910"/>
    <w:rsid w:val="00092699"/>
    <w:rsid w:val="000B332D"/>
    <w:rsid w:val="000B506A"/>
    <w:rsid w:val="000C7630"/>
    <w:rsid w:val="000D714A"/>
    <w:rsid w:val="001248B2"/>
    <w:rsid w:val="00125E20"/>
    <w:rsid w:val="00127B7B"/>
    <w:rsid w:val="00134B01"/>
    <w:rsid w:val="00146D96"/>
    <w:rsid w:val="001910DD"/>
    <w:rsid w:val="001A2B66"/>
    <w:rsid w:val="001A67D5"/>
    <w:rsid w:val="001B05DB"/>
    <w:rsid w:val="001C3BD4"/>
    <w:rsid w:val="001E3080"/>
    <w:rsid w:val="00205ABA"/>
    <w:rsid w:val="00214B6F"/>
    <w:rsid w:val="00240158"/>
    <w:rsid w:val="002447E5"/>
    <w:rsid w:val="002B70EB"/>
    <w:rsid w:val="003278A1"/>
    <w:rsid w:val="003534BF"/>
    <w:rsid w:val="003A11E8"/>
    <w:rsid w:val="003A15F6"/>
    <w:rsid w:val="003A3499"/>
    <w:rsid w:val="003A6720"/>
    <w:rsid w:val="003F009D"/>
    <w:rsid w:val="00436154"/>
    <w:rsid w:val="004363C9"/>
    <w:rsid w:val="00440F30"/>
    <w:rsid w:val="004E4FC6"/>
    <w:rsid w:val="00515E26"/>
    <w:rsid w:val="005363E8"/>
    <w:rsid w:val="00537F95"/>
    <w:rsid w:val="00560AD8"/>
    <w:rsid w:val="00573E5F"/>
    <w:rsid w:val="0058072C"/>
    <w:rsid w:val="0058624C"/>
    <w:rsid w:val="00594917"/>
    <w:rsid w:val="005A7335"/>
    <w:rsid w:val="005E0B36"/>
    <w:rsid w:val="0061251C"/>
    <w:rsid w:val="00627C29"/>
    <w:rsid w:val="0067642D"/>
    <w:rsid w:val="006C0A0E"/>
    <w:rsid w:val="006C4CAD"/>
    <w:rsid w:val="006D53C2"/>
    <w:rsid w:val="007049CD"/>
    <w:rsid w:val="0071135D"/>
    <w:rsid w:val="0071219A"/>
    <w:rsid w:val="00773682"/>
    <w:rsid w:val="00781D28"/>
    <w:rsid w:val="00794F7D"/>
    <w:rsid w:val="007A547B"/>
    <w:rsid w:val="007F5EF1"/>
    <w:rsid w:val="00801C24"/>
    <w:rsid w:val="008115BD"/>
    <w:rsid w:val="00816B64"/>
    <w:rsid w:val="00824B0E"/>
    <w:rsid w:val="00861E00"/>
    <w:rsid w:val="008665CC"/>
    <w:rsid w:val="008C58F4"/>
    <w:rsid w:val="008C6153"/>
    <w:rsid w:val="008E1600"/>
    <w:rsid w:val="009021F6"/>
    <w:rsid w:val="009036D6"/>
    <w:rsid w:val="009042C1"/>
    <w:rsid w:val="00936F33"/>
    <w:rsid w:val="0094529A"/>
    <w:rsid w:val="00955C28"/>
    <w:rsid w:val="0095675A"/>
    <w:rsid w:val="00962EA1"/>
    <w:rsid w:val="009960FC"/>
    <w:rsid w:val="009A255F"/>
    <w:rsid w:val="009D49A4"/>
    <w:rsid w:val="00A00E99"/>
    <w:rsid w:val="00A02CC7"/>
    <w:rsid w:val="00A46F44"/>
    <w:rsid w:val="00A51096"/>
    <w:rsid w:val="00A7466A"/>
    <w:rsid w:val="00A92729"/>
    <w:rsid w:val="00A96BD2"/>
    <w:rsid w:val="00AA3A81"/>
    <w:rsid w:val="00AA3DAF"/>
    <w:rsid w:val="00AE23B4"/>
    <w:rsid w:val="00AF6295"/>
    <w:rsid w:val="00B007D2"/>
    <w:rsid w:val="00B23D6A"/>
    <w:rsid w:val="00B41A5D"/>
    <w:rsid w:val="00B4200B"/>
    <w:rsid w:val="00B45D55"/>
    <w:rsid w:val="00B67867"/>
    <w:rsid w:val="00B8079D"/>
    <w:rsid w:val="00B84507"/>
    <w:rsid w:val="00B96AC0"/>
    <w:rsid w:val="00BC1E1D"/>
    <w:rsid w:val="00C05FAD"/>
    <w:rsid w:val="00C13CA9"/>
    <w:rsid w:val="00C2085E"/>
    <w:rsid w:val="00C33C65"/>
    <w:rsid w:val="00C52C52"/>
    <w:rsid w:val="00C83507"/>
    <w:rsid w:val="00CC37CD"/>
    <w:rsid w:val="00CD08D8"/>
    <w:rsid w:val="00CD366D"/>
    <w:rsid w:val="00D14EBD"/>
    <w:rsid w:val="00D15E2D"/>
    <w:rsid w:val="00D7003C"/>
    <w:rsid w:val="00D749B1"/>
    <w:rsid w:val="00D77182"/>
    <w:rsid w:val="00D87130"/>
    <w:rsid w:val="00DA317C"/>
    <w:rsid w:val="00DB026E"/>
    <w:rsid w:val="00DD3141"/>
    <w:rsid w:val="00DE1217"/>
    <w:rsid w:val="00DE3029"/>
    <w:rsid w:val="00DE62A6"/>
    <w:rsid w:val="00E00355"/>
    <w:rsid w:val="00E056C4"/>
    <w:rsid w:val="00E14D9D"/>
    <w:rsid w:val="00E30419"/>
    <w:rsid w:val="00E45B46"/>
    <w:rsid w:val="00E70738"/>
    <w:rsid w:val="00E77082"/>
    <w:rsid w:val="00E83279"/>
    <w:rsid w:val="00EA226C"/>
    <w:rsid w:val="00EB7526"/>
    <w:rsid w:val="00EC77A9"/>
    <w:rsid w:val="00ED1136"/>
    <w:rsid w:val="00ED7551"/>
    <w:rsid w:val="00EE559E"/>
    <w:rsid w:val="00F0136E"/>
    <w:rsid w:val="00F27DD6"/>
    <w:rsid w:val="00F30C5B"/>
    <w:rsid w:val="00F91F91"/>
    <w:rsid w:val="00F9312E"/>
    <w:rsid w:val="00FA5414"/>
    <w:rsid w:val="00FB167C"/>
    <w:rsid w:val="00FB24B8"/>
    <w:rsid w:val="00FB4140"/>
    <w:rsid w:val="00FC6926"/>
    <w:rsid w:val="00F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8B38"/>
  <w15:docId w15:val="{306CC6A3-D5E8-4232-85E4-F4441950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8" w:after="32"/>
      <w:ind w:left="133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3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60" w:right="41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71"/>
      <w:ind w:left="222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4C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C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in9104@conestogac.on.ca" TargetMode="External"/><Relationship Id="rId13" Type="http://schemas.openxmlformats.org/officeDocument/2006/relationships/hyperlink" Target="https://github.com/hsihak" TargetMode="External"/><Relationship Id="rId18" Type="http://schemas.openxmlformats.org/officeDocument/2006/relationships/hyperlink" Target="https://github.com/scleung04/LibraSense-Projec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SBerenji/MedAlert%20%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g9073/CSCN72030-Sec3-Group1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hangsihaks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hsihak/Nearest-Neighbor-Classifi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Hangsihak Sin</cp:lastModifiedBy>
  <cp:revision>8</cp:revision>
  <dcterms:created xsi:type="dcterms:W3CDTF">2023-12-19T03:15:00Z</dcterms:created>
  <dcterms:modified xsi:type="dcterms:W3CDTF">2023-12-19T20:29:00Z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Rezi</vt:lpwstr>
  </property>
  <property fmtid="{D5CDD505-2E9C-101B-9397-08002B2CF9AE}" pid="4" name="LastSaved">
    <vt:filetime>2023-12-18T00:00:00Z</vt:filetime>
  </property>
  <property fmtid="{D5CDD505-2E9C-101B-9397-08002B2CF9AE}" pid="5" name="Producer">
    <vt:lpwstr>rz-v1.2.1</vt:lpwstr>
  </property>
</Properties>
</file>