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1BD3A" w14:textId="77777777" w:rsidR="005201CF" w:rsidRDefault="005201CF" w:rsidP="005201CF">
      <w:r>
        <w:t>model</w:t>
      </w:r>
    </w:p>
    <w:p w14:paraId="698E5331" w14:textId="1E6EBBA7" w:rsidR="005201CF" w:rsidRDefault="005201CF" w:rsidP="005201CF">
      <w:pPr>
        <w:pStyle w:val="ListParagraph"/>
        <w:numPr>
          <w:ilvl w:val="0"/>
          <w:numId w:val="1"/>
        </w:numPr>
      </w:pPr>
      <w:r>
        <w:t xml:space="preserve">partial abstract representation of </w:t>
      </w:r>
      <w:proofErr w:type="gramStart"/>
      <w:r>
        <w:t>real world</w:t>
      </w:r>
      <w:proofErr w:type="gramEnd"/>
      <w:r>
        <w:t xml:space="preserve"> system</w:t>
      </w:r>
    </w:p>
    <w:p w14:paraId="30152D81" w14:textId="7AAE12AF" w:rsidR="005201CF" w:rsidRDefault="005201CF" w:rsidP="005201CF">
      <w:pPr>
        <w:pStyle w:val="ListParagraph"/>
        <w:numPr>
          <w:ilvl w:val="0"/>
          <w:numId w:val="1"/>
        </w:numPr>
      </w:pPr>
      <w:r>
        <w:t>inexpensive way to analyse communicate, test, and document understanding of system</w:t>
      </w:r>
    </w:p>
    <w:p w14:paraId="0B052704" w14:textId="24C4B655" w:rsidR="005201CF" w:rsidRDefault="005201CF" w:rsidP="005201CF">
      <w:r>
        <w:t>types of models</w:t>
      </w:r>
    </w:p>
    <w:p w14:paraId="225ACA96" w14:textId="3DD6BD4C" w:rsidR="005201CF" w:rsidRDefault="005201CF" w:rsidP="005201CF">
      <w:pPr>
        <w:pStyle w:val="ListParagraph"/>
        <w:numPr>
          <w:ilvl w:val="0"/>
          <w:numId w:val="2"/>
        </w:numPr>
      </w:pPr>
      <w:r>
        <w:t xml:space="preserve">computational </w:t>
      </w:r>
    </w:p>
    <w:p w14:paraId="2759E43A" w14:textId="30657ACF" w:rsidR="005201CF" w:rsidRDefault="005201CF" w:rsidP="005201CF">
      <w:pPr>
        <w:pStyle w:val="ListParagraph"/>
        <w:numPr>
          <w:ilvl w:val="1"/>
          <w:numId w:val="2"/>
        </w:numPr>
      </w:pPr>
      <w:r>
        <w:t>computer simulations representing time-varying behaviour of a system</w:t>
      </w:r>
    </w:p>
    <w:p w14:paraId="6D0267DF" w14:textId="0CC37FDD" w:rsidR="005201CF" w:rsidRDefault="005201CF" w:rsidP="005201CF">
      <w:pPr>
        <w:pStyle w:val="ListParagraph"/>
        <w:numPr>
          <w:ilvl w:val="1"/>
          <w:numId w:val="2"/>
        </w:numPr>
      </w:pPr>
      <w:r>
        <w:t xml:space="preserve">can </w:t>
      </w:r>
      <w:r w:rsidR="00241016">
        <w:t>be</w:t>
      </w:r>
      <w:r>
        <w:t xml:space="preserve"> already out there</w:t>
      </w:r>
      <w:r>
        <w:tab/>
      </w:r>
    </w:p>
    <w:p w14:paraId="1F0D8764" w14:textId="254B50E0" w:rsidR="005201CF" w:rsidRDefault="005201CF" w:rsidP="005201CF">
      <w:pPr>
        <w:pStyle w:val="ListParagraph"/>
        <w:numPr>
          <w:ilvl w:val="2"/>
          <w:numId w:val="2"/>
        </w:numPr>
      </w:pPr>
      <w:proofErr w:type="spellStart"/>
      <w:r>
        <w:t>eg.</w:t>
      </w:r>
      <w:proofErr w:type="spellEnd"/>
      <w:r>
        <w:t xml:space="preserve"> Weather app.</w:t>
      </w:r>
    </w:p>
    <w:p w14:paraId="2DCC6E8E" w14:textId="7E5802E3" w:rsidR="005201CF" w:rsidRDefault="005201CF" w:rsidP="005201CF">
      <w:pPr>
        <w:pStyle w:val="ListParagraph"/>
        <w:numPr>
          <w:ilvl w:val="2"/>
          <w:numId w:val="2"/>
        </w:numPr>
      </w:pPr>
      <w:r>
        <w:t xml:space="preserve">getting data from the real world and then simulating the future (extrapolation) </w:t>
      </w:r>
    </w:p>
    <w:p w14:paraId="3DC7BA71" w14:textId="341856D1" w:rsidR="005201CF" w:rsidRDefault="005201CF" w:rsidP="005201CF">
      <w:pPr>
        <w:pStyle w:val="ListParagraph"/>
        <w:numPr>
          <w:ilvl w:val="2"/>
          <w:numId w:val="2"/>
        </w:numPr>
      </w:pPr>
      <w:r>
        <w:t>can help to save money to not build more things</w:t>
      </w:r>
    </w:p>
    <w:p w14:paraId="106AFECD" w14:textId="7C4F4F23" w:rsidR="005201CF" w:rsidRDefault="005201CF" w:rsidP="005201CF">
      <w:pPr>
        <w:pStyle w:val="ListParagraph"/>
        <w:numPr>
          <w:ilvl w:val="0"/>
          <w:numId w:val="2"/>
        </w:numPr>
      </w:pPr>
      <w:r>
        <w:t>analytical</w:t>
      </w:r>
    </w:p>
    <w:p w14:paraId="4020A4BC" w14:textId="4E919F28" w:rsidR="005201CF" w:rsidRDefault="005201CF" w:rsidP="005201CF">
      <w:pPr>
        <w:pStyle w:val="ListParagraph"/>
        <w:numPr>
          <w:ilvl w:val="1"/>
          <w:numId w:val="2"/>
        </w:numPr>
      </w:pPr>
      <w:r>
        <w:t>mathematical models of relationships among variables in a system</w:t>
      </w:r>
    </w:p>
    <w:p w14:paraId="6C6573EF" w14:textId="05D3BA07" w:rsidR="005201CF" w:rsidRDefault="005201CF" w:rsidP="005201CF">
      <w:pPr>
        <w:pStyle w:val="ListParagraph"/>
        <w:numPr>
          <w:ilvl w:val="2"/>
          <w:numId w:val="2"/>
        </w:numPr>
      </w:pPr>
      <w:proofErr w:type="spellStart"/>
      <w:r>
        <w:t>eg.</w:t>
      </w:r>
      <w:proofErr w:type="spellEnd"/>
      <w:r>
        <w:t xml:space="preserve"> Banking/mortgage and estimating the </w:t>
      </w:r>
      <w:r w:rsidR="0030593C">
        <w:t>liability of borrowing</w:t>
      </w:r>
    </w:p>
    <w:p w14:paraId="126B89CA" w14:textId="15984383" w:rsidR="005201CF" w:rsidRDefault="005201CF" w:rsidP="005201CF">
      <w:pPr>
        <w:pStyle w:val="ListParagraph"/>
        <w:numPr>
          <w:ilvl w:val="2"/>
          <w:numId w:val="2"/>
        </w:numPr>
      </w:pPr>
      <w:r>
        <w:t>use to determine another variable based on two other variables</w:t>
      </w:r>
    </w:p>
    <w:p w14:paraId="24015125" w14:textId="57FA72F3" w:rsidR="0030593C" w:rsidRDefault="0030593C" w:rsidP="0030593C">
      <w:pPr>
        <w:pStyle w:val="ListParagraph"/>
        <w:numPr>
          <w:ilvl w:val="0"/>
          <w:numId w:val="2"/>
        </w:numPr>
      </w:pPr>
      <w:r>
        <w:t xml:space="preserve">nonanalytical/descriptive </w:t>
      </w:r>
    </w:p>
    <w:p w14:paraId="2D7BFCD1" w14:textId="5877F650" w:rsidR="0030593C" w:rsidRDefault="0030593C" w:rsidP="0030593C">
      <w:pPr>
        <w:pStyle w:val="ListParagraph"/>
        <w:numPr>
          <w:ilvl w:val="1"/>
          <w:numId w:val="2"/>
        </w:numPr>
      </w:pPr>
      <w:r>
        <w:t>describe the components and their relationships (how they are connected) in a system</w:t>
      </w:r>
    </w:p>
    <w:p w14:paraId="2CB63D62" w14:textId="07FB747A" w:rsidR="0030593C" w:rsidRDefault="0030593C" w:rsidP="0030593C">
      <w:pPr>
        <w:pStyle w:val="ListParagraph"/>
        <w:numPr>
          <w:ilvl w:val="1"/>
          <w:numId w:val="2"/>
        </w:numPr>
      </w:pPr>
      <w:r>
        <w:t>qualitative and not quantitative – no numbers are involved</w:t>
      </w:r>
    </w:p>
    <w:p w14:paraId="064769B0" w14:textId="39A766DA" w:rsidR="0030593C" w:rsidRDefault="0030593C" w:rsidP="0030593C">
      <w:pPr>
        <w:pStyle w:val="ListParagraph"/>
        <w:numPr>
          <w:ilvl w:val="1"/>
          <w:numId w:val="2"/>
        </w:numPr>
      </w:pPr>
      <w:r>
        <w:t>don’t require a high level of expertise, easier to build and understand than the other two</w:t>
      </w:r>
    </w:p>
    <w:p w14:paraId="2DA2F984" w14:textId="5EDA6FEE" w:rsidR="0030593C" w:rsidRDefault="0030593C" w:rsidP="0030593C">
      <w:pPr>
        <w:pStyle w:val="ListParagraph"/>
        <w:numPr>
          <w:ilvl w:val="1"/>
          <w:numId w:val="2"/>
        </w:numPr>
      </w:pPr>
      <w:r>
        <w:t xml:space="preserve">two different groups </w:t>
      </w:r>
    </w:p>
    <w:p w14:paraId="3ED2AA7D" w14:textId="6BF7B942" w:rsidR="0030593C" w:rsidRDefault="0030593C" w:rsidP="0030593C">
      <w:pPr>
        <w:pStyle w:val="ListParagraph"/>
        <w:numPr>
          <w:ilvl w:val="2"/>
          <w:numId w:val="2"/>
        </w:numPr>
      </w:pPr>
      <w:r>
        <w:t xml:space="preserve">model data – like entity-relationship models. </w:t>
      </w:r>
    </w:p>
    <w:p w14:paraId="79859627" w14:textId="77777777" w:rsidR="0030593C" w:rsidRDefault="0030593C" w:rsidP="0030593C">
      <w:pPr>
        <w:pStyle w:val="ListParagraph"/>
        <w:numPr>
          <w:ilvl w:val="2"/>
          <w:numId w:val="2"/>
        </w:numPr>
      </w:pPr>
      <w:r>
        <w:t>Model the Application – like UML models</w:t>
      </w:r>
    </w:p>
    <w:p w14:paraId="04B9F4D9" w14:textId="1BECCDCA" w:rsidR="0030593C" w:rsidRDefault="0030593C" w:rsidP="0030593C">
      <w:pPr>
        <w:pStyle w:val="ListParagraph"/>
        <w:numPr>
          <w:ilvl w:val="3"/>
          <w:numId w:val="2"/>
        </w:numPr>
      </w:pPr>
      <w:r>
        <w:t>works on data/refer to the data</w:t>
      </w:r>
    </w:p>
    <w:p w14:paraId="2CCA70E0" w14:textId="74C2D527" w:rsidR="001113CD" w:rsidRDefault="001113CD" w:rsidP="0030593C">
      <w:pPr>
        <w:pStyle w:val="ListParagraph"/>
        <w:numPr>
          <w:ilvl w:val="3"/>
          <w:numId w:val="2"/>
        </w:numPr>
      </w:pPr>
      <w:r>
        <w:t>graphical notations to describe and design SW systems (esp. OOA)</w:t>
      </w:r>
    </w:p>
    <w:p w14:paraId="2AC53420" w14:textId="414B12E8" w:rsidR="001113CD" w:rsidRDefault="001113CD" w:rsidP="0030593C">
      <w:pPr>
        <w:pStyle w:val="ListParagraph"/>
        <w:numPr>
          <w:ilvl w:val="3"/>
          <w:numId w:val="2"/>
        </w:numPr>
      </w:pPr>
      <w:r>
        <w:t>notations and meanings are defined by computer industry standard consortium (OMG- object management group)</w:t>
      </w:r>
    </w:p>
    <w:p w14:paraId="111311BD" w14:textId="22334D75" w:rsidR="0030593C" w:rsidRDefault="0030593C" w:rsidP="0030593C">
      <w:pPr>
        <w:pStyle w:val="ListParagraph"/>
        <w:numPr>
          <w:ilvl w:val="3"/>
          <w:numId w:val="2"/>
        </w:numPr>
      </w:pPr>
      <w:r>
        <w:t>focus on modelling the logic and structure of the application that uses that data</w:t>
      </w:r>
    </w:p>
    <w:p w14:paraId="23E73B1E" w14:textId="6507F823" w:rsidR="0030593C" w:rsidRDefault="0030593C" w:rsidP="0030593C">
      <w:pPr>
        <w:pStyle w:val="ListParagraph"/>
        <w:numPr>
          <w:ilvl w:val="3"/>
          <w:numId w:val="2"/>
        </w:numPr>
      </w:pPr>
      <w:r>
        <w:t xml:space="preserve">also include </w:t>
      </w:r>
      <w:proofErr w:type="spellStart"/>
      <w:r w:rsidR="001113CD">
        <w:t>sysML</w:t>
      </w:r>
      <w:proofErr w:type="spellEnd"/>
      <w:r w:rsidR="001113CD">
        <w:t xml:space="preserve"> (general purpose SYSENG – use </w:t>
      </w:r>
      <w:r w:rsidR="00241016">
        <w:t>case,</w:t>
      </w:r>
      <w:r w:rsidR="001113CD">
        <w:t xml:space="preserve"> activity, sequence diagram</w:t>
      </w:r>
      <w:proofErr w:type="gramStart"/>
      <w:r w:rsidR="001113CD">
        <w:t>) ,</w:t>
      </w:r>
      <w:proofErr w:type="gramEnd"/>
      <w:r w:rsidR="001113CD">
        <w:t xml:space="preserve"> BPMN (Business Process Modelling Notation flowcharts – not targeting SW, for stakeholders – domain knowledge and organizational systems)</w:t>
      </w:r>
    </w:p>
    <w:p w14:paraId="28555E3B" w14:textId="7637F153" w:rsidR="001113CD" w:rsidRDefault="005B46BF" w:rsidP="001113CD">
      <w:pPr>
        <w:pStyle w:val="ListParagraph"/>
        <w:numPr>
          <w:ilvl w:val="1"/>
          <w:numId w:val="2"/>
        </w:numPr>
      </w:pPr>
      <w:r>
        <w:t xml:space="preserve">UML notation divided into </w:t>
      </w:r>
      <w:r w:rsidR="00454D23">
        <w:t>(UML is descriptive/qualitative)</w:t>
      </w:r>
    </w:p>
    <w:p w14:paraId="017DF916" w14:textId="5BFEE01B" w:rsidR="005B46BF" w:rsidRDefault="005B46BF" w:rsidP="005B46BF">
      <w:pPr>
        <w:pStyle w:val="ListParagraph"/>
        <w:numPr>
          <w:ilvl w:val="2"/>
          <w:numId w:val="2"/>
        </w:numPr>
      </w:pPr>
      <w:r>
        <w:t>UML Diagrams model</w:t>
      </w:r>
    </w:p>
    <w:p w14:paraId="507ABFC7" w14:textId="68C86C19" w:rsidR="005B46BF" w:rsidRDefault="005B46BF" w:rsidP="005B46BF">
      <w:pPr>
        <w:pStyle w:val="ListParagraph"/>
        <w:numPr>
          <w:ilvl w:val="2"/>
          <w:numId w:val="2"/>
        </w:numPr>
      </w:pPr>
      <w:r>
        <w:t>Structure (the static view of the system in terms of its components)</w:t>
      </w:r>
    </w:p>
    <w:p w14:paraId="7C8A9785" w14:textId="6DC4A354" w:rsidR="005B46BF" w:rsidRDefault="005B46BF" w:rsidP="005B46BF">
      <w:pPr>
        <w:pStyle w:val="ListParagraph"/>
        <w:numPr>
          <w:ilvl w:val="3"/>
          <w:numId w:val="2"/>
        </w:numPr>
      </w:pPr>
      <w:r>
        <w:t>Class diagram</w:t>
      </w:r>
    </w:p>
    <w:p w14:paraId="6FF40024" w14:textId="3AE4DC94" w:rsidR="005B46BF" w:rsidRDefault="005B46BF" w:rsidP="005B46BF">
      <w:pPr>
        <w:pStyle w:val="ListParagraph"/>
        <w:numPr>
          <w:ilvl w:val="3"/>
          <w:numId w:val="2"/>
        </w:numPr>
      </w:pPr>
      <w:r>
        <w:t>Component diagram</w:t>
      </w:r>
    </w:p>
    <w:p w14:paraId="02EA48A3" w14:textId="7D51D0E8" w:rsidR="005B46BF" w:rsidRDefault="005B46BF" w:rsidP="005B46BF">
      <w:pPr>
        <w:pStyle w:val="ListParagraph"/>
        <w:numPr>
          <w:ilvl w:val="3"/>
          <w:numId w:val="2"/>
        </w:numPr>
      </w:pPr>
      <w:r>
        <w:t>Object diagram</w:t>
      </w:r>
    </w:p>
    <w:p w14:paraId="0C5E41D1" w14:textId="773D37C7" w:rsidR="005B46BF" w:rsidRDefault="005B46BF" w:rsidP="005B46BF">
      <w:pPr>
        <w:pStyle w:val="ListParagraph"/>
        <w:numPr>
          <w:ilvl w:val="3"/>
          <w:numId w:val="2"/>
        </w:numPr>
      </w:pPr>
      <w:r>
        <w:t>Composite structure diagram</w:t>
      </w:r>
    </w:p>
    <w:p w14:paraId="2EB350D1" w14:textId="42450E82" w:rsidR="005B46BF" w:rsidRDefault="005B46BF" w:rsidP="005B46BF">
      <w:pPr>
        <w:pStyle w:val="ListParagraph"/>
        <w:numPr>
          <w:ilvl w:val="3"/>
          <w:numId w:val="2"/>
        </w:numPr>
      </w:pPr>
      <w:r>
        <w:t>Package diagram</w:t>
      </w:r>
    </w:p>
    <w:p w14:paraId="396FEC09" w14:textId="41C23D3B" w:rsidR="005B46BF" w:rsidRDefault="005B46BF" w:rsidP="005B46BF">
      <w:pPr>
        <w:pStyle w:val="ListParagraph"/>
        <w:numPr>
          <w:ilvl w:val="3"/>
          <w:numId w:val="2"/>
        </w:numPr>
      </w:pPr>
      <w:r>
        <w:t>Deployment diagram</w:t>
      </w:r>
    </w:p>
    <w:p w14:paraId="6FD802F3" w14:textId="55A8F5B4" w:rsidR="005B46BF" w:rsidRDefault="005B46BF" w:rsidP="005B46BF">
      <w:pPr>
        <w:pStyle w:val="ListParagraph"/>
        <w:numPr>
          <w:ilvl w:val="2"/>
          <w:numId w:val="2"/>
        </w:numPr>
      </w:pPr>
      <w:r>
        <w:t>Behaviour</w:t>
      </w:r>
      <w:r w:rsidR="003A53C0">
        <w:t>/dynamic</w:t>
      </w:r>
      <w:r>
        <w:t xml:space="preserve"> (shows how the system and its components behave over time - workflows)</w:t>
      </w:r>
    </w:p>
    <w:p w14:paraId="32E9A236" w14:textId="7934EA9B" w:rsidR="005B46BF" w:rsidRDefault="005B46BF" w:rsidP="005B46BF">
      <w:pPr>
        <w:pStyle w:val="ListParagraph"/>
        <w:numPr>
          <w:ilvl w:val="3"/>
          <w:numId w:val="2"/>
        </w:numPr>
      </w:pPr>
      <w:r>
        <w:lastRenderedPageBreak/>
        <w:t>Use case diagram</w:t>
      </w:r>
    </w:p>
    <w:p w14:paraId="2786F2AF" w14:textId="73E4112F" w:rsidR="005B46BF" w:rsidRDefault="005B46BF" w:rsidP="005B46BF">
      <w:pPr>
        <w:pStyle w:val="ListParagraph"/>
        <w:numPr>
          <w:ilvl w:val="3"/>
          <w:numId w:val="2"/>
        </w:numPr>
      </w:pPr>
      <w:r>
        <w:t>activity diagram</w:t>
      </w:r>
    </w:p>
    <w:p w14:paraId="78D94AF3" w14:textId="3D3A9AF6" w:rsidR="005B46BF" w:rsidRDefault="005B46BF" w:rsidP="005B46BF">
      <w:pPr>
        <w:pStyle w:val="ListParagraph"/>
        <w:numPr>
          <w:ilvl w:val="3"/>
          <w:numId w:val="2"/>
        </w:numPr>
      </w:pPr>
      <w:r>
        <w:t>state machine diagram</w:t>
      </w:r>
    </w:p>
    <w:p w14:paraId="19D809DE" w14:textId="5FF18E7C" w:rsidR="005B46BF" w:rsidRDefault="005B46BF" w:rsidP="005B46BF">
      <w:pPr>
        <w:pStyle w:val="ListParagraph"/>
        <w:numPr>
          <w:ilvl w:val="3"/>
          <w:numId w:val="2"/>
        </w:numPr>
      </w:pPr>
      <w:r>
        <w:t xml:space="preserve">interaction (interaction within and outside of the system, interaction among the components of the system identified and between the system and external actors, how system acts </w:t>
      </w:r>
      <w:r w:rsidR="00241016">
        <w:t>with</w:t>
      </w:r>
      <w:r>
        <w:t xml:space="preserve"> external entities)</w:t>
      </w:r>
    </w:p>
    <w:p w14:paraId="32452164" w14:textId="624C48A6" w:rsidR="005B46BF" w:rsidRDefault="005B46BF" w:rsidP="005B46BF">
      <w:pPr>
        <w:pStyle w:val="ListParagraph"/>
        <w:numPr>
          <w:ilvl w:val="4"/>
          <w:numId w:val="2"/>
        </w:numPr>
      </w:pPr>
      <w:r>
        <w:t>sequence diagram</w:t>
      </w:r>
    </w:p>
    <w:p w14:paraId="49836AB3" w14:textId="70BDF4A8" w:rsidR="005B46BF" w:rsidRDefault="005B46BF" w:rsidP="005B46BF">
      <w:pPr>
        <w:pStyle w:val="ListParagraph"/>
        <w:numPr>
          <w:ilvl w:val="4"/>
          <w:numId w:val="2"/>
        </w:numPr>
      </w:pPr>
      <w:r>
        <w:t>communication diagram</w:t>
      </w:r>
    </w:p>
    <w:p w14:paraId="71DC31AD" w14:textId="46A142A7" w:rsidR="005B46BF" w:rsidRDefault="005B46BF" w:rsidP="005B46BF">
      <w:pPr>
        <w:pStyle w:val="ListParagraph"/>
        <w:numPr>
          <w:ilvl w:val="4"/>
          <w:numId w:val="2"/>
        </w:numPr>
      </w:pPr>
      <w:r>
        <w:t>timing diagram</w:t>
      </w:r>
    </w:p>
    <w:p w14:paraId="57935DBC" w14:textId="17744F42" w:rsidR="005B46BF" w:rsidRDefault="005B46BF" w:rsidP="005B46BF">
      <w:pPr>
        <w:pStyle w:val="ListParagraph"/>
        <w:numPr>
          <w:ilvl w:val="4"/>
          <w:numId w:val="2"/>
        </w:numPr>
      </w:pPr>
      <w:r>
        <w:t>instruction overview diagram</w:t>
      </w:r>
    </w:p>
    <w:p w14:paraId="098131DD" w14:textId="56DFEF16" w:rsidR="005B46BF" w:rsidRDefault="005B46BF" w:rsidP="005B46BF">
      <w:pPr>
        <w:pStyle w:val="ListParagraph"/>
        <w:numPr>
          <w:ilvl w:val="0"/>
          <w:numId w:val="2"/>
        </w:numPr>
      </w:pPr>
      <w:r>
        <w:t>don’t need to draw all models to develop a system</w:t>
      </w:r>
    </w:p>
    <w:p w14:paraId="3129A567" w14:textId="39B870D5" w:rsidR="005B46BF" w:rsidRDefault="005B46BF" w:rsidP="005B46BF">
      <w:pPr>
        <w:pStyle w:val="ListParagraph"/>
        <w:numPr>
          <w:ilvl w:val="1"/>
          <w:numId w:val="2"/>
        </w:numPr>
      </w:pPr>
      <w:r>
        <w:t xml:space="preserve">analyze, communicate, </w:t>
      </w:r>
      <w:r w:rsidR="00040EAA">
        <w:t>test, document</w:t>
      </w:r>
    </w:p>
    <w:p w14:paraId="2B226203" w14:textId="28270F0B" w:rsidR="00040EAA" w:rsidRDefault="00040EAA" w:rsidP="00040EAA">
      <w:pPr>
        <w:pStyle w:val="ListParagraph"/>
        <w:numPr>
          <w:ilvl w:val="0"/>
          <w:numId w:val="2"/>
        </w:numPr>
      </w:pPr>
      <w:r>
        <w:t>thinking and communication tools</w:t>
      </w:r>
    </w:p>
    <w:p w14:paraId="1F5FE316" w14:textId="13C7B1A6" w:rsidR="00040EAA" w:rsidRDefault="00040EAA" w:rsidP="00040EAA">
      <w:pPr>
        <w:pStyle w:val="ListParagraph"/>
        <w:numPr>
          <w:ilvl w:val="1"/>
          <w:numId w:val="2"/>
        </w:numPr>
      </w:pPr>
      <w:r>
        <w:t>to understand and agree with team</w:t>
      </w:r>
    </w:p>
    <w:p w14:paraId="103F88A6" w14:textId="3FEFE983" w:rsidR="00040EAA" w:rsidRDefault="00040EAA" w:rsidP="00040EAA">
      <w:pPr>
        <w:pStyle w:val="ListParagraph"/>
        <w:numPr>
          <w:ilvl w:val="0"/>
          <w:numId w:val="2"/>
        </w:numPr>
      </w:pPr>
      <w:r>
        <w:t>model smartly</w:t>
      </w:r>
    </w:p>
    <w:p w14:paraId="6F24E96F" w14:textId="24CDF087" w:rsidR="00040EAA" w:rsidRDefault="00040EAA" w:rsidP="00040EAA">
      <w:pPr>
        <w:pStyle w:val="ListParagraph"/>
        <w:numPr>
          <w:ilvl w:val="1"/>
          <w:numId w:val="2"/>
        </w:numPr>
      </w:pPr>
      <w:r>
        <w:t>start rough, refine as needed, becomes a long-term asset for team</w:t>
      </w:r>
      <w:r w:rsidR="003A53C0">
        <w:t xml:space="preserve"> – before they are transferred to the tools for long-term reference and updates – have long term value as knowledge asset for the team</w:t>
      </w:r>
    </w:p>
    <w:p w14:paraId="37A4ED39" w14:textId="04194949" w:rsidR="00040EAA" w:rsidRDefault="00040EAA" w:rsidP="00040EAA">
      <w:pPr>
        <w:pStyle w:val="ListParagraph"/>
        <w:numPr>
          <w:ilvl w:val="1"/>
          <w:numId w:val="2"/>
        </w:numPr>
      </w:pPr>
      <w:r>
        <w:t>Invest early so when SW grows it will help plan – (iterations of design and implementation will help with rough to refine)</w:t>
      </w:r>
    </w:p>
    <w:p w14:paraId="3F1E5EB3" w14:textId="4F0D7C0E" w:rsidR="00040EAA" w:rsidRDefault="00040EAA" w:rsidP="00040EAA">
      <w:pPr>
        <w:pStyle w:val="ListParagraph"/>
        <w:numPr>
          <w:ilvl w:val="0"/>
          <w:numId w:val="2"/>
        </w:numPr>
      </w:pPr>
      <w:r>
        <w:t>Computer-aided SWENG tools (CASE tools)</w:t>
      </w:r>
    </w:p>
    <w:p w14:paraId="34CE97B0" w14:textId="2A0998C8" w:rsidR="00040EAA" w:rsidRDefault="00040EAA" w:rsidP="00040EAA">
      <w:pPr>
        <w:pStyle w:val="ListParagraph"/>
        <w:numPr>
          <w:ilvl w:val="1"/>
          <w:numId w:val="2"/>
        </w:numPr>
      </w:pPr>
      <w:r>
        <w:t>Helpful in tasks through SDLC: modeling, code generation, reverse engineering, analyzing code complexity and other metrics</w:t>
      </w:r>
    </w:p>
    <w:p w14:paraId="536F5DBF" w14:textId="5CB0F129" w:rsidR="00040EAA" w:rsidRDefault="00040EAA" w:rsidP="00040EAA">
      <w:pPr>
        <w:pStyle w:val="ListParagraph"/>
        <w:numPr>
          <w:ilvl w:val="1"/>
          <w:numId w:val="2"/>
        </w:numPr>
      </w:pPr>
      <w:r>
        <w:t xml:space="preserve">Helpful when creating complex models and </w:t>
      </w:r>
      <w:r w:rsidR="003A53C0">
        <w:t>keeping them upgraded on ongoing basis</w:t>
      </w:r>
    </w:p>
    <w:p w14:paraId="3BC7A48F" w14:textId="6790A3E6" w:rsidR="003A53C0" w:rsidRDefault="00241016" w:rsidP="003A53C0">
      <w:pPr>
        <w:pStyle w:val="ListParagraph"/>
        <w:numPr>
          <w:ilvl w:val="2"/>
          <w:numId w:val="2"/>
        </w:numPr>
      </w:pPr>
      <w:r>
        <w:t>E.g.</w:t>
      </w:r>
      <w:r w:rsidR="003A53C0">
        <w:t xml:space="preserve"> visual paradigm, MS visio, PlantUML, IBM rational rose</w:t>
      </w:r>
    </w:p>
    <w:p w14:paraId="277E01A2" w14:textId="5B48B1BA" w:rsidR="00454D23" w:rsidRDefault="00454D23" w:rsidP="00454D23">
      <w:pPr>
        <w:pStyle w:val="ListParagraph"/>
        <w:numPr>
          <w:ilvl w:val="0"/>
          <w:numId w:val="2"/>
        </w:numPr>
      </w:pPr>
      <w:r>
        <w:t>Use Case Diagram</w:t>
      </w:r>
    </w:p>
    <w:p w14:paraId="6A209BAF" w14:textId="27671175" w:rsidR="00454D23" w:rsidRDefault="00454D23" w:rsidP="00454D23">
      <w:pPr>
        <w:pStyle w:val="ListParagraph"/>
        <w:numPr>
          <w:ilvl w:val="1"/>
          <w:numId w:val="2"/>
        </w:numPr>
      </w:pPr>
      <w:r>
        <w:t>Precursor to use case specifications</w:t>
      </w:r>
    </w:p>
    <w:p w14:paraId="2D571E15" w14:textId="47C0957B" w:rsidR="00454D23" w:rsidRDefault="00454D23" w:rsidP="00454D23">
      <w:pPr>
        <w:pStyle w:val="ListParagraph"/>
        <w:numPr>
          <w:ilvl w:val="1"/>
          <w:numId w:val="2"/>
        </w:numPr>
      </w:pPr>
      <w:r>
        <w:t>Capture the overall functionality of a system</w:t>
      </w:r>
      <w:r w:rsidR="00744489">
        <w:t xml:space="preserve"> – high level</w:t>
      </w:r>
    </w:p>
    <w:p w14:paraId="714AFA46" w14:textId="2E5B1EF3" w:rsidR="00454D23" w:rsidRDefault="00454D23" w:rsidP="00454D23">
      <w:pPr>
        <w:pStyle w:val="ListParagraph"/>
        <w:numPr>
          <w:ilvl w:val="1"/>
          <w:numId w:val="2"/>
        </w:numPr>
      </w:pPr>
      <w:r>
        <w:t xml:space="preserve">Use notations for actors, use cases, and relationships </w:t>
      </w:r>
      <w:r w:rsidR="00744489">
        <w:t>among them</w:t>
      </w:r>
    </w:p>
    <w:p w14:paraId="72FFB41C" w14:textId="77777777" w:rsidR="00454D23" w:rsidRDefault="00454D23" w:rsidP="00454D23">
      <w:pPr>
        <w:pStyle w:val="ListParagraph"/>
        <w:numPr>
          <w:ilvl w:val="1"/>
          <w:numId w:val="2"/>
        </w:numPr>
      </w:pPr>
      <w:r>
        <w:t xml:space="preserve">Used as a summary of all use cases in system </w:t>
      </w:r>
    </w:p>
    <w:p w14:paraId="3C6A410D" w14:textId="77777777" w:rsidR="00FD5612" w:rsidRDefault="00454D23" w:rsidP="00FD5612">
      <w:pPr>
        <w:pStyle w:val="ListParagraph"/>
        <w:numPr>
          <w:ilvl w:val="2"/>
          <w:numId w:val="2"/>
        </w:numPr>
      </w:pPr>
      <w:r>
        <w:t xml:space="preserve">Are documented elsewhere in use case specifications </w:t>
      </w:r>
    </w:p>
    <w:p w14:paraId="54C138AA" w14:textId="2256110C" w:rsidR="00466E17" w:rsidRDefault="00FD5612" w:rsidP="00FD5612">
      <w:pPr>
        <w:pStyle w:val="ListParagraph"/>
        <w:numPr>
          <w:ilvl w:val="1"/>
          <w:numId w:val="2"/>
        </w:numPr>
      </w:pPr>
      <w:r>
        <w:t xml:space="preserve">Key elements - </w:t>
      </w:r>
      <w:r w:rsidR="00454D23">
        <w:t>Use cases</w:t>
      </w:r>
      <w:r>
        <w:t xml:space="preserve"> (bubble verb/noun)</w:t>
      </w:r>
      <w:r w:rsidR="00454D23">
        <w:t>, systems, actors</w:t>
      </w:r>
      <w:r>
        <w:t>(user role in system – human or other system, primary (</w:t>
      </w:r>
      <w:r w:rsidR="00B869A2">
        <w:t xml:space="preserve">LHS, </w:t>
      </w:r>
      <w:r>
        <w:t>goal fulfilled, triggers use case) or secondary(</w:t>
      </w:r>
      <w:r w:rsidR="00B869A2">
        <w:t xml:space="preserve">RHS, </w:t>
      </w:r>
      <w:r>
        <w:t>involved in some way, often external (like a DB), interface with primary actor, can use same notation as primary or a box stereotyped with &lt;&lt;&gt;&gt;,)</w:t>
      </w:r>
      <w:r w:rsidR="00454D23">
        <w:t>, association</w:t>
      </w:r>
      <w:r>
        <w:t>s (btw actor and use case</w:t>
      </w:r>
      <w:r w:rsidR="00B869A2">
        <w:t xml:space="preserve"> – any combination, use</w:t>
      </w:r>
      <w:r w:rsidR="00A55C17">
        <w:t xml:space="preserve"> solid line</w:t>
      </w:r>
      <w:r w:rsidR="00B869A2">
        <w:t xml:space="preserve"> arrowhead from primary to use case and then arrowhead from use case to secondary </w:t>
      </w:r>
      <w:r w:rsidR="00241016">
        <w:t>etc.</w:t>
      </w:r>
      <w:r w:rsidR="00B869A2">
        <w:t>…btw use cases</w:t>
      </w:r>
    </w:p>
    <w:p w14:paraId="5040CA78" w14:textId="788B0BA5" w:rsidR="00466E17" w:rsidRDefault="00466E17" w:rsidP="00FD5612">
      <w:pPr>
        <w:pStyle w:val="ListParagraph"/>
        <w:numPr>
          <w:ilvl w:val="1"/>
          <w:numId w:val="2"/>
        </w:numPr>
      </w:pPr>
      <w:r>
        <w:t>Associations</w:t>
      </w:r>
    </w:p>
    <w:p w14:paraId="0504CF9C" w14:textId="279EDD26" w:rsidR="00FD5612" w:rsidRDefault="00B869A2" w:rsidP="00466E17">
      <w:pPr>
        <w:pStyle w:val="ListParagraph"/>
        <w:numPr>
          <w:ilvl w:val="2"/>
          <w:numId w:val="2"/>
        </w:numPr>
      </w:pPr>
      <w:r>
        <w:t xml:space="preserve">include – when functionality across multiple use cases, use to reuse </w:t>
      </w:r>
      <w:r w:rsidR="00241016">
        <w:t>e.g.</w:t>
      </w:r>
      <w:r>
        <w:t xml:space="preserve"> Use login for all use cases that would use login – have a dashed arrow pointing to reusable use case (and the base use case depends on login/incomplete without it</w:t>
      </w:r>
      <w:r w:rsidR="00FD5612">
        <w:t xml:space="preserve">) </w:t>
      </w:r>
    </w:p>
    <w:p w14:paraId="75DF5CEE" w14:textId="41B75F77" w:rsidR="00454D23" w:rsidRDefault="00466E17" w:rsidP="00466E17">
      <w:pPr>
        <w:pStyle w:val="ListParagraph"/>
        <w:numPr>
          <w:ilvl w:val="2"/>
          <w:numId w:val="2"/>
        </w:numPr>
      </w:pPr>
      <w:r>
        <w:t xml:space="preserve">extend – use to attach an optional or additional behaviour to a use case (like select beginning and end dates to display schedule) keeps base use case </w:t>
      </w:r>
      <w:r>
        <w:lastRenderedPageBreak/>
        <w:t>unchanged as more functionality added – base use case is independent of the extend use case/optional to be added later</w:t>
      </w:r>
    </w:p>
    <w:p w14:paraId="02F88E1A" w14:textId="77777777" w:rsidR="00A55C17" w:rsidRDefault="00466E17" w:rsidP="00466E17">
      <w:pPr>
        <w:pStyle w:val="ListParagraph"/>
        <w:numPr>
          <w:ilvl w:val="2"/>
          <w:numId w:val="2"/>
        </w:numPr>
      </w:pPr>
      <w:r>
        <w:t xml:space="preserve">generalization </w:t>
      </w:r>
    </w:p>
    <w:p w14:paraId="5BB68BF4" w14:textId="06A1A9B7" w:rsidR="00466E17" w:rsidRDefault="00466E17" w:rsidP="00A55C17">
      <w:pPr>
        <w:pStyle w:val="ListParagraph"/>
        <w:numPr>
          <w:ilvl w:val="3"/>
          <w:numId w:val="2"/>
        </w:numPr>
      </w:pPr>
      <w:r>
        <w:t>not as common, specialized form of another (more general) use case, can inherit a lot from more general use case</w:t>
      </w:r>
      <w:r w:rsidR="00A55C17">
        <w:t>, use solid line and hollow arrowhead</w:t>
      </w:r>
    </w:p>
    <w:p w14:paraId="75016E93" w14:textId="32E80819" w:rsidR="00A55C17" w:rsidRDefault="00A55C17" w:rsidP="00A55C17">
      <w:pPr>
        <w:pStyle w:val="ListParagraph"/>
        <w:numPr>
          <w:ilvl w:val="3"/>
          <w:numId w:val="2"/>
        </w:numPr>
      </w:pPr>
      <w:r>
        <w:t>can also use between actors to show inheritance</w:t>
      </w:r>
    </w:p>
    <w:p w14:paraId="4FAABD7E" w14:textId="77777777" w:rsidR="00A55C17" w:rsidRDefault="00A55C17" w:rsidP="00A55C17">
      <w:pPr>
        <w:pStyle w:val="ListParagraph"/>
        <w:numPr>
          <w:ilvl w:val="2"/>
          <w:numId w:val="2"/>
        </w:numPr>
      </w:pPr>
      <w:r>
        <w:t xml:space="preserve">can all help to find common functionalities available and identify overlaps help to clarify requirements, user acceptance testing, and acceptance criteria. </w:t>
      </w:r>
    </w:p>
    <w:p w14:paraId="23B87C99" w14:textId="50F37060" w:rsidR="00A55C17" w:rsidRDefault="00A55C17" w:rsidP="00A55C17">
      <w:pPr>
        <w:pStyle w:val="ListParagraph"/>
        <w:numPr>
          <w:ilvl w:val="2"/>
          <w:numId w:val="2"/>
        </w:numPr>
      </w:pPr>
      <w:r>
        <w:t>Also help with data modelling when data needs to be available to models</w:t>
      </w:r>
    </w:p>
    <w:p w14:paraId="22716CDC" w14:textId="1B738C56" w:rsidR="00A55C17" w:rsidRDefault="00A55C17" w:rsidP="00A55C17">
      <w:pPr>
        <w:pStyle w:val="ListParagraph"/>
        <w:numPr>
          <w:ilvl w:val="0"/>
          <w:numId w:val="2"/>
        </w:numPr>
      </w:pPr>
      <w:r>
        <w:t>Activity diagram</w:t>
      </w:r>
      <w:r w:rsidR="00CE04A9">
        <w:t xml:space="preserve"> </w:t>
      </w:r>
    </w:p>
    <w:p w14:paraId="204A4C9C" w14:textId="78BF2A57" w:rsidR="00A55C17" w:rsidRDefault="00744489" w:rsidP="00A55C17">
      <w:pPr>
        <w:pStyle w:val="ListParagraph"/>
        <w:numPr>
          <w:ilvl w:val="1"/>
          <w:numId w:val="2"/>
        </w:numPr>
      </w:pPr>
      <w:r>
        <w:t>B</w:t>
      </w:r>
      <w:r w:rsidR="00A55C17">
        <w:t>ehavioural</w:t>
      </w:r>
      <w:r>
        <w:t xml:space="preserve"> diagram </w:t>
      </w:r>
    </w:p>
    <w:p w14:paraId="133A022E" w14:textId="7890F94F" w:rsidR="00744489" w:rsidRDefault="00744489" w:rsidP="00A55C17">
      <w:pPr>
        <w:pStyle w:val="ListParagraph"/>
        <w:numPr>
          <w:ilvl w:val="1"/>
          <w:numId w:val="2"/>
        </w:numPr>
      </w:pPr>
      <w:r>
        <w:t xml:space="preserve">Captures </w:t>
      </w:r>
      <w:r w:rsidR="00241016">
        <w:t>workflow</w:t>
      </w:r>
      <w:r>
        <w:t xml:space="preserve"> or process model of a system</w:t>
      </w:r>
    </w:p>
    <w:p w14:paraId="1A1A564D" w14:textId="3071538B" w:rsidR="00744489" w:rsidRDefault="00744489" w:rsidP="00A55C17">
      <w:pPr>
        <w:pStyle w:val="ListParagraph"/>
        <w:numPr>
          <w:ilvl w:val="1"/>
          <w:numId w:val="2"/>
        </w:numPr>
      </w:pPr>
      <w:r>
        <w:t>Similar to flow charts, but with parallel behaviour and multiple actors</w:t>
      </w:r>
    </w:p>
    <w:p w14:paraId="11D36AD0" w14:textId="3AEE52AC" w:rsidR="00744489" w:rsidRDefault="00744489" w:rsidP="00A55C17">
      <w:pPr>
        <w:pStyle w:val="ListParagraph"/>
        <w:numPr>
          <w:ilvl w:val="1"/>
          <w:numId w:val="2"/>
        </w:numPr>
      </w:pPr>
      <w:r>
        <w:t>Often drawn by users, business analysts, and developers to capture requirement understanding (complex scenarios in use case specifications)</w:t>
      </w:r>
    </w:p>
    <w:p w14:paraId="16482955" w14:textId="447A280E" w:rsidR="00744489" w:rsidRDefault="00744489" w:rsidP="00A55C17">
      <w:pPr>
        <w:pStyle w:val="ListParagraph"/>
        <w:numPr>
          <w:ilvl w:val="1"/>
          <w:numId w:val="2"/>
        </w:numPr>
      </w:pPr>
      <w:r>
        <w:t>Have a start and end node, rectangle to show the action, and an arrow between to show the flow. Fork – parallel flow – split – one incoming/multiple outgoing.  join – parallel flow ending, joined, multiple incoming/one outgoing. Decision – diamond – yes/no</w:t>
      </w:r>
      <w:r w:rsidR="00CE04A9">
        <w:t xml:space="preserve"> (condition/guard)- one outflow but multiple </w:t>
      </w:r>
      <w:r w:rsidR="00241016">
        <w:t>options, and</w:t>
      </w:r>
      <w:r>
        <w:t xml:space="preserve"> merge </w:t>
      </w:r>
      <w:r w:rsidR="00CE04A9">
        <w:t>–</w:t>
      </w:r>
      <w:r>
        <w:t xml:space="preserve"> </w:t>
      </w:r>
      <w:r w:rsidR="00CE04A9">
        <w:t xml:space="preserve">multiple inflow, one outflow. </w:t>
      </w:r>
      <w:r w:rsidR="00241016">
        <w:t>Swim lanes</w:t>
      </w:r>
      <w:r w:rsidR="00CE04A9">
        <w:t xml:space="preserve"> – each actor gets a </w:t>
      </w:r>
      <w:r w:rsidR="00241016">
        <w:t>swim lane</w:t>
      </w:r>
      <w:r w:rsidR="00CE04A9">
        <w:t xml:space="preserve"> where they do their actions, can be vertically or horizontally. </w:t>
      </w:r>
    </w:p>
    <w:p w14:paraId="10677B44" w14:textId="6DDEE797" w:rsidR="00CE04A9" w:rsidRDefault="00CE04A9" w:rsidP="00CE04A9">
      <w:pPr>
        <w:pStyle w:val="ListParagraph"/>
        <w:numPr>
          <w:ilvl w:val="0"/>
          <w:numId w:val="2"/>
        </w:numPr>
      </w:pPr>
      <w:r>
        <w:t>Class diagram</w:t>
      </w:r>
    </w:p>
    <w:p w14:paraId="6CA06233" w14:textId="035C361F" w:rsidR="00CE04A9" w:rsidRDefault="00CE04A9" w:rsidP="00CE04A9">
      <w:pPr>
        <w:pStyle w:val="ListParagraph"/>
        <w:numPr>
          <w:ilvl w:val="1"/>
          <w:numId w:val="2"/>
        </w:numPr>
      </w:pPr>
      <w:r>
        <w:t xml:space="preserve">Used to model the types of objects and relationships among them. </w:t>
      </w:r>
    </w:p>
    <w:p w14:paraId="06AA8CBD" w14:textId="437B3793" w:rsidR="00CE04A9" w:rsidRDefault="00CE04A9" w:rsidP="00CE04A9">
      <w:pPr>
        <w:pStyle w:val="ListParagraph"/>
        <w:numPr>
          <w:ilvl w:val="1"/>
          <w:numId w:val="2"/>
        </w:numPr>
      </w:pPr>
      <w:r>
        <w:t>Granular – lowest level of abstraction (classes and interfaces)</w:t>
      </w:r>
    </w:p>
    <w:p w14:paraId="5737A41C" w14:textId="45AE8206" w:rsidR="00CE04A9" w:rsidRDefault="00CE04A9" w:rsidP="00CE04A9">
      <w:pPr>
        <w:pStyle w:val="ListParagraph"/>
        <w:numPr>
          <w:ilvl w:val="1"/>
          <w:numId w:val="2"/>
        </w:numPr>
      </w:pPr>
      <w:r>
        <w:t>Widely used UML structural (</w:t>
      </w:r>
      <w:r w:rsidR="00762F1C">
        <w:t>STATIC</w:t>
      </w:r>
      <w:r>
        <w:t>) models</w:t>
      </w:r>
    </w:p>
    <w:p w14:paraId="7D847E4A" w14:textId="4576AD81" w:rsidR="00CE04A9" w:rsidRDefault="00CE04A9" w:rsidP="00CE04A9">
      <w:pPr>
        <w:pStyle w:val="ListParagraph"/>
        <w:numPr>
          <w:ilvl w:val="1"/>
          <w:numId w:val="2"/>
        </w:numPr>
      </w:pPr>
      <w:r>
        <w:t>Often created by developers as design activity</w:t>
      </w:r>
    </w:p>
    <w:p w14:paraId="40BBFE28" w14:textId="3806A51A" w:rsidR="000A6E52" w:rsidRDefault="000A6E52" w:rsidP="00CE04A9">
      <w:pPr>
        <w:pStyle w:val="ListParagraph"/>
        <w:numPr>
          <w:ilvl w:val="1"/>
          <w:numId w:val="2"/>
        </w:numPr>
      </w:pPr>
      <w:r>
        <w:t>Noun = class, property = attribute, verb = relationships</w:t>
      </w:r>
    </w:p>
    <w:p w14:paraId="7917649A" w14:textId="1E133C16" w:rsidR="00CE04A9" w:rsidRDefault="00CE04A9" w:rsidP="00CE04A9">
      <w:pPr>
        <w:pStyle w:val="ListParagraph"/>
        <w:numPr>
          <w:ilvl w:val="1"/>
          <w:numId w:val="2"/>
        </w:numPr>
      </w:pPr>
      <w:r>
        <w:t xml:space="preserve">Classifiers – </w:t>
      </w:r>
      <w:r w:rsidR="00F918B0">
        <w:t xml:space="preserve">common abstraction, </w:t>
      </w:r>
      <w:r>
        <w:t>types of entities in system, abstract metaclass whose concrete subclasses classify different types of values, supertype of things, such as abstract</w:t>
      </w:r>
      <w:r w:rsidR="00F17907">
        <w:t xml:space="preserve"> (italicized or stereotyped),</w:t>
      </w:r>
      <w:r>
        <w:t xml:space="preserve"> concrete class, interfaces</w:t>
      </w:r>
      <w:r w:rsidR="00F17907">
        <w:t xml:space="preserve"> (can stereotype</w:t>
      </w:r>
      <w:proofErr w:type="gramStart"/>
      <w:r w:rsidR="00F17907">
        <w:t>)</w:t>
      </w:r>
      <w:r>
        <w:t>,  enums</w:t>
      </w:r>
      <w:proofErr w:type="gramEnd"/>
      <w:r w:rsidR="00F17907">
        <w:t xml:space="preserve"> (stereotype)</w:t>
      </w:r>
      <w:r>
        <w:t>, generic classes</w:t>
      </w:r>
      <w:r w:rsidR="00F918B0">
        <w:t>, active</w:t>
      </w:r>
      <w:r>
        <w:t>. Box with 3 compartments, name in top, attributes and then behaviours</w:t>
      </w:r>
    </w:p>
    <w:p w14:paraId="5488B009" w14:textId="72828B13" w:rsidR="00CE04A9" w:rsidRDefault="00CE04A9" w:rsidP="00CE04A9">
      <w:pPr>
        <w:pStyle w:val="ListParagraph"/>
        <w:numPr>
          <w:ilvl w:val="1"/>
          <w:numId w:val="2"/>
        </w:numPr>
      </w:pPr>
      <w:r>
        <w:t>Features – structural and behavioural characteristics of classifiers</w:t>
      </w:r>
      <w:r w:rsidR="00F17907">
        <w:t>. Structural</w:t>
      </w:r>
      <w:r w:rsidR="00241016">
        <w:t>- properties</w:t>
      </w:r>
      <w:r w:rsidR="00436305">
        <w:t xml:space="preserve"> or attributes in the middle</w:t>
      </w:r>
      <w:r w:rsidR="00F17907">
        <w:t>. B</w:t>
      </w:r>
      <w:r w:rsidR="00436305">
        <w:t>ehavioura</w:t>
      </w:r>
      <w:r w:rsidR="00F17907">
        <w:t>l - operations/methods</w:t>
      </w:r>
      <w:r w:rsidR="00436305">
        <w:t xml:space="preserve"> observations in bottom </w:t>
      </w:r>
    </w:p>
    <w:p w14:paraId="4DF7A726" w14:textId="4FFE118C" w:rsidR="00CE04A9" w:rsidRDefault="00CE04A9" w:rsidP="00CE04A9">
      <w:pPr>
        <w:pStyle w:val="ListParagraph"/>
        <w:numPr>
          <w:ilvl w:val="1"/>
          <w:numId w:val="2"/>
        </w:numPr>
      </w:pPr>
      <w:r>
        <w:t xml:space="preserve">Relationships – how these entities are related to </w:t>
      </w:r>
      <w:r w:rsidR="00241016">
        <w:t>each other</w:t>
      </w:r>
      <w:r w:rsidR="00436305">
        <w:t>, depending, inheriting, implementing abstract classes. Associations</w:t>
      </w:r>
      <w:r w:rsidR="00F17907">
        <w:t xml:space="preserve"> (aggregate</w:t>
      </w:r>
      <w:r w:rsidR="00B3429D">
        <w:t>/empty diamond</w:t>
      </w:r>
      <w:r w:rsidR="00F17907">
        <w:t xml:space="preserve"> or composition</w:t>
      </w:r>
      <w:r w:rsidR="00B3429D">
        <w:t>/filled diamond</w:t>
      </w:r>
      <w:r w:rsidR="00F17907">
        <w:t>)</w:t>
      </w:r>
      <w:r w:rsidR="00436305">
        <w:t>, generalizations</w:t>
      </w:r>
      <w:r w:rsidR="00B3429D">
        <w:t xml:space="preserve"> (inheritance btw classifiers unfilled arrow with solid line pointing to parent class)</w:t>
      </w:r>
      <w:r w:rsidR="00436305">
        <w:t xml:space="preserve"> and dependencies</w:t>
      </w:r>
      <w:r w:rsidR="00B3429D">
        <w:t xml:space="preserve"> (arrow pointing to depended on class with dashed line)</w:t>
      </w:r>
      <w:r w:rsidR="00436305">
        <w:t>.</w:t>
      </w:r>
    </w:p>
    <w:p w14:paraId="79952789" w14:textId="40B06144" w:rsidR="00F17907" w:rsidRDefault="00436305" w:rsidP="00F17907">
      <w:pPr>
        <w:pStyle w:val="ListParagraph"/>
        <w:numPr>
          <w:ilvl w:val="0"/>
          <w:numId w:val="2"/>
        </w:numPr>
      </w:pPr>
      <w:r>
        <w:t>Write use case and basic scenario (steps in process of use case), write nouns for classes/classifiers (roles), identify attributes (names), relationships (behaviour – between the classifiers</w:t>
      </w:r>
      <w:r w:rsidR="00762F1C">
        <w:t>, responsibilities or things done by classes so other classes can use them also</w:t>
      </w:r>
      <w:r w:rsidR="00BB7B94">
        <w:t>, look at the way class interacts with another class to develop methods in an “agile approach”</w:t>
      </w:r>
      <w:r>
        <w:t>)</w:t>
      </w:r>
    </w:p>
    <w:p w14:paraId="1D2D7396" w14:textId="23FBF923" w:rsidR="00F918B0" w:rsidRDefault="00B3429D" w:rsidP="00B3429D">
      <w:pPr>
        <w:pStyle w:val="ListParagraph"/>
        <w:numPr>
          <w:ilvl w:val="0"/>
          <w:numId w:val="2"/>
        </w:numPr>
      </w:pPr>
      <w:r>
        <w:lastRenderedPageBreak/>
        <w:t>Interaction diagrams</w:t>
      </w:r>
      <w:r w:rsidR="00917D66">
        <w:t xml:space="preserve"> – model collaboration among objects in system</w:t>
      </w:r>
    </w:p>
    <w:p w14:paraId="3D98142C" w14:textId="5BEB917C" w:rsidR="00B3429D" w:rsidRDefault="00B3429D" w:rsidP="00B3429D">
      <w:pPr>
        <w:pStyle w:val="ListParagraph"/>
        <w:numPr>
          <w:ilvl w:val="1"/>
          <w:numId w:val="2"/>
        </w:numPr>
      </w:pPr>
      <w:r>
        <w:t>Sequence diagrams</w:t>
      </w:r>
    </w:p>
    <w:p w14:paraId="421E5DDA" w14:textId="24ECAF3D" w:rsidR="00917D66" w:rsidRDefault="001130F1" w:rsidP="001130F1">
      <w:pPr>
        <w:pStyle w:val="ListParagraph"/>
        <w:numPr>
          <w:ilvl w:val="2"/>
          <w:numId w:val="2"/>
        </w:numPr>
      </w:pPr>
      <w:r>
        <w:t>Most common uml/interaction diagram.</w:t>
      </w:r>
      <w:r w:rsidR="00762F1C">
        <w:t xml:space="preserve"> DYNAMIC</w:t>
      </w:r>
    </w:p>
    <w:p w14:paraId="229B923B" w14:textId="31367E63" w:rsidR="001130F1" w:rsidRDefault="001130F1" w:rsidP="001130F1">
      <w:pPr>
        <w:pStyle w:val="ListParagraph"/>
        <w:numPr>
          <w:ilvl w:val="2"/>
          <w:numId w:val="2"/>
        </w:numPr>
      </w:pPr>
      <w:r>
        <w:t>Show behaviour of an interaction among two or more entities in a scenario</w:t>
      </w:r>
    </w:p>
    <w:p w14:paraId="6E2072BE" w14:textId="5C7E393A" w:rsidR="001130F1" w:rsidRDefault="001130F1" w:rsidP="001130F1">
      <w:pPr>
        <w:pStyle w:val="ListParagraph"/>
        <w:numPr>
          <w:ilvl w:val="2"/>
          <w:numId w:val="2"/>
        </w:numPr>
      </w:pPr>
      <w:r>
        <w:t>Help identify behaviour we need to implement in the code</w:t>
      </w:r>
    </w:p>
    <w:p w14:paraId="7D0A4428" w14:textId="0D50B1ED" w:rsidR="001130F1" w:rsidRDefault="001130F1" w:rsidP="001130F1">
      <w:pPr>
        <w:pStyle w:val="ListParagraph"/>
        <w:numPr>
          <w:ilvl w:val="2"/>
          <w:numId w:val="2"/>
        </w:numPr>
      </w:pPr>
      <w:r>
        <w:t>Read top to bottom (flow of time) and left to right (flow of messages – message</w:t>
      </w:r>
      <w:r w:rsidR="00F66672">
        <w:t xml:space="preserve"> sent to participant (ask them to do something)</w:t>
      </w:r>
      <w:r>
        <w:t xml:space="preserve"> – solid arrow to the right, </w:t>
      </w:r>
      <w:r w:rsidR="00F66672">
        <w:t xml:space="preserve">participant </w:t>
      </w:r>
      <w:r w:rsidR="00241016">
        <w:t>response -</w:t>
      </w:r>
      <w:r>
        <w:t xml:space="preserve"> dotted arrow to the left)</w:t>
      </w:r>
    </w:p>
    <w:p w14:paraId="2CC01F9E" w14:textId="74BF5A00" w:rsidR="001130F1" w:rsidRDefault="001130F1" w:rsidP="001130F1">
      <w:pPr>
        <w:pStyle w:val="ListParagraph"/>
        <w:numPr>
          <w:ilvl w:val="2"/>
          <w:numId w:val="2"/>
        </w:numPr>
      </w:pPr>
      <w:r>
        <w:t>Lifeline dashed line vertically</w:t>
      </w:r>
      <w:r w:rsidR="00F66672">
        <w:t xml:space="preserve"> with activation </w:t>
      </w:r>
      <w:r w:rsidR="00241016">
        <w:t>bars (</w:t>
      </w:r>
      <w:r w:rsidR="00F66672">
        <w:t xml:space="preserve">indicated the object is waiting for </w:t>
      </w:r>
      <w:r w:rsidR="00762F1C">
        <w:t xml:space="preserve">the interaction to be completed after response sent and alive </w:t>
      </w:r>
      <w:r w:rsidR="00F66672">
        <w:t>on lifeline</w:t>
      </w:r>
      <w:r w:rsidR="00762F1C">
        <w:t>)</w:t>
      </w:r>
    </w:p>
    <w:p w14:paraId="37894FB7" w14:textId="3E2ED188" w:rsidR="00F66672" w:rsidRDefault="00F66672" w:rsidP="001130F1">
      <w:pPr>
        <w:pStyle w:val="ListParagraph"/>
        <w:numPr>
          <w:ilvl w:val="2"/>
          <w:numId w:val="2"/>
        </w:numPr>
      </w:pPr>
      <w:r>
        <w:t>Participants (objects) at top in rectangle (named objectA:ClassA)</w:t>
      </w:r>
    </w:p>
    <w:p w14:paraId="052850DF" w14:textId="0AE28933" w:rsidR="00762F1C" w:rsidRDefault="00762F1C" w:rsidP="001130F1">
      <w:pPr>
        <w:pStyle w:val="ListParagraph"/>
        <w:numPr>
          <w:ilvl w:val="2"/>
          <w:numId w:val="2"/>
        </w:numPr>
      </w:pPr>
      <w:r>
        <w:t xml:space="preserve">The messages sent are the behaviours of the classes </w:t>
      </w:r>
      <w:r w:rsidR="00BB7B94">
        <w:t>back and forth</w:t>
      </w:r>
    </w:p>
    <w:p w14:paraId="11407DB2" w14:textId="77777777" w:rsidR="00BB7B94" w:rsidRDefault="00BB7B94" w:rsidP="001130F1">
      <w:pPr>
        <w:pStyle w:val="ListParagraph"/>
        <w:numPr>
          <w:ilvl w:val="2"/>
          <w:numId w:val="2"/>
        </w:numPr>
      </w:pPr>
      <w:r>
        <w:t xml:space="preserve">Fragments </w:t>
      </w:r>
      <w:r>
        <w:tab/>
      </w:r>
    </w:p>
    <w:p w14:paraId="6F973058" w14:textId="106D6FD8" w:rsidR="00BB7B94" w:rsidRDefault="00BB7B94" w:rsidP="00BB7B94">
      <w:pPr>
        <w:pStyle w:val="ListParagraph"/>
        <w:numPr>
          <w:ilvl w:val="3"/>
          <w:numId w:val="2"/>
        </w:numPr>
      </w:pPr>
      <w:r>
        <w:t xml:space="preserve">Conditions: using opt (option – if condition, condition needs to be true for user to be in box and exchange of messages in box), alt (alternatives – if/else condition, one or more conditions if first condition isn’t true) </w:t>
      </w:r>
    </w:p>
    <w:p w14:paraId="7327823E" w14:textId="6B734448" w:rsidR="00BB7B94" w:rsidRDefault="00BB7B94" w:rsidP="002D3FBF">
      <w:pPr>
        <w:pStyle w:val="ListParagraph"/>
        <w:numPr>
          <w:ilvl w:val="3"/>
          <w:numId w:val="2"/>
        </w:numPr>
      </w:pPr>
      <w:r>
        <w:t xml:space="preserve">Loop – block of messages that are passed as long as condition is true. </w:t>
      </w:r>
    </w:p>
    <w:p w14:paraId="3B087986" w14:textId="72F91DB1" w:rsidR="00BB7B94" w:rsidRDefault="00BB7B94" w:rsidP="00BB7B94">
      <w:pPr>
        <w:pStyle w:val="ListParagraph"/>
        <w:numPr>
          <w:ilvl w:val="0"/>
          <w:numId w:val="2"/>
        </w:numPr>
      </w:pPr>
      <w:r>
        <w:t>Sequence diagram and class diagram developed “iteratively” back and forth until you can code and develop test cases, brings clarity and alignment with what is expected</w:t>
      </w:r>
    </w:p>
    <w:p w14:paraId="7C592BD0" w14:textId="208A9555" w:rsidR="00B3429D" w:rsidRDefault="00B3429D" w:rsidP="00917D66">
      <w:pPr>
        <w:pStyle w:val="ListParagraph"/>
        <w:numPr>
          <w:ilvl w:val="1"/>
          <w:numId w:val="2"/>
        </w:numPr>
      </w:pPr>
      <w:r>
        <w:t>Communication diagrams</w:t>
      </w:r>
    </w:p>
    <w:p w14:paraId="30716183" w14:textId="7DACDCB9" w:rsidR="00B3429D" w:rsidRDefault="00BB7B94" w:rsidP="00BB7B94">
      <w:pPr>
        <w:pStyle w:val="ListParagraph"/>
        <w:numPr>
          <w:ilvl w:val="2"/>
          <w:numId w:val="2"/>
        </w:numPr>
      </w:pPr>
      <w:r>
        <w:t>Similar to sequence diagrams, but NO LIFELINE</w:t>
      </w:r>
    </w:p>
    <w:p w14:paraId="75798855" w14:textId="40A744A5" w:rsidR="00BB7B94" w:rsidRDefault="00BB7B94" w:rsidP="00BB7B94">
      <w:pPr>
        <w:pStyle w:val="ListParagraph"/>
        <w:numPr>
          <w:ilvl w:val="2"/>
          <w:numId w:val="2"/>
        </w:numPr>
      </w:pPr>
      <w:r>
        <w:t>Focus on objects are linked to each other through messages</w:t>
      </w:r>
    </w:p>
    <w:p w14:paraId="0896078D" w14:textId="4F0B87CA" w:rsidR="00BB7B94" w:rsidRDefault="00BB7B94" w:rsidP="00BB7B94">
      <w:pPr>
        <w:pStyle w:val="ListParagraph"/>
        <w:numPr>
          <w:ilvl w:val="2"/>
          <w:numId w:val="2"/>
        </w:numPr>
      </w:pPr>
      <w:r>
        <w:t>Sequence of messages are</w:t>
      </w:r>
      <w:r w:rsidR="002D3FBF">
        <w:t xml:space="preserve"> shown by numbering the messages</w:t>
      </w:r>
    </w:p>
    <w:p w14:paraId="2D22B218" w14:textId="76275437" w:rsidR="002D3FBF" w:rsidRDefault="002D3FBF" w:rsidP="00BB7B94">
      <w:pPr>
        <w:pStyle w:val="ListParagraph"/>
        <w:numPr>
          <w:ilvl w:val="2"/>
          <w:numId w:val="2"/>
        </w:numPr>
      </w:pPr>
      <w:r>
        <w:t>More difficult to read sometimes</w:t>
      </w:r>
    </w:p>
    <w:p w14:paraId="28B537B1" w14:textId="60AECF1B" w:rsidR="002D3FBF" w:rsidRDefault="002D3FBF" w:rsidP="002D3FBF">
      <w:pPr>
        <w:pStyle w:val="ListParagraph"/>
        <w:numPr>
          <w:ilvl w:val="0"/>
          <w:numId w:val="2"/>
        </w:numPr>
      </w:pPr>
      <w:r>
        <w:t>Object diagram</w:t>
      </w:r>
    </w:p>
    <w:p w14:paraId="6BE596C0" w14:textId="15F796F3" w:rsidR="00DD7335" w:rsidRDefault="00DD7335" w:rsidP="00DD7335">
      <w:pPr>
        <w:pStyle w:val="ListParagraph"/>
        <w:numPr>
          <w:ilvl w:val="1"/>
          <w:numId w:val="2"/>
        </w:numPr>
      </w:pPr>
      <w:r>
        <w:t>To model example configurations of instances in a system</w:t>
      </w:r>
      <w:r w:rsidR="0005471B">
        <w:t xml:space="preserve"> (class diagrams show relationships among entities throughout the life of the system while running)</w:t>
      </w:r>
    </w:p>
    <w:p w14:paraId="3835DB03" w14:textId="7538AFE1" w:rsidR="0005471B" w:rsidRDefault="0005471B" w:rsidP="00DD7335">
      <w:pPr>
        <w:pStyle w:val="ListParagraph"/>
        <w:numPr>
          <w:ilvl w:val="1"/>
          <w:numId w:val="2"/>
        </w:numPr>
      </w:pPr>
      <w:r>
        <w:t>Help visualize what systems state/objects in a system would look like at a particular point in time</w:t>
      </w:r>
    </w:p>
    <w:p w14:paraId="17C10FB8" w14:textId="379DF406" w:rsidR="00024CA5" w:rsidRDefault="00024CA5" w:rsidP="00DD7335">
      <w:pPr>
        <w:pStyle w:val="ListParagraph"/>
        <w:numPr>
          <w:ilvl w:val="1"/>
          <w:numId w:val="2"/>
        </w:numPr>
      </w:pPr>
      <w:r>
        <w:t>Structural aspect of system and not behavioural (no methods)</w:t>
      </w:r>
    </w:p>
    <w:p w14:paraId="10E778C0" w14:textId="324A78BF" w:rsidR="0005471B" w:rsidRDefault="0005471B" w:rsidP="00DD7335">
      <w:pPr>
        <w:pStyle w:val="ListParagraph"/>
        <w:numPr>
          <w:ilvl w:val="1"/>
          <w:numId w:val="2"/>
        </w:numPr>
      </w:pPr>
      <w:r>
        <w:t>Represent their instances, also known as instance diagrams</w:t>
      </w:r>
    </w:p>
    <w:p w14:paraId="2054EDEF" w14:textId="6BEC9E0B" w:rsidR="0005471B" w:rsidRDefault="0005471B" w:rsidP="00DD7335">
      <w:pPr>
        <w:pStyle w:val="ListParagraph"/>
        <w:numPr>
          <w:ilvl w:val="1"/>
          <w:numId w:val="2"/>
        </w:numPr>
      </w:pPr>
      <w:r>
        <w:t>Similar to class diagrams</w:t>
      </w:r>
      <w:r w:rsidR="00241016">
        <w:t xml:space="preserve"> </w:t>
      </w:r>
      <w:r>
        <w:t>(can be derived from class diagrams)</w:t>
      </w:r>
    </w:p>
    <w:p w14:paraId="6C147168" w14:textId="5EF3923F" w:rsidR="0005471B" w:rsidRDefault="0005471B" w:rsidP="0005471B">
      <w:pPr>
        <w:pStyle w:val="ListParagraph"/>
        <w:numPr>
          <w:ilvl w:val="2"/>
          <w:numId w:val="2"/>
        </w:numPr>
      </w:pPr>
      <w:r>
        <w:t xml:space="preserve">Objects (that are instances of a particular classifier) </w:t>
      </w:r>
    </w:p>
    <w:p w14:paraId="4DF9620B" w14:textId="674BB88B" w:rsidR="0005471B" w:rsidRDefault="0005471B" w:rsidP="0005471B">
      <w:pPr>
        <w:pStyle w:val="ListParagraph"/>
        <w:numPr>
          <w:ilvl w:val="2"/>
          <w:numId w:val="2"/>
        </w:numPr>
      </w:pPr>
      <w:r>
        <w:t>Attributes or instances variables with their values, also called slots</w:t>
      </w:r>
    </w:p>
    <w:p w14:paraId="131C4904" w14:textId="19963483" w:rsidR="0005471B" w:rsidRDefault="0005471B" w:rsidP="0005471B">
      <w:pPr>
        <w:pStyle w:val="ListParagraph"/>
        <w:numPr>
          <w:ilvl w:val="2"/>
          <w:numId w:val="2"/>
        </w:numPr>
      </w:pPr>
      <w:r>
        <w:t>Relationships (among various objects alive at that particular time)</w:t>
      </w:r>
    </w:p>
    <w:p w14:paraId="7A35743D" w14:textId="5E1105D4" w:rsidR="00024CA5" w:rsidRDefault="00024CA5" w:rsidP="00024CA5">
      <w:pPr>
        <w:pStyle w:val="ListParagraph"/>
        <w:numPr>
          <w:ilvl w:val="1"/>
          <w:numId w:val="2"/>
        </w:numPr>
      </w:pPr>
      <w:r>
        <w:t>Naming objects</w:t>
      </w:r>
    </w:p>
    <w:p w14:paraId="26526DDB" w14:textId="06A3E80F" w:rsidR="0005471B" w:rsidRDefault="0005471B" w:rsidP="00024CA5">
      <w:pPr>
        <w:pStyle w:val="ListParagraph"/>
        <w:numPr>
          <w:ilvl w:val="2"/>
          <w:numId w:val="2"/>
        </w:numPr>
      </w:pPr>
      <w:proofErr w:type="gramStart"/>
      <w:r>
        <w:t>Instance</w:t>
      </w:r>
      <w:r w:rsidR="00024CA5">
        <w:t>N</w:t>
      </w:r>
      <w:r>
        <w:t>ame :</w:t>
      </w:r>
      <w:proofErr w:type="gramEnd"/>
      <w:r>
        <w:t xml:space="preserve"> Class</w:t>
      </w:r>
      <w:r w:rsidR="00024CA5">
        <w:t>N</w:t>
      </w:r>
      <w:r>
        <w:t xml:space="preserve">ame </w:t>
      </w:r>
      <w:r w:rsidR="00024CA5">
        <w:t>(Name is also underlined to show it is an object), name be named class name only – but need to retain colon (e.g. :ClassName)</w:t>
      </w:r>
    </w:p>
    <w:p w14:paraId="45C4951B" w14:textId="787FB74F" w:rsidR="00024CA5" w:rsidRDefault="00024CA5" w:rsidP="00024CA5">
      <w:pPr>
        <w:pStyle w:val="ListParagraph"/>
        <w:numPr>
          <w:ilvl w:val="1"/>
          <w:numId w:val="2"/>
        </w:numPr>
      </w:pPr>
      <w:r>
        <w:t>Slots or Attributes</w:t>
      </w:r>
    </w:p>
    <w:p w14:paraId="1144094A" w14:textId="222BE366" w:rsidR="00024CA5" w:rsidRDefault="00024CA5" w:rsidP="00024CA5">
      <w:pPr>
        <w:pStyle w:val="ListParagraph"/>
        <w:numPr>
          <w:ilvl w:val="2"/>
          <w:numId w:val="2"/>
        </w:numPr>
      </w:pPr>
      <w:r>
        <w:t>Don’t need to show the values of all attributes of object</w:t>
      </w:r>
    </w:p>
    <w:p w14:paraId="396CDBFB" w14:textId="2DD1D38F" w:rsidR="00024CA5" w:rsidRDefault="00024CA5" w:rsidP="00024CA5">
      <w:pPr>
        <w:pStyle w:val="ListParagraph"/>
        <w:numPr>
          <w:ilvl w:val="2"/>
          <w:numId w:val="2"/>
        </w:numPr>
      </w:pPr>
      <w:r>
        <w:t>Only need to show the relevant to what you are trying to model</w:t>
      </w:r>
    </w:p>
    <w:p w14:paraId="392838DC" w14:textId="3EE2D3F5" w:rsidR="00024CA5" w:rsidRDefault="00024CA5" w:rsidP="00024CA5">
      <w:pPr>
        <w:pStyle w:val="ListParagraph"/>
        <w:numPr>
          <w:ilvl w:val="1"/>
          <w:numId w:val="2"/>
        </w:numPr>
      </w:pPr>
      <w:r>
        <w:t>Relationships</w:t>
      </w:r>
    </w:p>
    <w:p w14:paraId="477A6E6E" w14:textId="46383C9E" w:rsidR="00592AD0" w:rsidRDefault="00592AD0" w:rsidP="00592AD0">
      <w:pPr>
        <w:pStyle w:val="ListParagraph"/>
        <w:numPr>
          <w:ilvl w:val="2"/>
          <w:numId w:val="2"/>
        </w:numPr>
      </w:pPr>
      <w:r>
        <w:t>Only draw arrows if relationships between instances is important – can just draw a line</w:t>
      </w:r>
    </w:p>
    <w:p w14:paraId="5FF49A4C" w14:textId="77777777" w:rsidR="00024CA5" w:rsidRDefault="00024CA5" w:rsidP="00024CA5">
      <w:pPr>
        <w:pStyle w:val="ListParagraph"/>
        <w:numPr>
          <w:ilvl w:val="2"/>
          <w:numId w:val="2"/>
        </w:numPr>
      </w:pPr>
      <w:proofErr w:type="gramStart"/>
      <w:r>
        <w:lastRenderedPageBreak/>
        <w:t>Similar to</w:t>
      </w:r>
      <w:proofErr w:type="gramEnd"/>
      <w:r>
        <w:t xml:space="preserve"> what is in class diagrams </w:t>
      </w:r>
    </w:p>
    <w:p w14:paraId="7677CDB1" w14:textId="4CCF22F3" w:rsidR="00024CA5" w:rsidRDefault="00024CA5" w:rsidP="00024CA5">
      <w:pPr>
        <w:pStyle w:val="ListParagraph"/>
        <w:numPr>
          <w:ilvl w:val="3"/>
          <w:numId w:val="2"/>
        </w:numPr>
      </w:pPr>
      <w:r>
        <w:t>Association - directed association, bidirectional association, aggregation, composition</w:t>
      </w:r>
    </w:p>
    <w:p w14:paraId="2280518B" w14:textId="499C7B97" w:rsidR="00024CA5" w:rsidRDefault="00024CA5" w:rsidP="00024CA5">
      <w:pPr>
        <w:pStyle w:val="ListParagraph"/>
        <w:numPr>
          <w:ilvl w:val="3"/>
          <w:numId w:val="2"/>
        </w:numPr>
      </w:pPr>
      <w:r>
        <w:t xml:space="preserve">Generalization </w:t>
      </w:r>
    </w:p>
    <w:p w14:paraId="5CF8575A" w14:textId="37C2CF64" w:rsidR="002D3FBF" w:rsidRDefault="002D3FBF" w:rsidP="002D3FBF">
      <w:pPr>
        <w:pStyle w:val="ListParagraph"/>
        <w:numPr>
          <w:ilvl w:val="0"/>
          <w:numId w:val="2"/>
        </w:numPr>
      </w:pPr>
      <w:r>
        <w:t>State machine diagram</w:t>
      </w:r>
      <w:r w:rsidR="00140544">
        <w:t xml:space="preserve"> (also known as state transition diagram, state chart diagram, state diagram)</w:t>
      </w:r>
    </w:p>
    <w:p w14:paraId="4D87A074" w14:textId="1A865F54" w:rsidR="00592AD0" w:rsidRDefault="00592AD0" w:rsidP="00592AD0">
      <w:pPr>
        <w:pStyle w:val="ListParagraph"/>
        <w:numPr>
          <w:ilvl w:val="1"/>
          <w:numId w:val="2"/>
        </w:numPr>
      </w:pPr>
      <w:r>
        <w:t>Behavioural diagram</w:t>
      </w:r>
      <w:r w:rsidR="00140544">
        <w:t>, models different states of entity and transitions in a system.</w:t>
      </w:r>
    </w:p>
    <w:p w14:paraId="31688F0B" w14:textId="68635CA0" w:rsidR="00E94AEE" w:rsidRDefault="00E94AEE" w:rsidP="00E94AEE">
      <w:pPr>
        <w:pStyle w:val="ListParagraph"/>
        <w:numPr>
          <w:ilvl w:val="1"/>
          <w:numId w:val="2"/>
        </w:numPr>
      </w:pPr>
      <w:r>
        <w:t xml:space="preserve">Protocol – model interaction sequences, more specialized – emphasize the sequence of the transitions  </w:t>
      </w:r>
    </w:p>
    <w:p w14:paraId="2F819D90" w14:textId="5D86B130" w:rsidR="00140544" w:rsidRDefault="00140544" w:rsidP="00592AD0">
      <w:pPr>
        <w:pStyle w:val="ListParagraph"/>
        <w:numPr>
          <w:ilvl w:val="1"/>
          <w:numId w:val="2"/>
        </w:numPr>
      </w:pPr>
      <w:r>
        <w:t>Behavioural – model even-driven behaviour of an object</w:t>
      </w:r>
    </w:p>
    <w:p w14:paraId="5B02075C" w14:textId="2ED3ABDE" w:rsidR="00E94AEE" w:rsidRDefault="00E94AEE" w:rsidP="00E94AEE">
      <w:pPr>
        <w:pStyle w:val="ListParagraph"/>
        <w:numPr>
          <w:ilvl w:val="2"/>
          <w:numId w:val="2"/>
        </w:numPr>
      </w:pPr>
      <w:r>
        <w:t>More widely used</w:t>
      </w:r>
    </w:p>
    <w:p w14:paraId="797C6E00" w14:textId="77777777" w:rsidR="00E94AEE" w:rsidRDefault="00E94AEE" w:rsidP="00E94AEE">
      <w:pPr>
        <w:pStyle w:val="ListParagraph"/>
        <w:numPr>
          <w:ilvl w:val="2"/>
          <w:numId w:val="2"/>
        </w:numPr>
      </w:pPr>
      <w:r>
        <w:t xml:space="preserve">State </w:t>
      </w:r>
    </w:p>
    <w:p w14:paraId="68F83D2B" w14:textId="6716699B" w:rsidR="00E94AEE" w:rsidRDefault="00E94AEE" w:rsidP="00E94AEE">
      <w:pPr>
        <w:pStyle w:val="ListParagraph"/>
        <w:numPr>
          <w:ilvl w:val="3"/>
          <w:numId w:val="2"/>
        </w:numPr>
      </w:pPr>
      <w:r>
        <w:t>represents a single state of a single entity being modelled</w:t>
      </w:r>
    </w:p>
    <w:p w14:paraId="0AA4BAAB" w14:textId="5584CF0E" w:rsidR="00E94AEE" w:rsidRDefault="00E94AEE" w:rsidP="00E94AEE">
      <w:pPr>
        <w:pStyle w:val="ListParagraph"/>
        <w:numPr>
          <w:ilvl w:val="3"/>
          <w:numId w:val="2"/>
        </w:numPr>
      </w:pPr>
      <w:r>
        <w:t>often an instance of a class or an object</w:t>
      </w:r>
    </w:p>
    <w:p w14:paraId="3F773E4D" w14:textId="411F4EAA" w:rsidR="00571235" w:rsidRDefault="00571235" w:rsidP="00571235">
      <w:pPr>
        <w:pStyle w:val="ListParagraph"/>
        <w:numPr>
          <w:ilvl w:val="3"/>
          <w:numId w:val="2"/>
        </w:numPr>
      </w:pPr>
      <w:r>
        <w:t>include name and internal behaviours and transitions</w:t>
      </w:r>
    </w:p>
    <w:p w14:paraId="7A59B6BB" w14:textId="1160F7AF" w:rsidR="00571235" w:rsidRDefault="00571235" w:rsidP="00E94AEE">
      <w:pPr>
        <w:pStyle w:val="ListParagraph"/>
        <w:numPr>
          <w:ilvl w:val="3"/>
          <w:numId w:val="2"/>
        </w:numPr>
      </w:pPr>
      <w:r>
        <w:t xml:space="preserve">composite state – </w:t>
      </w:r>
      <w:proofErr w:type="gramStart"/>
      <w:r>
        <w:t>models</w:t>
      </w:r>
      <w:proofErr w:type="gramEnd"/>
      <w:r>
        <w:t xml:space="preserve"> hierarchy of states by nesting states within a higher abstraction of state</w:t>
      </w:r>
    </w:p>
    <w:p w14:paraId="2E42862C" w14:textId="3728D71F" w:rsidR="00E94AEE" w:rsidRDefault="00E94AEE" w:rsidP="00E94AEE">
      <w:pPr>
        <w:pStyle w:val="ListParagraph"/>
        <w:numPr>
          <w:ilvl w:val="2"/>
          <w:numId w:val="2"/>
        </w:numPr>
      </w:pPr>
      <w:r>
        <w:t>Transition</w:t>
      </w:r>
    </w:p>
    <w:p w14:paraId="42FAB69D" w14:textId="7DE08395" w:rsidR="00571235" w:rsidRDefault="00571235" w:rsidP="00571235">
      <w:pPr>
        <w:pStyle w:val="ListParagraph"/>
        <w:numPr>
          <w:ilvl w:val="3"/>
          <w:numId w:val="2"/>
        </w:numPr>
      </w:pPr>
      <w:r>
        <w:t>To model movement from one state to another</w:t>
      </w:r>
    </w:p>
    <w:p w14:paraId="608A36A1" w14:textId="67787983" w:rsidR="00571235" w:rsidRDefault="00571235" w:rsidP="00571235">
      <w:pPr>
        <w:pStyle w:val="ListParagraph"/>
        <w:numPr>
          <w:ilvl w:val="4"/>
          <w:numId w:val="2"/>
        </w:numPr>
      </w:pPr>
      <w:r>
        <w:t>Arrow from source to target</w:t>
      </w:r>
    </w:p>
    <w:p w14:paraId="2709FC0F" w14:textId="77777777" w:rsidR="00571235" w:rsidRDefault="00571235" w:rsidP="00571235">
      <w:pPr>
        <w:pStyle w:val="ListParagraph"/>
        <w:numPr>
          <w:ilvl w:val="4"/>
          <w:numId w:val="2"/>
        </w:numPr>
      </w:pPr>
      <w:r>
        <w:t>Trigger[guard]/activity</w:t>
      </w:r>
    </w:p>
    <w:p w14:paraId="3E5A1AA9" w14:textId="1C3136A4" w:rsidR="00571235" w:rsidRDefault="00571235" w:rsidP="00571235">
      <w:pPr>
        <w:pStyle w:val="ListParagraph"/>
        <w:numPr>
          <w:ilvl w:val="5"/>
          <w:numId w:val="2"/>
        </w:numPr>
      </w:pPr>
      <w:r>
        <w:t>trigger is something that happens outside of the object being modelled</w:t>
      </w:r>
    </w:p>
    <w:p w14:paraId="3497B74D" w14:textId="463A4224" w:rsidR="00571235" w:rsidRDefault="00571235" w:rsidP="00571235">
      <w:pPr>
        <w:pStyle w:val="ListParagraph"/>
        <w:numPr>
          <w:ilvl w:val="5"/>
          <w:numId w:val="2"/>
        </w:numPr>
      </w:pPr>
      <w:r>
        <w:t>guard is any condition that may be applicable for transition to happen</w:t>
      </w:r>
    </w:p>
    <w:p w14:paraId="128312CA" w14:textId="7F91B15C" w:rsidR="00571235" w:rsidRDefault="00571235" w:rsidP="00571235">
      <w:pPr>
        <w:pStyle w:val="ListParagraph"/>
        <w:numPr>
          <w:ilvl w:val="5"/>
          <w:numId w:val="2"/>
        </w:numPr>
      </w:pPr>
      <w:r>
        <w:t>activity takes place when transition happens</w:t>
      </w:r>
    </w:p>
    <w:p w14:paraId="14D98FBC" w14:textId="614C3101" w:rsidR="00E94AEE" w:rsidRDefault="00E94AEE" w:rsidP="00E94AEE">
      <w:pPr>
        <w:pStyle w:val="ListParagraph"/>
        <w:numPr>
          <w:ilvl w:val="2"/>
          <w:numId w:val="2"/>
        </w:numPr>
      </w:pPr>
      <w:r>
        <w:t>Regions</w:t>
      </w:r>
    </w:p>
    <w:p w14:paraId="4070E7B9" w14:textId="5D457FDF" w:rsidR="00E419BA" w:rsidRDefault="00E419BA" w:rsidP="00E419BA">
      <w:pPr>
        <w:pStyle w:val="ListParagraph"/>
        <w:numPr>
          <w:ilvl w:val="3"/>
          <w:numId w:val="2"/>
        </w:numPr>
      </w:pPr>
      <w:r>
        <w:t>Fragments of state diagrams that run concurrently</w:t>
      </w:r>
    </w:p>
    <w:p w14:paraId="0326C2E9" w14:textId="32260270" w:rsidR="00E94AEE" w:rsidRDefault="00E94AEE" w:rsidP="00E94AEE">
      <w:pPr>
        <w:pStyle w:val="ListParagraph"/>
        <w:numPr>
          <w:ilvl w:val="2"/>
          <w:numId w:val="2"/>
        </w:numPr>
      </w:pPr>
      <w:r>
        <w:t>Vertices</w:t>
      </w:r>
    </w:p>
    <w:p w14:paraId="16E38231" w14:textId="5511B37A" w:rsidR="00E419BA" w:rsidRDefault="00E419BA" w:rsidP="00E419BA">
      <w:pPr>
        <w:pStyle w:val="ListParagraph"/>
        <w:numPr>
          <w:ilvl w:val="3"/>
          <w:numId w:val="2"/>
        </w:numPr>
      </w:pPr>
      <w:r>
        <w:t>Abstract term for node that are source of target of transitions, such as states or pseudostates</w:t>
      </w:r>
    </w:p>
    <w:p w14:paraId="20B81D42" w14:textId="5413D81A" w:rsidR="00E419BA" w:rsidRDefault="00E419BA" w:rsidP="00E419BA">
      <w:pPr>
        <w:pStyle w:val="ListParagraph"/>
        <w:numPr>
          <w:ilvl w:val="3"/>
          <w:numId w:val="2"/>
        </w:numPr>
      </w:pPr>
      <w:r>
        <w:t xml:space="preserve">E.g start, idle, in use, stop </w:t>
      </w:r>
    </w:p>
    <w:p w14:paraId="079AE0C5" w14:textId="77777777" w:rsidR="00E94AEE" w:rsidRDefault="00E94AEE" w:rsidP="00E94AEE">
      <w:pPr>
        <w:pStyle w:val="ListParagraph"/>
        <w:ind w:left="2160"/>
      </w:pPr>
    </w:p>
    <w:p w14:paraId="135F699B" w14:textId="14EB6790" w:rsidR="002D3FBF" w:rsidRDefault="002D3FBF" w:rsidP="002D3FBF">
      <w:pPr>
        <w:pStyle w:val="ListParagraph"/>
        <w:numPr>
          <w:ilvl w:val="0"/>
          <w:numId w:val="2"/>
        </w:numPr>
      </w:pPr>
      <w:r>
        <w:t>Component diagram</w:t>
      </w:r>
    </w:p>
    <w:p w14:paraId="24176B7E" w14:textId="20AE4AE4" w:rsidR="00E419BA" w:rsidRDefault="00E419BA" w:rsidP="00E419BA">
      <w:pPr>
        <w:pStyle w:val="ListParagraph"/>
        <w:numPr>
          <w:ilvl w:val="1"/>
          <w:numId w:val="2"/>
        </w:numPr>
      </w:pPr>
      <w:r>
        <w:t>Model systems of autonomous reusable modular units with interfaces “wired” together to form a system</w:t>
      </w:r>
    </w:p>
    <w:p w14:paraId="7DEEA696" w14:textId="121CF76E" w:rsidR="00E419BA" w:rsidRDefault="00E419BA" w:rsidP="00E419BA">
      <w:pPr>
        <w:pStyle w:val="ListParagraph"/>
        <w:numPr>
          <w:ilvl w:val="1"/>
          <w:numId w:val="2"/>
        </w:numPr>
      </w:pPr>
      <w:r>
        <w:t>Only relevant when you are developing and using reusable components</w:t>
      </w:r>
    </w:p>
    <w:p w14:paraId="2C29CF1D" w14:textId="5D7BE530" w:rsidR="00E419BA" w:rsidRDefault="00E419BA" w:rsidP="00E419BA">
      <w:pPr>
        <w:pStyle w:val="ListParagraph"/>
        <w:numPr>
          <w:ilvl w:val="1"/>
          <w:numId w:val="2"/>
        </w:numPr>
      </w:pPr>
      <w:r>
        <w:t>Based on component development (CBD) approach</w:t>
      </w:r>
    </w:p>
    <w:p w14:paraId="605335DE" w14:textId="00760741" w:rsidR="00E419BA" w:rsidRDefault="00E419BA" w:rsidP="00E419BA">
      <w:pPr>
        <w:pStyle w:val="ListParagraph"/>
        <w:numPr>
          <w:ilvl w:val="1"/>
          <w:numId w:val="2"/>
        </w:numPr>
      </w:pPr>
      <w:r>
        <w:t xml:space="preserve">Concepts and ideas </w:t>
      </w:r>
      <w:proofErr w:type="gramStart"/>
      <w:r>
        <w:t>similar to</w:t>
      </w:r>
      <w:proofErr w:type="gramEnd"/>
      <w:r>
        <w:t xml:space="preserve"> class diagrams</w:t>
      </w:r>
    </w:p>
    <w:p w14:paraId="7DEE05E2" w14:textId="4A64BF91" w:rsidR="00E419BA" w:rsidRDefault="00E419BA" w:rsidP="00E419BA">
      <w:pPr>
        <w:pStyle w:val="ListParagraph"/>
        <w:numPr>
          <w:ilvl w:val="1"/>
          <w:numId w:val="2"/>
        </w:numPr>
      </w:pPr>
      <w:r>
        <w:t xml:space="preserve">Key elements </w:t>
      </w:r>
    </w:p>
    <w:p w14:paraId="6609FA80" w14:textId="0D32ABC6" w:rsidR="00E419BA" w:rsidRDefault="00E419BA" w:rsidP="00E419BA">
      <w:pPr>
        <w:pStyle w:val="ListParagraph"/>
        <w:numPr>
          <w:ilvl w:val="2"/>
          <w:numId w:val="2"/>
        </w:numPr>
      </w:pPr>
      <w:r>
        <w:t>Components</w:t>
      </w:r>
    </w:p>
    <w:p w14:paraId="6F1AD1C4" w14:textId="533BCC0E" w:rsidR="00E419BA" w:rsidRDefault="00E419BA" w:rsidP="00E419BA">
      <w:pPr>
        <w:pStyle w:val="ListParagraph"/>
        <w:numPr>
          <w:ilvl w:val="3"/>
          <w:numId w:val="2"/>
        </w:numPr>
      </w:pPr>
      <w:r>
        <w:t>Self-contained unit of SW that can be fit into a larger system and can be replaced at design time or runtime by a component that offers equivalent functionality</w:t>
      </w:r>
    </w:p>
    <w:p w14:paraId="50FB9085" w14:textId="1FA351D8" w:rsidR="00981563" w:rsidRDefault="00981563" w:rsidP="00E419BA">
      <w:pPr>
        <w:pStyle w:val="ListParagraph"/>
        <w:numPr>
          <w:ilvl w:val="3"/>
          <w:numId w:val="2"/>
        </w:numPr>
      </w:pPr>
      <w:r>
        <w:lastRenderedPageBreak/>
        <w:t>Need to show provided and required interfaces, see how different components use and offer functionalities to make larger system work</w:t>
      </w:r>
    </w:p>
    <w:p w14:paraId="5D892FB4" w14:textId="64F76E8A" w:rsidR="00E419BA" w:rsidRDefault="00E419BA" w:rsidP="00E419BA">
      <w:pPr>
        <w:pStyle w:val="ListParagraph"/>
        <w:numPr>
          <w:ilvl w:val="3"/>
          <w:numId w:val="2"/>
        </w:numPr>
      </w:pPr>
      <w:r>
        <w:t>Has a stable interface specification</w:t>
      </w:r>
    </w:p>
    <w:p w14:paraId="770A926D" w14:textId="1EC15955" w:rsidR="00E419BA" w:rsidRDefault="00E419BA" w:rsidP="00E419BA">
      <w:pPr>
        <w:pStyle w:val="ListParagraph"/>
        <w:numPr>
          <w:ilvl w:val="4"/>
          <w:numId w:val="2"/>
        </w:numPr>
      </w:pPr>
      <w:r>
        <w:t>Any piece of SW that meets the specifications, can play the role of that component</w:t>
      </w:r>
    </w:p>
    <w:p w14:paraId="070E73A1" w14:textId="406F6BFE" w:rsidR="00E419BA" w:rsidRDefault="00E419BA" w:rsidP="00E419BA">
      <w:pPr>
        <w:pStyle w:val="ListParagraph"/>
        <w:numPr>
          <w:ilvl w:val="3"/>
          <w:numId w:val="2"/>
        </w:numPr>
      </w:pPr>
      <w:r>
        <w:t xml:space="preserve">Notation – name in rectangle with two small rectangles on the left, or the rectangle with two small rectangles on the left </w:t>
      </w:r>
      <w:r w:rsidR="00A93EFE">
        <w:t>at the top corner of a larger rectangle and the name in the middle</w:t>
      </w:r>
    </w:p>
    <w:p w14:paraId="6EACD3EB" w14:textId="7FBB24D6" w:rsidR="00E419BA" w:rsidRDefault="00E419BA" w:rsidP="00E419BA">
      <w:pPr>
        <w:pStyle w:val="ListParagraph"/>
        <w:numPr>
          <w:ilvl w:val="2"/>
          <w:numId w:val="2"/>
        </w:numPr>
      </w:pPr>
      <w:r>
        <w:t>Interfaces</w:t>
      </w:r>
    </w:p>
    <w:p w14:paraId="36E65051" w14:textId="5E831B3F" w:rsidR="00A93EFE" w:rsidRDefault="00A93EFE" w:rsidP="00A93EFE">
      <w:pPr>
        <w:pStyle w:val="ListParagraph"/>
        <w:numPr>
          <w:ilvl w:val="3"/>
          <w:numId w:val="2"/>
        </w:numPr>
      </w:pPr>
      <w:r>
        <w:t>Define the component being modelled/can do</w:t>
      </w:r>
    </w:p>
    <w:p w14:paraId="06D76EA6" w14:textId="2A1BD3DD" w:rsidR="00A93EFE" w:rsidRDefault="00A93EFE" w:rsidP="00A93EFE">
      <w:pPr>
        <w:pStyle w:val="ListParagraph"/>
        <w:numPr>
          <w:ilvl w:val="3"/>
          <w:numId w:val="2"/>
        </w:numPr>
      </w:pPr>
      <w:r>
        <w:t>Provided interfaces – lollipop notation</w:t>
      </w:r>
    </w:p>
    <w:p w14:paraId="318DDE64" w14:textId="7BEC9621" w:rsidR="00A93EFE" w:rsidRDefault="00A93EFE" w:rsidP="00A93EFE">
      <w:pPr>
        <w:pStyle w:val="ListParagraph"/>
        <w:numPr>
          <w:ilvl w:val="4"/>
          <w:numId w:val="2"/>
        </w:numPr>
      </w:pPr>
      <w:r>
        <w:t>Interfaces implemented by the component</w:t>
      </w:r>
    </w:p>
    <w:p w14:paraId="6A3BB6C7" w14:textId="0CCF6652" w:rsidR="00A93EFE" w:rsidRDefault="00A93EFE" w:rsidP="00A93EFE">
      <w:pPr>
        <w:pStyle w:val="ListParagraph"/>
        <w:numPr>
          <w:ilvl w:val="3"/>
          <w:numId w:val="2"/>
        </w:numPr>
      </w:pPr>
      <w:r>
        <w:t>Required interfaces – socket notation</w:t>
      </w:r>
    </w:p>
    <w:p w14:paraId="0A4FD6C4" w14:textId="4ED1BFC5" w:rsidR="00A93EFE" w:rsidRDefault="00A93EFE" w:rsidP="00A93EFE">
      <w:pPr>
        <w:pStyle w:val="ListParagraph"/>
        <w:numPr>
          <w:ilvl w:val="4"/>
          <w:numId w:val="2"/>
        </w:numPr>
      </w:pPr>
      <w:r>
        <w:t>Interfaces that must be implemented by others to use the component</w:t>
      </w:r>
    </w:p>
    <w:p w14:paraId="45B9D8F7" w14:textId="41A04FE8" w:rsidR="00E419BA" w:rsidRDefault="00A93EFE" w:rsidP="00E419BA">
      <w:pPr>
        <w:pStyle w:val="ListParagraph"/>
        <w:numPr>
          <w:ilvl w:val="2"/>
          <w:numId w:val="2"/>
        </w:numPr>
      </w:pPr>
      <w:r>
        <w:t>R</w:t>
      </w:r>
      <w:r w:rsidR="00E419BA">
        <w:t>elationships</w:t>
      </w:r>
    </w:p>
    <w:p w14:paraId="53E9CF2B" w14:textId="32C55F74" w:rsidR="00A93EFE" w:rsidRDefault="00A93EFE" w:rsidP="00A93EFE">
      <w:pPr>
        <w:pStyle w:val="ListParagraph"/>
        <w:numPr>
          <w:ilvl w:val="3"/>
          <w:numId w:val="2"/>
        </w:numPr>
      </w:pPr>
      <w:r>
        <w:t xml:space="preserve">Lines connecting various components </w:t>
      </w:r>
    </w:p>
    <w:p w14:paraId="0F253B63" w14:textId="06C7D677" w:rsidR="00A93EFE" w:rsidRDefault="00A93EFE" w:rsidP="00A93EFE">
      <w:pPr>
        <w:pStyle w:val="ListParagraph"/>
        <w:numPr>
          <w:ilvl w:val="4"/>
          <w:numId w:val="2"/>
        </w:numPr>
      </w:pPr>
      <w:r>
        <w:t>Provided or required interfaces</w:t>
      </w:r>
    </w:p>
    <w:p w14:paraId="215D7AA6" w14:textId="13EB26F9" w:rsidR="002D3FBF" w:rsidRDefault="002D3FBF" w:rsidP="002D3FBF">
      <w:pPr>
        <w:pStyle w:val="ListParagraph"/>
        <w:numPr>
          <w:ilvl w:val="0"/>
          <w:numId w:val="2"/>
        </w:numPr>
      </w:pPr>
      <w:r>
        <w:t>Package diagram</w:t>
      </w:r>
    </w:p>
    <w:p w14:paraId="0115794C" w14:textId="1EC75A43" w:rsidR="00A93EFE" w:rsidRDefault="00A93EFE" w:rsidP="00A93EFE">
      <w:pPr>
        <w:pStyle w:val="ListParagraph"/>
        <w:numPr>
          <w:ilvl w:val="1"/>
          <w:numId w:val="2"/>
        </w:numPr>
      </w:pPr>
      <w:r>
        <w:t>Model the structure</w:t>
      </w:r>
      <w:r w:rsidR="00981563">
        <w:t xml:space="preserve"> (not behavioural, no interaction)</w:t>
      </w:r>
      <w:r>
        <w:t xml:space="preserve"> and organization of a large object-oriented system</w:t>
      </w:r>
    </w:p>
    <w:p w14:paraId="2034CB31" w14:textId="29D3D265" w:rsidR="00C07F87" w:rsidRDefault="00C07F87" w:rsidP="00A93EFE">
      <w:pPr>
        <w:pStyle w:val="ListParagraph"/>
        <w:numPr>
          <w:ilvl w:val="1"/>
          <w:numId w:val="2"/>
        </w:numPr>
      </w:pPr>
      <w:r>
        <w:t xml:space="preserve">Package elements from other diagrams </w:t>
      </w:r>
    </w:p>
    <w:p w14:paraId="4D6F3AE6" w14:textId="7A9DE9E3" w:rsidR="00A93EFE" w:rsidRDefault="00C07F87" w:rsidP="00A93EFE">
      <w:pPr>
        <w:pStyle w:val="ListParagraph"/>
        <w:numPr>
          <w:ilvl w:val="1"/>
          <w:numId w:val="2"/>
        </w:numPr>
      </w:pPr>
      <w:r>
        <w:t>Useful when building a complex/large application with 100s of classes</w:t>
      </w:r>
    </w:p>
    <w:p w14:paraId="573ACA8B" w14:textId="0F7A702B" w:rsidR="00C07F87" w:rsidRDefault="00C07F87" w:rsidP="00C07F87">
      <w:pPr>
        <w:pStyle w:val="ListParagraph"/>
        <w:numPr>
          <w:ilvl w:val="2"/>
          <w:numId w:val="2"/>
        </w:numPr>
      </w:pPr>
      <w:r>
        <w:t>Help group them together, create hierarchies, and show relationships across these groups and hierarchies</w:t>
      </w:r>
    </w:p>
    <w:p w14:paraId="56E9139A" w14:textId="6E327514" w:rsidR="00C07F87" w:rsidRDefault="00C07F87" w:rsidP="00C07F87">
      <w:pPr>
        <w:pStyle w:val="ListParagraph"/>
        <w:numPr>
          <w:ilvl w:val="2"/>
          <w:numId w:val="2"/>
        </w:numPr>
      </w:pPr>
      <w:r>
        <w:t xml:space="preserve">Classes are related to </w:t>
      </w:r>
      <w:r w:rsidR="00481FA5">
        <w:t>each other</w:t>
      </w:r>
    </w:p>
    <w:p w14:paraId="365D10CD" w14:textId="77777777" w:rsidR="00C07F87" w:rsidRDefault="00C07F87" w:rsidP="00C07F87">
      <w:pPr>
        <w:pStyle w:val="ListParagraph"/>
        <w:numPr>
          <w:ilvl w:val="2"/>
          <w:numId w:val="2"/>
        </w:numPr>
      </w:pPr>
      <w:r>
        <w:t>Help abstract the details and focus on how big parts of the system fit together</w:t>
      </w:r>
    </w:p>
    <w:p w14:paraId="008A7DDF" w14:textId="66A24460" w:rsidR="00481FA5" w:rsidRDefault="00481FA5" w:rsidP="00C07F87">
      <w:pPr>
        <w:pStyle w:val="ListParagraph"/>
        <w:numPr>
          <w:ilvl w:val="2"/>
          <w:numId w:val="2"/>
        </w:numPr>
      </w:pPr>
      <w:r>
        <w:t>Package</w:t>
      </w:r>
    </w:p>
    <w:p w14:paraId="63D5B002" w14:textId="795DB3D6" w:rsidR="00481FA5" w:rsidRDefault="00481FA5" w:rsidP="00481FA5">
      <w:pPr>
        <w:pStyle w:val="ListParagraph"/>
        <w:numPr>
          <w:ilvl w:val="3"/>
          <w:numId w:val="2"/>
        </w:numPr>
      </w:pPr>
      <w:r>
        <w:t xml:space="preserve">Models a namespace for its members – can be a unique name </w:t>
      </w:r>
    </w:p>
    <w:p w14:paraId="47A1A9B6" w14:textId="15295278" w:rsidR="00481FA5" w:rsidRDefault="00481FA5" w:rsidP="00481FA5">
      <w:pPr>
        <w:pStyle w:val="ListParagraph"/>
        <w:numPr>
          <w:ilvl w:val="3"/>
          <w:numId w:val="2"/>
        </w:numPr>
      </w:pPr>
      <w:r>
        <w:t>Helps bundle together various elements of system into hierarchies and groups/Helps group related classifiers in a hierarchy</w:t>
      </w:r>
    </w:p>
    <w:p w14:paraId="56DAB71C" w14:textId="74C6F485" w:rsidR="00481FA5" w:rsidRDefault="00481FA5" w:rsidP="00481FA5">
      <w:pPr>
        <w:pStyle w:val="ListParagraph"/>
        <w:numPr>
          <w:ilvl w:val="3"/>
          <w:numId w:val="2"/>
        </w:numPr>
      </w:pPr>
      <w:r>
        <w:t>Members inside - Can show all nesting of packages (classes) independently</w:t>
      </w:r>
    </w:p>
    <w:p w14:paraId="41B597EC" w14:textId="2F6FD771" w:rsidR="00481FA5" w:rsidRDefault="00481FA5" w:rsidP="00481FA5">
      <w:pPr>
        <w:pStyle w:val="ListParagraph"/>
        <w:numPr>
          <w:ilvl w:val="3"/>
          <w:numId w:val="2"/>
        </w:numPr>
      </w:pPr>
      <w:r>
        <w:t>Members hidden – just show the package name on the folder without class names</w:t>
      </w:r>
    </w:p>
    <w:p w14:paraId="67B22FFE" w14:textId="7403F644" w:rsidR="00481FA5" w:rsidRDefault="00481FA5" w:rsidP="00481FA5">
      <w:pPr>
        <w:pStyle w:val="ListParagraph"/>
        <w:numPr>
          <w:ilvl w:val="3"/>
          <w:numId w:val="2"/>
        </w:numPr>
      </w:pPr>
      <w:r>
        <w:t>Members outside but owned – package name on folder and classes outside</w:t>
      </w:r>
    </w:p>
    <w:p w14:paraId="36EADCAE" w14:textId="56EE76FE" w:rsidR="00481FA5" w:rsidRDefault="00481FA5" w:rsidP="00C07F87">
      <w:pPr>
        <w:pStyle w:val="ListParagraph"/>
        <w:numPr>
          <w:ilvl w:val="2"/>
          <w:numId w:val="2"/>
        </w:numPr>
      </w:pPr>
      <w:r>
        <w:t xml:space="preserve">Relationships </w:t>
      </w:r>
    </w:p>
    <w:p w14:paraId="1A32D3E4" w14:textId="407B0F56" w:rsidR="00481FA5" w:rsidRDefault="00CD18C3" w:rsidP="00481FA5">
      <w:pPr>
        <w:pStyle w:val="ListParagraph"/>
        <w:numPr>
          <w:ilvl w:val="3"/>
          <w:numId w:val="2"/>
        </w:numPr>
      </w:pPr>
      <w:r>
        <w:t>Among the packages</w:t>
      </w:r>
    </w:p>
    <w:p w14:paraId="731AB0ED" w14:textId="618959D8" w:rsidR="00CD18C3" w:rsidRDefault="00CD18C3" w:rsidP="00481FA5">
      <w:pPr>
        <w:pStyle w:val="ListParagraph"/>
        <w:numPr>
          <w:ilvl w:val="3"/>
          <w:numId w:val="2"/>
        </w:numPr>
      </w:pPr>
      <w:r>
        <w:t>Dependency- shown with arrows</w:t>
      </w:r>
      <w:r w:rsidR="00B23351">
        <w:t xml:space="preserve"> to show one package dependent on another</w:t>
      </w:r>
    </w:p>
    <w:p w14:paraId="45BC082F" w14:textId="6FD45E12" w:rsidR="00CD18C3" w:rsidRDefault="00CD18C3" w:rsidP="00481FA5">
      <w:pPr>
        <w:pStyle w:val="ListParagraph"/>
        <w:numPr>
          <w:ilvl w:val="3"/>
          <w:numId w:val="2"/>
        </w:numPr>
      </w:pPr>
      <w:r>
        <w:t xml:space="preserve">Stereotype </w:t>
      </w:r>
    </w:p>
    <w:p w14:paraId="17FC6C5A" w14:textId="35ABC9C2" w:rsidR="00B23351" w:rsidRDefault="00B23351" w:rsidP="00B23351">
      <w:pPr>
        <w:pStyle w:val="ListParagraph"/>
        <w:numPr>
          <w:ilvl w:val="4"/>
          <w:numId w:val="2"/>
        </w:numPr>
      </w:pPr>
      <w:r>
        <w:t>Merge</w:t>
      </w:r>
    </w:p>
    <w:p w14:paraId="16255438" w14:textId="5778A532" w:rsidR="00B23351" w:rsidRDefault="00B23351" w:rsidP="00B23351">
      <w:pPr>
        <w:pStyle w:val="ListParagraph"/>
        <w:numPr>
          <w:ilvl w:val="5"/>
          <w:numId w:val="2"/>
        </w:numPr>
      </w:pPr>
      <w:r>
        <w:t>Dependency relationship</w:t>
      </w:r>
    </w:p>
    <w:p w14:paraId="7C13D249" w14:textId="60EF6CF9" w:rsidR="00CD18C3" w:rsidRDefault="00CD18C3" w:rsidP="00B23351">
      <w:pPr>
        <w:pStyle w:val="ListParagraph"/>
        <w:numPr>
          <w:ilvl w:val="5"/>
          <w:numId w:val="2"/>
        </w:numPr>
      </w:pPr>
      <w:r>
        <w:lastRenderedPageBreak/>
        <w:t>Contents of target package are combined</w:t>
      </w:r>
      <w:r w:rsidR="00B23351">
        <w:t xml:space="preserve"> (merged)</w:t>
      </w:r>
      <w:r>
        <w:t xml:space="preserve"> into the source</w:t>
      </w:r>
    </w:p>
    <w:p w14:paraId="73D1B177" w14:textId="7DA4ABF8" w:rsidR="00CD18C3" w:rsidRDefault="00CD18C3" w:rsidP="00B23351">
      <w:pPr>
        <w:pStyle w:val="ListParagraph"/>
        <w:numPr>
          <w:ilvl w:val="5"/>
          <w:numId w:val="2"/>
        </w:numPr>
      </w:pPr>
      <w:proofErr w:type="gramStart"/>
      <w:r>
        <w:t>Similar to</w:t>
      </w:r>
      <w:proofErr w:type="gramEnd"/>
      <w:r>
        <w:t xml:space="preserve"> generalization</w:t>
      </w:r>
    </w:p>
    <w:p w14:paraId="3C81157F" w14:textId="1550A66A" w:rsidR="00CD18C3" w:rsidRDefault="00B23351" w:rsidP="00B23351">
      <w:pPr>
        <w:pStyle w:val="ListParagraph"/>
        <w:numPr>
          <w:ilvl w:val="4"/>
          <w:numId w:val="2"/>
        </w:numPr>
      </w:pPr>
      <w:r>
        <w:t>Import</w:t>
      </w:r>
    </w:p>
    <w:p w14:paraId="77F2DCB9" w14:textId="3E9731CF" w:rsidR="00B23351" w:rsidRDefault="00B23351" w:rsidP="00B23351">
      <w:pPr>
        <w:pStyle w:val="ListParagraph"/>
        <w:numPr>
          <w:ilvl w:val="5"/>
          <w:numId w:val="2"/>
        </w:numPr>
      </w:pPr>
      <w:r>
        <w:t>To model other forms of dependencies such as generalization and associations among elements across packages, another dependency relationship</w:t>
      </w:r>
    </w:p>
    <w:p w14:paraId="2669A72A" w14:textId="763CC036" w:rsidR="00C07F87" w:rsidRDefault="00C07F87" w:rsidP="00481FA5">
      <w:pPr>
        <w:pStyle w:val="ListParagraph"/>
        <w:ind w:left="2160"/>
      </w:pPr>
      <w:r>
        <w:tab/>
      </w:r>
    </w:p>
    <w:p w14:paraId="03345BB7" w14:textId="7B56194E" w:rsidR="002D3FBF" w:rsidRDefault="002D3FBF" w:rsidP="002D3FBF">
      <w:pPr>
        <w:pStyle w:val="ListParagraph"/>
        <w:numPr>
          <w:ilvl w:val="0"/>
          <w:numId w:val="2"/>
        </w:numPr>
      </w:pPr>
      <w:r>
        <w:t>Deployment diagram</w:t>
      </w:r>
    </w:p>
    <w:p w14:paraId="50EC08F8" w14:textId="2D242B07" w:rsidR="00B23351" w:rsidRDefault="00B23351" w:rsidP="00B23351">
      <w:pPr>
        <w:pStyle w:val="ListParagraph"/>
        <w:numPr>
          <w:ilvl w:val="1"/>
          <w:numId w:val="2"/>
        </w:numPr>
      </w:pPr>
      <w:r>
        <w:t>How the SW system is laid out, to model execution architecture of a system</w:t>
      </w:r>
    </w:p>
    <w:p w14:paraId="36601595" w14:textId="24794980" w:rsidR="00B23351" w:rsidRDefault="00B23351" w:rsidP="00B23351">
      <w:pPr>
        <w:pStyle w:val="ListParagraph"/>
        <w:numPr>
          <w:ilvl w:val="1"/>
          <w:numId w:val="2"/>
        </w:numPr>
      </w:pPr>
      <w:r>
        <w:t>Captures how the SW and HW components are laid out</w:t>
      </w:r>
    </w:p>
    <w:p w14:paraId="5680142A" w14:textId="3432EB45" w:rsidR="00B23351" w:rsidRDefault="00B23351" w:rsidP="00B23351">
      <w:pPr>
        <w:pStyle w:val="ListParagraph"/>
        <w:numPr>
          <w:ilvl w:val="2"/>
          <w:numId w:val="2"/>
        </w:numPr>
      </w:pPr>
      <w:r>
        <w:t>Nodes</w:t>
      </w:r>
    </w:p>
    <w:p w14:paraId="0FFEAE22" w14:textId="36580341" w:rsidR="00B23351" w:rsidRDefault="00B23351" w:rsidP="00B23351">
      <w:pPr>
        <w:pStyle w:val="ListParagraph"/>
        <w:numPr>
          <w:ilvl w:val="3"/>
          <w:numId w:val="2"/>
        </w:numPr>
      </w:pPr>
      <w:r>
        <w:t>Represents a deployment target that can host SW (what it is installed on – HW device or execution environment)</w:t>
      </w:r>
    </w:p>
    <w:p w14:paraId="2EDAAC24" w14:textId="4B8FCDDE" w:rsidR="00B23351" w:rsidRDefault="00B23351" w:rsidP="00B23351">
      <w:pPr>
        <w:pStyle w:val="ListParagraph"/>
        <w:numPr>
          <w:ilvl w:val="3"/>
          <w:numId w:val="2"/>
        </w:numPr>
      </w:pPr>
      <w:r>
        <w:t>Shown as a cube with name at the top</w:t>
      </w:r>
    </w:p>
    <w:p w14:paraId="25C5A02A" w14:textId="361E6192" w:rsidR="00B23351" w:rsidRDefault="00B23351" w:rsidP="00B23351">
      <w:pPr>
        <w:pStyle w:val="ListParagraph"/>
        <w:numPr>
          <w:ilvl w:val="2"/>
          <w:numId w:val="2"/>
        </w:numPr>
      </w:pPr>
      <w:r>
        <w:t>Artifacts</w:t>
      </w:r>
    </w:p>
    <w:p w14:paraId="116B0B6D" w14:textId="24975F6E" w:rsidR="003501D8" w:rsidRDefault="003501D8" w:rsidP="003501D8">
      <w:pPr>
        <w:pStyle w:val="ListParagraph"/>
        <w:numPr>
          <w:ilvl w:val="3"/>
          <w:numId w:val="2"/>
        </w:numPr>
      </w:pPr>
      <w:r>
        <w:t>What gets deployed on node</w:t>
      </w:r>
    </w:p>
    <w:p w14:paraId="17AA1DBF" w14:textId="5F785410" w:rsidR="003501D8" w:rsidRDefault="003501D8" w:rsidP="003501D8">
      <w:pPr>
        <w:pStyle w:val="ListParagraph"/>
        <w:numPr>
          <w:ilvl w:val="3"/>
          <w:numId w:val="2"/>
        </w:numPr>
      </w:pPr>
      <w:r>
        <w:t>Rectangle with a file icon on top right side</w:t>
      </w:r>
    </w:p>
    <w:p w14:paraId="285A9117" w14:textId="76C2C041" w:rsidR="003501D8" w:rsidRDefault="003501D8" w:rsidP="003501D8">
      <w:pPr>
        <w:pStyle w:val="ListParagraph"/>
        <w:numPr>
          <w:ilvl w:val="3"/>
          <w:numId w:val="2"/>
        </w:numPr>
      </w:pPr>
      <w:r>
        <w:t>E.g. executables, documents, html files</w:t>
      </w:r>
    </w:p>
    <w:p w14:paraId="35C67E5E" w14:textId="23FC3014" w:rsidR="00B23351" w:rsidRDefault="003501D8" w:rsidP="00B23351">
      <w:pPr>
        <w:pStyle w:val="ListParagraph"/>
        <w:numPr>
          <w:ilvl w:val="2"/>
          <w:numId w:val="2"/>
        </w:numPr>
      </w:pPr>
      <w:r>
        <w:t>R</w:t>
      </w:r>
      <w:r w:rsidR="00B23351">
        <w:t>elationships</w:t>
      </w:r>
    </w:p>
    <w:p w14:paraId="5A82883B" w14:textId="7BD677B0" w:rsidR="003501D8" w:rsidRDefault="003501D8" w:rsidP="00123E03">
      <w:pPr>
        <w:pStyle w:val="ListParagraph"/>
        <w:numPr>
          <w:ilvl w:val="3"/>
          <w:numId w:val="2"/>
        </w:numPr>
      </w:pPr>
      <w:r>
        <w:t xml:space="preserve">Communication paths </w:t>
      </w:r>
      <w:r w:rsidR="00123E03">
        <w:t>– most common and important</w:t>
      </w:r>
    </w:p>
    <w:p w14:paraId="2B152372" w14:textId="384458BB" w:rsidR="00123E03" w:rsidRDefault="00123E03" w:rsidP="00123E03">
      <w:pPr>
        <w:pStyle w:val="ListParagraph"/>
        <w:numPr>
          <w:ilvl w:val="4"/>
          <w:numId w:val="2"/>
        </w:numPr>
      </w:pPr>
      <w:r>
        <w:t>Solid line from one node to another node</w:t>
      </w:r>
    </w:p>
    <w:p w14:paraId="44BAFD2B" w14:textId="6785411E" w:rsidR="00123E03" w:rsidRDefault="00123E03" w:rsidP="00123E03">
      <w:pPr>
        <w:pStyle w:val="ListParagraph"/>
        <w:numPr>
          <w:ilvl w:val="4"/>
          <w:numId w:val="2"/>
        </w:numPr>
      </w:pPr>
      <w:r>
        <w:t>Indicate nodes talk to each other when SW executed</w:t>
      </w:r>
    </w:p>
    <w:p w14:paraId="30812784" w14:textId="65C3CFA3" w:rsidR="00123E03" w:rsidRDefault="00123E03" w:rsidP="00123E03">
      <w:pPr>
        <w:pStyle w:val="ListParagraph"/>
        <w:numPr>
          <w:ilvl w:val="4"/>
          <w:numId w:val="2"/>
        </w:numPr>
      </w:pPr>
      <w:r>
        <w:t xml:space="preserve">Are bidirectional </w:t>
      </w:r>
    </w:p>
    <w:p w14:paraId="76E497B3" w14:textId="2CA689F5" w:rsidR="003501D8" w:rsidRDefault="00123E03" w:rsidP="00123E03">
      <w:pPr>
        <w:pStyle w:val="ListParagraph"/>
        <w:numPr>
          <w:ilvl w:val="3"/>
          <w:numId w:val="2"/>
        </w:numPr>
      </w:pPr>
      <w:r>
        <w:t xml:space="preserve">Dependency </w:t>
      </w:r>
    </w:p>
    <w:p w14:paraId="40D7524A" w14:textId="1E820E42" w:rsidR="00123E03" w:rsidRDefault="00123E03" w:rsidP="00123E03">
      <w:pPr>
        <w:pStyle w:val="ListParagraph"/>
        <w:numPr>
          <w:ilvl w:val="4"/>
          <w:numId w:val="2"/>
        </w:numPr>
      </w:pPr>
      <w:r>
        <w:t>Between nodes and artifacts or artifacts themselves</w:t>
      </w:r>
    </w:p>
    <w:p w14:paraId="370D8E5E" w14:textId="12AEEEE8" w:rsidR="00123E03" w:rsidRDefault="00123E03" w:rsidP="00123E03">
      <w:pPr>
        <w:pStyle w:val="ListParagraph"/>
        <w:numPr>
          <w:ilvl w:val="4"/>
          <w:numId w:val="2"/>
        </w:numPr>
      </w:pPr>
      <w:r>
        <w:t xml:space="preserve">Same meaning as class diagram </w:t>
      </w:r>
    </w:p>
    <w:p w14:paraId="2CDA7EC7" w14:textId="7E372001" w:rsidR="002D3FBF" w:rsidRDefault="002D3FBF" w:rsidP="002D3FBF">
      <w:pPr>
        <w:pStyle w:val="ListParagraph"/>
        <w:numPr>
          <w:ilvl w:val="0"/>
          <w:numId w:val="2"/>
        </w:numPr>
      </w:pPr>
      <w:r>
        <w:t>Interaction overview diagram</w:t>
      </w:r>
    </w:p>
    <w:p w14:paraId="45AB23D6" w14:textId="22EF74E5" w:rsidR="00A24167" w:rsidRDefault="00A24167" w:rsidP="00A24167">
      <w:pPr>
        <w:pStyle w:val="ListParagraph"/>
        <w:numPr>
          <w:ilvl w:val="1"/>
          <w:numId w:val="2"/>
        </w:numPr>
      </w:pPr>
      <w:r>
        <w:t>Help model overview of control flow</w:t>
      </w:r>
    </w:p>
    <w:p w14:paraId="3B1C7B67" w14:textId="376CD4CF" w:rsidR="00A24167" w:rsidRDefault="00A24167" w:rsidP="00A24167">
      <w:pPr>
        <w:pStyle w:val="ListParagraph"/>
        <w:numPr>
          <w:ilvl w:val="1"/>
          <w:numId w:val="2"/>
        </w:numPr>
      </w:pPr>
      <w:r>
        <w:t>Specialized mix of activity and interaction diagram (sequence or communication diagram)</w:t>
      </w:r>
    </w:p>
    <w:p w14:paraId="14AC71EF" w14:textId="5510E489" w:rsidR="00A24167" w:rsidRDefault="00A24167" w:rsidP="00A24167">
      <w:pPr>
        <w:pStyle w:val="ListParagraph"/>
        <w:numPr>
          <w:ilvl w:val="1"/>
          <w:numId w:val="2"/>
        </w:numPr>
      </w:pPr>
      <w:r>
        <w:t>Shows some interaction inside an action node</w:t>
      </w:r>
    </w:p>
    <w:p w14:paraId="4D3DE56F" w14:textId="584592BD" w:rsidR="00A24167" w:rsidRDefault="00A24167" w:rsidP="00A24167">
      <w:pPr>
        <w:pStyle w:val="ListParagraph"/>
        <w:numPr>
          <w:ilvl w:val="1"/>
          <w:numId w:val="2"/>
        </w:numPr>
      </w:pPr>
      <w:r>
        <w:t>Not popular</w:t>
      </w:r>
    </w:p>
    <w:p w14:paraId="6B069C96" w14:textId="77777777" w:rsidR="00A24167" w:rsidRDefault="00A24167" w:rsidP="00A24167">
      <w:pPr>
        <w:pStyle w:val="ListParagraph"/>
        <w:numPr>
          <w:ilvl w:val="1"/>
          <w:numId w:val="2"/>
        </w:numPr>
      </w:pPr>
      <w:r>
        <w:t>Similar notation to activity diagram (uses stop, decision, merge, join, and directional arrows)</w:t>
      </w:r>
    </w:p>
    <w:p w14:paraId="3D112473" w14:textId="77777777" w:rsidR="00A24167" w:rsidRDefault="00A24167" w:rsidP="00A24167">
      <w:pPr>
        <w:pStyle w:val="ListParagraph"/>
        <w:numPr>
          <w:ilvl w:val="1"/>
          <w:numId w:val="2"/>
        </w:numPr>
      </w:pPr>
      <w:r>
        <w:t xml:space="preserve">Different – action node replaced by 3 notations </w:t>
      </w:r>
    </w:p>
    <w:p w14:paraId="5FF35365" w14:textId="2BE6048B" w:rsidR="00A24167" w:rsidRDefault="00A24167" w:rsidP="00A24167">
      <w:pPr>
        <w:pStyle w:val="ListParagraph"/>
        <w:numPr>
          <w:ilvl w:val="2"/>
          <w:numId w:val="2"/>
        </w:numPr>
      </w:pPr>
      <w:r>
        <w:t>Frame – rectangle with header at top left, indicating something about what action it represents</w:t>
      </w:r>
    </w:p>
    <w:p w14:paraId="5F8D1F91" w14:textId="72105553" w:rsidR="00A24167" w:rsidRDefault="00A24167" w:rsidP="00A24167">
      <w:pPr>
        <w:pStyle w:val="ListParagraph"/>
        <w:numPr>
          <w:ilvl w:val="2"/>
          <w:numId w:val="2"/>
        </w:numPr>
      </w:pPr>
      <w:r>
        <w:t>Node</w:t>
      </w:r>
    </w:p>
    <w:p w14:paraId="60E5CE0E" w14:textId="1B562C80" w:rsidR="00A24167" w:rsidRDefault="00A24167" w:rsidP="00A24167">
      <w:pPr>
        <w:pStyle w:val="ListParagraph"/>
        <w:numPr>
          <w:ilvl w:val="3"/>
          <w:numId w:val="2"/>
        </w:numPr>
      </w:pPr>
      <w:r>
        <w:t>Interaction</w:t>
      </w:r>
    </w:p>
    <w:p w14:paraId="31C6DE7D" w14:textId="4B7B601C" w:rsidR="00A24167" w:rsidRDefault="00A24167" w:rsidP="00DE0D5C">
      <w:pPr>
        <w:pStyle w:val="ListParagraph"/>
        <w:numPr>
          <w:ilvl w:val="3"/>
          <w:numId w:val="2"/>
        </w:numPr>
      </w:pPr>
      <w:r>
        <w:t>Interaction us</w:t>
      </w:r>
      <w:r w:rsidR="00DE0D5C">
        <w:t>e</w:t>
      </w:r>
    </w:p>
    <w:p w14:paraId="0D674695" w14:textId="05FD0584" w:rsidR="002D3FBF" w:rsidRDefault="002D3FBF" w:rsidP="002D3FBF">
      <w:pPr>
        <w:pStyle w:val="ListParagraph"/>
        <w:numPr>
          <w:ilvl w:val="0"/>
          <w:numId w:val="2"/>
        </w:numPr>
      </w:pPr>
      <w:r>
        <w:t>Composite structure</w:t>
      </w:r>
    </w:p>
    <w:p w14:paraId="702FB2FE" w14:textId="7D1576AC" w:rsidR="00DE0D5C" w:rsidRDefault="00DE0D5C" w:rsidP="00DE0D5C">
      <w:pPr>
        <w:pStyle w:val="ListParagraph"/>
        <w:numPr>
          <w:ilvl w:val="1"/>
          <w:numId w:val="2"/>
        </w:numPr>
      </w:pPr>
      <w:r>
        <w:t xml:space="preserve">Decompose/model the internal structure of a classifier or structural element (class, component, or object) in the system </w:t>
      </w:r>
    </w:p>
    <w:p w14:paraId="40850301" w14:textId="5AE6894F" w:rsidR="00DE0D5C" w:rsidRDefault="00DE0D5C" w:rsidP="00DE0D5C">
      <w:pPr>
        <w:pStyle w:val="ListParagraph"/>
        <w:numPr>
          <w:ilvl w:val="1"/>
          <w:numId w:val="2"/>
        </w:numPr>
      </w:pPr>
      <w:r>
        <w:lastRenderedPageBreak/>
        <w:t>Focus is to model how different elements come together when the system is running</w:t>
      </w:r>
    </w:p>
    <w:p w14:paraId="66296343" w14:textId="51D01F7C" w:rsidR="00DE0D5C" w:rsidRDefault="00DE0D5C" w:rsidP="00DE0D5C">
      <w:pPr>
        <w:pStyle w:val="ListParagraph"/>
        <w:numPr>
          <w:ilvl w:val="1"/>
          <w:numId w:val="2"/>
        </w:numPr>
      </w:pPr>
      <w:proofErr w:type="gramStart"/>
      <w:r>
        <w:t>Similar to</w:t>
      </w:r>
      <w:proofErr w:type="gramEnd"/>
      <w:r>
        <w:t xml:space="preserve"> component diagrams, but help model what is inside the components</w:t>
      </w:r>
    </w:p>
    <w:p w14:paraId="4CB11564" w14:textId="3AFCE271" w:rsidR="00DE0D5C" w:rsidRDefault="00DE0D5C" w:rsidP="00DE0D5C">
      <w:pPr>
        <w:pStyle w:val="ListParagraph"/>
        <w:numPr>
          <w:ilvl w:val="1"/>
          <w:numId w:val="2"/>
        </w:numPr>
      </w:pPr>
      <w:r>
        <w:t>Classifiers</w:t>
      </w:r>
    </w:p>
    <w:p w14:paraId="0D3A2395" w14:textId="1340C3CD" w:rsidR="00DE0D5C" w:rsidRDefault="00DE0D5C" w:rsidP="00DE0D5C">
      <w:pPr>
        <w:pStyle w:val="ListParagraph"/>
        <w:numPr>
          <w:ilvl w:val="2"/>
          <w:numId w:val="2"/>
        </w:numPr>
      </w:pPr>
      <w:r>
        <w:t xml:space="preserve">Structural entities/elements whose internal structure of a system is being modelled, </w:t>
      </w:r>
      <w:r w:rsidR="00241016">
        <w:t>e.g.</w:t>
      </w:r>
      <w:r>
        <w:t xml:space="preserve"> A class, object, or component</w:t>
      </w:r>
    </w:p>
    <w:p w14:paraId="452D8D29" w14:textId="7CE1CB19" w:rsidR="00DE0D5C" w:rsidRDefault="00DE0D5C" w:rsidP="00DE0D5C">
      <w:pPr>
        <w:pStyle w:val="ListParagraph"/>
        <w:numPr>
          <w:ilvl w:val="2"/>
          <w:numId w:val="2"/>
        </w:numPr>
      </w:pPr>
      <w:r>
        <w:t>One component could be nested inside another, like other complex systems</w:t>
      </w:r>
    </w:p>
    <w:p w14:paraId="1EFCA74F" w14:textId="4B5514FE" w:rsidR="00DE0D5C" w:rsidRDefault="00DE0D5C" w:rsidP="00DE0D5C">
      <w:pPr>
        <w:pStyle w:val="ListParagraph"/>
        <w:numPr>
          <w:ilvl w:val="2"/>
          <w:numId w:val="2"/>
        </w:numPr>
      </w:pPr>
      <w:r>
        <w:t>Can be shown as a component or shown as a class with internal parts (and not attributes and behaviours)</w:t>
      </w:r>
    </w:p>
    <w:p w14:paraId="376472E7" w14:textId="5C03AF85" w:rsidR="00DE0D5C" w:rsidRDefault="00DE0D5C" w:rsidP="00DE0D5C">
      <w:pPr>
        <w:pStyle w:val="ListParagraph"/>
        <w:numPr>
          <w:ilvl w:val="1"/>
          <w:numId w:val="2"/>
        </w:numPr>
      </w:pPr>
      <w:r>
        <w:t>Parts</w:t>
      </w:r>
    </w:p>
    <w:p w14:paraId="4A05FAE8" w14:textId="5E519FB9" w:rsidR="00DE0D5C" w:rsidRDefault="00DE0D5C" w:rsidP="00DE0D5C">
      <w:pPr>
        <w:pStyle w:val="ListParagraph"/>
        <w:numPr>
          <w:ilvl w:val="2"/>
          <w:numId w:val="2"/>
        </w:numPr>
      </w:pPr>
      <w:r>
        <w:t>Elements/internal elements inside the structure classifier being modelled</w:t>
      </w:r>
    </w:p>
    <w:p w14:paraId="045C6631" w14:textId="59000BAE" w:rsidR="00DE0D5C" w:rsidRDefault="00DE0D5C" w:rsidP="00DE0D5C">
      <w:pPr>
        <w:pStyle w:val="ListParagraph"/>
        <w:numPr>
          <w:ilvl w:val="2"/>
          <w:numId w:val="2"/>
        </w:numPr>
      </w:pPr>
      <w:r>
        <w:t>Often composition (association) elements with the outer classifier</w:t>
      </w:r>
    </w:p>
    <w:p w14:paraId="4F67FFF7" w14:textId="3FF0DD0D" w:rsidR="00DE0D5C" w:rsidRDefault="00DE0D5C" w:rsidP="00DE0D5C">
      <w:pPr>
        <w:pStyle w:val="ListParagraph"/>
        <w:numPr>
          <w:ilvl w:val="3"/>
          <w:numId w:val="2"/>
        </w:numPr>
      </w:pPr>
      <w:r>
        <w:t>The part is embedded inside the classifier and not a shared element with any other classifier</w:t>
      </w:r>
      <w:r w:rsidR="008538B5">
        <w:t xml:space="preserve"> </w:t>
      </w:r>
      <w:r w:rsidR="00241016">
        <w:t>uses</w:t>
      </w:r>
      <w:r w:rsidR="008538B5">
        <w:t xml:space="preserve"> solid arrow</w:t>
      </w:r>
    </w:p>
    <w:p w14:paraId="43EC48F2" w14:textId="7D523A78" w:rsidR="00DE0D5C" w:rsidRDefault="00DE0D5C" w:rsidP="00DE0D5C">
      <w:pPr>
        <w:pStyle w:val="ListParagraph"/>
        <w:numPr>
          <w:ilvl w:val="2"/>
          <w:numId w:val="2"/>
        </w:numPr>
      </w:pPr>
      <w:r>
        <w:t xml:space="preserve">If an aggregation (association) and the element is shared elsewhere, </w:t>
      </w:r>
      <w:r w:rsidR="008538B5">
        <w:t>use a dashed arrow to show “porous boundary”</w:t>
      </w:r>
    </w:p>
    <w:p w14:paraId="1AA52A1D" w14:textId="5C1938F3" w:rsidR="008538B5" w:rsidRDefault="008538B5" w:rsidP="008538B5">
      <w:pPr>
        <w:pStyle w:val="ListParagraph"/>
        <w:numPr>
          <w:ilvl w:val="2"/>
          <w:numId w:val="2"/>
        </w:numPr>
      </w:pPr>
      <w:r>
        <w:t>If more than one of part, use a number in the top right corner</w:t>
      </w:r>
    </w:p>
    <w:p w14:paraId="1978114C" w14:textId="0D929D94" w:rsidR="00DE0D5C" w:rsidRDefault="00DE0D5C" w:rsidP="00DE0D5C">
      <w:pPr>
        <w:pStyle w:val="ListParagraph"/>
        <w:numPr>
          <w:ilvl w:val="1"/>
          <w:numId w:val="2"/>
        </w:numPr>
      </w:pPr>
      <w:r>
        <w:t>Ports</w:t>
      </w:r>
    </w:p>
    <w:p w14:paraId="6F8EC12B" w14:textId="0D9B198E" w:rsidR="00DE0D5C" w:rsidRDefault="008538B5" w:rsidP="008538B5">
      <w:pPr>
        <w:pStyle w:val="ListParagraph"/>
        <w:numPr>
          <w:ilvl w:val="2"/>
          <w:numId w:val="2"/>
        </w:numPr>
      </w:pPr>
      <w:r>
        <w:t>External connection ports, classifiers interaction with its environment</w:t>
      </w:r>
    </w:p>
    <w:p w14:paraId="5801F1B3" w14:textId="5E197B4B" w:rsidR="008538B5" w:rsidRDefault="008538B5" w:rsidP="008538B5">
      <w:pPr>
        <w:pStyle w:val="ListParagraph"/>
        <w:numPr>
          <w:ilvl w:val="2"/>
          <w:numId w:val="2"/>
        </w:numPr>
      </w:pPr>
      <w:r>
        <w:t>Noted as small square</w:t>
      </w:r>
    </w:p>
    <w:p w14:paraId="14ED91CE" w14:textId="7E30578E" w:rsidR="008538B5" w:rsidRDefault="008538B5" w:rsidP="008538B5">
      <w:pPr>
        <w:pStyle w:val="ListParagraph"/>
        <w:numPr>
          <w:ilvl w:val="2"/>
          <w:numId w:val="2"/>
        </w:numPr>
      </w:pPr>
      <w:r>
        <w:t>Connected through dependency link internally with parts of system</w:t>
      </w:r>
    </w:p>
    <w:p w14:paraId="50DA00D5" w14:textId="41ABB0CC" w:rsidR="00DE0D5C" w:rsidRDefault="00DE0D5C" w:rsidP="00DE0D5C">
      <w:pPr>
        <w:pStyle w:val="ListParagraph"/>
        <w:numPr>
          <w:ilvl w:val="1"/>
          <w:numId w:val="2"/>
        </w:numPr>
      </w:pPr>
      <w:r>
        <w:t>Connectors</w:t>
      </w:r>
    </w:p>
    <w:p w14:paraId="3E7F9D54" w14:textId="70091858" w:rsidR="00DE0D5C" w:rsidRDefault="008538B5" w:rsidP="008538B5">
      <w:pPr>
        <w:pStyle w:val="ListParagraph"/>
        <w:numPr>
          <w:ilvl w:val="2"/>
          <w:numId w:val="2"/>
        </w:numPr>
      </w:pPr>
      <w:r>
        <w:t>Communication links among various parts of the system</w:t>
      </w:r>
    </w:p>
    <w:p w14:paraId="06406A36" w14:textId="22213DAA" w:rsidR="002D3FBF" w:rsidRDefault="002D3FBF" w:rsidP="002D3FBF">
      <w:pPr>
        <w:pStyle w:val="ListParagraph"/>
        <w:numPr>
          <w:ilvl w:val="0"/>
          <w:numId w:val="2"/>
        </w:numPr>
      </w:pPr>
      <w:r>
        <w:t xml:space="preserve">Timing </w:t>
      </w:r>
      <w:r>
        <w:tab/>
        <w:t>diagram</w:t>
      </w:r>
    </w:p>
    <w:p w14:paraId="7B7950D4" w14:textId="1C54FD2C" w:rsidR="002D3FBF" w:rsidRDefault="008538B5" w:rsidP="008538B5">
      <w:pPr>
        <w:pStyle w:val="ListParagraph"/>
        <w:numPr>
          <w:ilvl w:val="1"/>
          <w:numId w:val="2"/>
        </w:numPr>
      </w:pPr>
      <w:r>
        <w:t>In electrical engineering when the states of various components in a circuit are mapped</w:t>
      </w:r>
    </w:p>
    <w:p w14:paraId="686011CA" w14:textId="275D7715" w:rsidR="008538B5" w:rsidRDefault="008538B5" w:rsidP="008538B5">
      <w:pPr>
        <w:pStyle w:val="ListParagraph"/>
        <w:numPr>
          <w:ilvl w:val="1"/>
          <w:numId w:val="2"/>
        </w:numPr>
      </w:pPr>
      <w:r>
        <w:t>Model objects changing states along a timeline</w:t>
      </w:r>
    </w:p>
    <w:p w14:paraId="076AFE87" w14:textId="64AABA73" w:rsidR="00016651" w:rsidRDefault="00016651" w:rsidP="008538B5">
      <w:pPr>
        <w:pStyle w:val="ListParagraph"/>
        <w:numPr>
          <w:ilvl w:val="1"/>
          <w:numId w:val="2"/>
        </w:numPr>
      </w:pPr>
      <w:r>
        <w:t>Special form of interaction diagram</w:t>
      </w:r>
    </w:p>
    <w:p w14:paraId="0F0E414F" w14:textId="13C5B91C" w:rsidR="008538B5" w:rsidRDefault="008538B5" w:rsidP="008538B5">
      <w:pPr>
        <w:pStyle w:val="ListParagraph"/>
        <w:numPr>
          <w:ilvl w:val="1"/>
          <w:numId w:val="2"/>
        </w:numPr>
      </w:pPr>
      <w:r>
        <w:t xml:space="preserve">Interaction diagram to show how states of different objects change over </w:t>
      </w:r>
      <w:proofErr w:type="gramStart"/>
      <w:r w:rsidR="00241016">
        <w:t>a period of time</w:t>
      </w:r>
      <w:proofErr w:type="gramEnd"/>
    </w:p>
    <w:p w14:paraId="64655569" w14:textId="5F0AD7C2" w:rsidR="008538B5" w:rsidRDefault="008538B5" w:rsidP="008538B5">
      <w:pPr>
        <w:pStyle w:val="ListParagraph"/>
        <w:numPr>
          <w:ilvl w:val="1"/>
          <w:numId w:val="2"/>
        </w:numPr>
      </w:pPr>
      <w:r>
        <w:t xml:space="preserve">Changes could be triggered by clock </w:t>
      </w:r>
      <w:r w:rsidR="00241016">
        <w:t>time,</w:t>
      </w:r>
      <w:r>
        <w:t xml:space="preserve"> or a message sent by another object</w:t>
      </w:r>
    </w:p>
    <w:p w14:paraId="1A19E62B" w14:textId="2D43607F" w:rsidR="008538B5" w:rsidRDefault="008538B5" w:rsidP="008538B5">
      <w:pPr>
        <w:pStyle w:val="ListParagraph"/>
        <w:numPr>
          <w:ilvl w:val="1"/>
          <w:numId w:val="2"/>
        </w:numPr>
      </w:pPr>
      <w:r>
        <w:t>Timeline</w:t>
      </w:r>
    </w:p>
    <w:p w14:paraId="7FDE7C40" w14:textId="10A89FAA" w:rsidR="008538B5" w:rsidRDefault="008538B5" w:rsidP="008538B5">
      <w:pPr>
        <w:pStyle w:val="ListParagraph"/>
        <w:numPr>
          <w:ilvl w:val="2"/>
          <w:numId w:val="2"/>
        </w:numPr>
      </w:pPr>
      <w:r>
        <w:t xml:space="preserve">Scale to mark clock time, often relative, in any unit (seconds, minutes </w:t>
      </w:r>
      <w:r w:rsidR="00241016">
        <w:t>etc.</w:t>
      </w:r>
      <w:r>
        <w:t>)</w:t>
      </w:r>
    </w:p>
    <w:p w14:paraId="2090D8A4" w14:textId="06FB476C" w:rsidR="008538B5" w:rsidRDefault="008538B5" w:rsidP="008538B5">
      <w:pPr>
        <w:pStyle w:val="ListParagraph"/>
        <w:numPr>
          <w:ilvl w:val="1"/>
          <w:numId w:val="2"/>
        </w:numPr>
      </w:pPr>
      <w:r>
        <w:t>Frames</w:t>
      </w:r>
    </w:p>
    <w:p w14:paraId="75DEE2FE" w14:textId="7341B478" w:rsidR="008538B5" w:rsidRDefault="008538B5" w:rsidP="008538B5">
      <w:pPr>
        <w:pStyle w:val="ListParagraph"/>
        <w:numPr>
          <w:ilvl w:val="2"/>
          <w:numId w:val="2"/>
        </w:numPr>
      </w:pPr>
      <w:r>
        <w:t>Creates space for the objects lifeline to be modelled, represents the object whose lifeline is to be modelled</w:t>
      </w:r>
    </w:p>
    <w:p w14:paraId="598DD946" w14:textId="44F0F7E2" w:rsidR="008538B5" w:rsidRDefault="008538B5" w:rsidP="008538B5">
      <w:pPr>
        <w:pStyle w:val="ListParagraph"/>
        <w:numPr>
          <w:ilvl w:val="2"/>
          <w:numId w:val="2"/>
        </w:numPr>
      </w:pPr>
      <w:r>
        <w:t xml:space="preserve">Name in top left corner </w:t>
      </w:r>
    </w:p>
    <w:p w14:paraId="268E7CE8" w14:textId="214812B4" w:rsidR="008538B5" w:rsidRDefault="008538B5" w:rsidP="008538B5">
      <w:pPr>
        <w:pStyle w:val="ListParagraph"/>
        <w:numPr>
          <w:ilvl w:val="1"/>
          <w:numId w:val="2"/>
        </w:numPr>
      </w:pPr>
      <w:r>
        <w:t>Lifelines</w:t>
      </w:r>
    </w:p>
    <w:p w14:paraId="48557719" w14:textId="11D4557D" w:rsidR="008538B5" w:rsidRDefault="008538B5" w:rsidP="008538B5">
      <w:pPr>
        <w:pStyle w:val="ListParagraph"/>
        <w:numPr>
          <w:ilvl w:val="2"/>
          <w:numId w:val="2"/>
        </w:numPr>
      </w:pPr>
      <w:r>
        <w:t>Dynamic part of diagram, represents how the state of object is changing over time</w:t>
      </w:r>
    </w:p>
    <w:p w14:paraId="45A2F90A" w14:textId="26DECE98" w:rsidR="00016651" w:rsidRDefault="00016651" w:rsidP="008538B5">
      <w:pPr>
        <w:pStyle w:val="ListParagraph"/>
        <w:numPr>
          <w:ilvl w:val="2"/>
          <w:numId w:val="2"/>
        </w:numPr>
      </w:pPr>
      <w:r>
        <w:t>Value lifeline to show change (e.g. on/off)</w:t>
      </w:r>
    </w:p>
    <w:p w14:paraId="3E315C95" w14:textId="7014F0FC" w:rsidR="00016651" w:rsidRDefault="00016651" w:rsidP="008538B5">
      <w:pPr>
        <w:pStyle w:val="ListParagraph"/>
        <w:numPr>
          <w:ilvl w:val="2"/>
          <w:numId w:val="2"/>
        </w:numPr>
      </w:pPr>
      <w:r>
        <w:t>State lifeline</w:t>
      </w:r>
      <w:r w:rsidR="000D64E1">
        <w:t xml:space="preserve"> - </w:t>
      </w:r>
      <w:r>
        <w:t>Flow that has discrete values (</w:t>
      </w:r>
      <w:r w:rsidR="00241016">
        <w:t>e.g.</w:t>
      </w:r>
      <w:r>
        <w:t xml:space="preserve"> State is on or off)</w:t>
      </w:r>
    </w:p>
    <w:p w14:paraId="6D1046DA" w14:textId="31C7E212" w:rsidR="008538B5" w:rsidRDefault="008538B5" w:rsidP="008538B5">
      <w:pPr>
        <w:pStyle w:val="ListParagraph"/>
        <w:numPr>
          <w:ilvl w:val="1"/>
          <w:numId w:val="2"/>
        </w:numPr>
      </w:pPr>
      <w:r>
        <w:t>Messages</w:t>
      </w:r>
    </w:p>
    <w:p w14:paraId="14AB82AE" w14:textId="6348990B" w:rsidR="008538B5" w:rsidRDefault="00016651" w:rsidP="008538B5">
      <w:pPr>
        <w:pStyle w:val="ListParagraph"/>
        <w:numPr>
          <w:ilvl w:val="2"/>
          <w:numId w:val="2"/>
        </w:numPr>
      </w:pPr>
      <w:r>
        <w:t>Interaction among objects being modelled</w:t>
      </w:r>
    </w:p>
    <w:p w14:paraId="4DCC7E8C" w14:textId="7A7C071A" w:rsidR="00016651" w:rsidRDefault="00016651" w:rsidP="008538B5">
      <w:pPr>
        <w:pStyle w:val="ListParagraph"/>
        <w:numPr>
          <w:ilvl w:val="2"/>
          <w:numId w:val="2"/>
        </w:numPr>
      </w:pPr>
      <w:r>
        <w:t xml:space="preserve">Help to model interaction of the system </w:t>
      </w:r>
    </w:p>
    <w:p w14:paraId="641923EA" w14:textId="5B2144D7" w:rsidR="00016651" w:rsidRDefault="00016651" w:rsidP="008538B5">
      <w:pPr>
        <w:pStyle w:val="ListParagraph"/>
        <w:numPr>
          <w:ilvl w:val="2"/>
          <w:numId w:val="2"/>
        </w:numPr>
      </w:pPr>
      <w:r>
        <w:t>A label to indicate what happened or changed</w:t>
      </w:r>
    </w:p>
    <w:p w14:paraId="7931C0FE" w14:textId="77777777" w:rsidR="008538B5" w:rsidRDefault="008538B5" w:rsidP="008538B5">
      <w:pPr>
        <w:pStyle w:val="ListParagraph"/>
        <w:ind w:left="1440"/>
      </w:pPr>
    </w:p>
    <w:sectPr w:rsidR="008538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17AD7"/>
    <w:multiLevelType w:val="hybridMultilevel"/>
    <w:tmpl w:val="765886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E24A1C"/>
    <w:multiLevelType w:val="hybridMultilevel"/>
    <w:tmpl w:val="01E05EF8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30677408">
    <w:abstractNumId w:val="1"/>
  </w:num>
  <w:num w:numId="2" w16cid:durableId="1217550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1CF"/>
    <w:rsid w:val="00016651"/>
    <w:rsid w:val="00024CA5"/>
    <w:rsid w:val="00040EAA"/>
    <w:rsid w:val="0005471B"/>
    <w:rsid w:val="000A6E52"/>
    <w:rsid w:val="000D64E1"/>
    <w:rsid w:val="001113CD"/>
    <w:rsid w:val="001130F1"/>
    <w:rsid w:val="00123E03"/>
    <w:rsid w:val="00140544"/>
    <w:rsid w:val="00241016"/>
    <w:rsid w:val="002D3FBF"/>
    <w:rsid w:val="0030593C"/>
    <w:rsid w:val="003501D8"/>
    <w:rsid w:val="003A53C0"/>
    <w:rsid w:val="00436305"/>
    <w:rsid w:val="00454D23"/>
    <w:rsid w:val="00466E17"/>
    <w:rsid w:val="00481FA5"/>
    <w:rsid w:val="005201CF"/>
    <w:rsid w:val="00571235"/>
    <w:rsid w:val="00592AD0"/>
    <w:rsid w:val="005B46BF"/>
    <w:rsid w:val="00744489"/>
    <w:rsid w:val="00762F1C"/>
    <w:rsid w:val="008538B5"/>
    <w:rsid w:val="00917D66"/>
    <w:rsid w:val="00981563"/>
    <w:rsid w:val="00A24167"/>
    <w:rsid w:val="00A55C17"/>
    <w:rsid w:val="00A93EFE"/>
    <w:rsid w:val="00AC2A31"/>
    <w:rsid w:val="00B23351"/>
    <w:rsid w:val="00B3429D"/>
    <w:rsid w:val="00B869A2"/>
    <w:rsid w:val="00BB7B94"/>
    <w:rsid w:val="00C07F87"/>
    <w:rsid w:val="00CD18C3"/>
    <w:rsid w:val="00CE04A9"/>
    <w:rsid w:val="00DD7335"/>
    <w:rsid w:val="00DE0D5C"/>
    <w:rsid w:val="00E419BA"/>
    <w:rsid w:val="00E94AEE"/>
    <w:rsid w:val="00F17907"/>
    <w:rsid w:val="00F66672"/>
    <w:rsid w:val="00F918B0"/>
    <w:rsid w:val="00FD5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B7D02"/>
  <w15:chartTrackingRefBased/>
  <w15:docId w15:val="{A394B010-AE43-40E1-802D-89E72F023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01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2485</Words>
  <Characters>14169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Gordon</dc:creator>
  <cp:keywords/>
  <dc:description/>
  <cp:lastModifiedBy>Michelle Gordon</cp:lastModifiedBy>
  <cp:revision>2</cp:revision>
  <dcterms:created xsi:type="dcterms:W3CDTF">2023-12-07T12:22:00Z</dcterms:created>
  <dcterms:modified xsi:type="dcterms:W3CDTF">2023-12-07T12:22:00Z</dcterms:modified>
</cp:coreProperties>
</file>