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FA65" w14:textId="77777777" w:rsidR="000C28D3" w:rsidRPr="008510D7" w:rsidRDefault="000C28D3" w:rsidP="000C28D3">
      <w:pPr>
        <w:pStyle w:val="Title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Assignment 3</w:t>
      </w:r>
    </w:p>
    <w:p w14:paraId="4B7BB6ED" w14:textId="77777777" w:rsidR="000C28D3" w:rsidRPr="00B02EA6" w:rsidRDefault="000C28D3" w:rsidP="000C28D3">
      <w:pPr>
        <w:rPr>
          <w:lang w:val="en-US"/>
        </w:rPr>
      </w:pPr>
    </w:p>
    <w:p w14:paraId="642591D0" w14:textId="4755890C" w:rsidR="000C28D3" w:rsidRPr="00195F1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Name:</w:t>
      </w:r>
      <w:r>
        <w:rPr>
          <w:u w:val="single"/>
          <w:lang w:val="en-US"/>
        </w:rPr>
        <w:t xml:space="preserve"> Nidhish Kumar Adiyodi</w:t>
      </w:r>
    </w:p>
    <w:p w14:paraId="1057D219" w14:textId="5EE37180" w:rsidR="000C28D3" w:rsidRDefault="000C28D3" w:rsidP="000C28D3">
      <w:pPr>
        <w:pStyle w:val="NoSpacing"/>
        <w:rPr>
          <w:u w:val="single"/>
          <w:lang w:val="en-US"/>
        </w:rPr>
      </w:pPr>
      <w:r w:rsidRPr="00195F13">
        <w:rPr>
          <w:u w:val="single"/>
          <w:lang w:val="en-US"/>
        </w:rPr>
        <w:t>Student Number:</w:t>
      </w:r>
      <w:r>
        <w:rPr>
          <w:u w:val="single"/>
          <w:lang w:val="en-US"/>
        </w:rPr>
        <w:t xml:space="preserve"> 100859177</w:t>
      </w:r>
    </w:p>
    <w:p w14:paraId="11F7B17C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23045F77" w14:textId="77777777" w:rsidR="00BB77ED" w:rsidRDefault="00BB77ED" w:rsidP="000C28D3">
      <w:pPr>
        <w:pStyle w:val="NoSpacing"/>
        <w:rPr>
          <w:u w:val="single"/>
          <w:lang w:val="en-US"/>
        </w:rPr>
      </w:pPr>
    </w:p>
    <w:p w14:paraId="1981F397" w14:textId="4633EE58" w:rsidR="00BB77ED" w:rsidRP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t>1: Show evidence of a successfully built docker image for the application stored in private registry</w:t>
      </w:r>
    </w:p>
    <w:p w14:paraId="5A1986DC" w14:textId="77777777" w:rsidR="0008594D" w:rsidRPr="0008594D" w:rsidRDefault="0008594D" w:rsidP="000C28D3">
      <w:pPr>
        <w:pStyle w:val="NoSpacing"/>
        <w:rPr>
          <w:lang w:val="en-US"/>
        </w:rPr>
      </w:pPr>
    </w:p>
    <w:p w14:paraId="58EF8073" w14:textId="2F1D5912" w:rsid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t>Successful Build (from local):</w:t>
      </w:r>
    </w:p>
    <w:p w14:paraId="4DF89B88" w14:textId="77777777" w:rsidR="0008594D" w:rsidRDefault="0008594D" w:rsidP="000C28D3">
      <w:pPr>
        <w:pStyle w:val="NoSpacing"/>
        <w:rPr>
          <w:lang w:val="en-US"/>
        </w:rPr>
      </w:pPr>
    </w:p>
    <w:p w14:paraId="4C85A4D1" w14:textId="60E1643A" w:rsidR="0008594D" w:rsidRPr="0008594D" w:rsidRDefault="0008594D" w:rsidP="000C28D3">
      <w:pPr>
        <w:pStyle w:val="NoSpacing"/>
        <w:rPr>
          <w:lang w:val="en-US"/>
        </w:rPr>
      </w:pPr>
      <w:r w:rsidRPr="0008594D">
        <w:rPr>
          <w:lang w:val="en-US"/>
        </w:rPr>
        <w:drawing>
          <wp:inline distT="0" distB="0" distL="0" distR="0" wp14:anchorId="41CEED72" wp14:editId="456B3F81">
            <wp:extent cx="5943600" cy="3343910"/>
            <wp:effectExtent l="0" t="0" r="0" b="8890"/>
            <wp:docPr id="4401100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1008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A84F" w14:textId="77777777" w:rsidR="0008594D" w:rsidRPr="00195F13" w:rsidRDefault="0008594D" w:rsidP="000C28D3">
      <w:pPr>
        <w:pStyle w:val="NoSpacing"/>
        <w:rPr>
          <w:u w:val="single"/>
          <w:lang w:val="en-US"/>
        </w:rPr>
      </w:pPr>
    </w:p>
    <w:p w14:paraId="4B98C9DE" w14:textId="6D3B5BC6" w:rsidR="00847504" w:rsidRDefault="0008594D">
      <w:r>
        <w:t>Running in local:</w:t>
      </w:r>
    </w:p>
    <w:p w14:paraId="45FE65E6" w14:textId="120CF66A" w:rsidR="0008594D" w:rsidRDefault="0008594D">
      <w:r w:rsidRPr="0008594D">
        <w:lastRenderedPageBreak/>
        <w:drawing>
          <wp:inline distT="0" distB="0" distL="0" distR="0" wp14:anchorId="16560645" wp14:editId="607B0956">
            <wp:extent cx="5943600" cy="3159125"/>
            <wp:effectExtent l="0" t="0" r="0" b="3175"/>
            <wp:docPr id="112420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13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11C0" w14:textId="77777777" w:rsidR="0008594D" w:rsidRDefault="0008594D"/>
    <w:p w14:paraId="5788DF3A" w14:textId="77777777" w:rsidR="0008594D" w:rsidRDefault="0008594D"/>
    <w:sectPr w:rsidR="00085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04"/>
    <w:rsid w:val="0008594D"/>
    <w:rsid w:val="000C28D3"/>
    <w:rsid w:val="00847504"/>
    <w:rsid w:val="00BB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F3D4"/>
  <w15:chartTrackingRefBased/>
  <w15:docId w15:val="{3A3141C3-B3C7-4304-8D19-73DC8F79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D3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50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50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50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50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50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4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50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4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50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4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50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84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5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28D3"/>
    <w:pPr>
      <w:spacing w:after="0" w:line="240" w:lineRule="auto"/>
    </w:pPr>
    <w:rPr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nidhish kumar</dc:creator>
  <cp:keywords/>
  <dc:description/>
  <cp:lastModifiedBy>nidhish kumar</cp:lastModifiedBy>
  <cp:revision>9</cp:revision>
  <dcterms:created xsi:type="dcterms:W3CDTF">2024-04-11T18:09:00Z</dcterms:created>
  <dcterms:modified xsi:type="dcterms:W3CDTF">2024-04-11T18:26:00Z</dcterms:modified>
</cp:coreProperties>
</file>