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701F6" w14:textId="77777777" w:rsidR="000750E0" w:rsidRPr="000750E0" w:rsidRDefault="000750E0" w:rsidP="000750E0">
      <w:pPr>
        <w:pStyle w:val="BodyText"/>
        <w:jc w:val="both"/>
        <w:rPr>
          <w:sz w:val="28"/>
          <w:szCs w:val="28"/>
        </w:rPr>
      </w:pPr>
      <w:r w:rsidRPr="000750E0">
        <w:rPr>
          <w:sz w:val="28"/>
          <w:szCs w:val="28"/>
        </w:rPr>
        <w:t>Consider the following snapshot of a system:</w:t>
      </w:r>
    </w:p>
    <w:tbl>
      <w:tblPr>
        <w:tblpPr w:leftFromText="180" w:rightFromText="180" w:vertAnchor="page" w:horzAnchor="margin" w:tblpY="22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057"/>
        <w:gridCol w:w="1914"/>
        <w:gridCol w:w="2037"/>
      </w:tblGrid>
      <w:tr w:rsidR="000750E0" w:rsidRPr="000750E0" w14:paraId="673C1B8C" w14:textId="77777777" w:rsidTr="000750E0">
        <w:trPr>
          <w:trHeight w:val="279"/>
        </w:trPr>
        <w:tc>
          <w:tcPr>
            <w:tcW w:w="1985" w:type="dxa"/>
          </w:tcPr>
          <w:p w14:paraId="105F1EDB" w14:textId="77777777" w:rsidR="000750E0" w:rsidRPr="000750E0" w:rsidRDefault="000750E0" w:rsidP="000750E0">
            <w:pPr>
              <w:pStyle w:val="BodyText"/>
              <w:jc w:val="both"/>
              <w:rPr>
                <w:sz w:val="28"/>
                <w:szCs w:val="28"/>
              </w:rPr>
            </w:pPr>
            <w:r w:rsidRPr="000750E0">
              <w:rPr>
                <w:sz w:val="28"/>
                <w:szCs w:val="28"/>
              </w:rPr>
              <w:t>Process</w:t>
            </w:r>
          </w:p>
        </w:tc>
        <w:tc>
          <w:tcPr>
            <w:tcW w:w="2057" w:type="dxa"/>
          </w:tcPr>
          <w:p w14:paraId="2C2F5F7F" w14:textId="77777777" w:rsidR="000750E0" w:rsidRPr="000750E0" w:rsidRDefault="000750E0" w:rsidP="000750E0">
            <w:pPr>
              <w:pStyle w:val="BodyText"/>
              <w:jc w:val="both"/>
              <w:rPr>
                <w:sz w:val="28"/>
                <w:szCs w:val="28"/>
              </w:rPr>
            </w:pPr>
            <w:r w:rsidRPr="000750E0">
              <w:rPr>
                <w:sz w:val="28"/>
                <w:szCs w:val="28"/>
              </w:rPr>
              <w:t>Allocation</w:t>
            </w:r>
          </w:p>
        </w:tc>
        <w:tc>
          <w:tcPr>
            <w:tcW w:w="1914" w:type="dxa"/>
          </w:tcPr>
          <w:p w14:paraId="306F5DDC" w14:textId="77777777" w:rsidR="000750E0" w:rsidRPr="000750E0" w:rsidRDefault="000750E0" w:rsidP="000750E0">
            <w:pPr>
              <w:pStyle w:val="BodyText"/>
              <w:jc w:val="both"/>
              <w:rPr>
                <w:sz w:val="28"/>
                <w:szCs w:val="28"/>
              </w:rPr>
            </w:pPr>
            <w:r w:rsidRPr="000750E0">
              <w:rPr>
                <w:sz w:val="28"/>
                <w:szCs w:val="28"/>
              </w:rPr>
              <w:t>Max</w:t>
            </w:r>
          </w:p>
        </w:tc>
        <w:tc>
          <w:tcPr>
            <w:tcW w:w="2037" w:type="dxa"/>
          </w:tcPr>
          <w:p w14:paraId="3B7088C7" w14:textId="77777777" w:rsidR="000750E0" w:rsidRPr="000750E0" w:rsidRDefault="000750E0" w:rsidP="000750E0">
            <w:pPr>
              <w:pStyle w:val="BodyText"/>
              <w:jc w:val="both"/>
              <w:rPr>
                <w:sz w:val="28"/>
                <w:szCs w:val="28"/>
              </w:rPr>
            </w:pPr>
            <w:r w:rsidRPr="000750E0">
              <w:rPr>
                <w:sz w:val="28"/>
                <w:szCs w:val="28"/>
              </w:rPr>
              <w:t>Available</w:t>
            </w:r>
          </w:p>
        </w:tc>
      </w:tr>
      <w:tr w:rsidR="000750E0" w:rsidRPr="000750E0" w14:paraId="5F6B7038" w14:textId="77777777" w:rsidTr="000750E0">
        <w:trPr>
          <w:trHeight w:val="279"/>
        </w:trPr>
        <w:tc>
          <w:tcPr>
            <w:tcW w:w="1985" w:type="dxa"/>
          </w:tcPr>
          <w:p w14:paraId="07F9C139" w14:textId="77777777" w:rsidR="000750E0" w:rsidRPr="000750E0" w:rsidRDefault="000750E0" w:rsidP="000750E0">
            <w:pPr>
              <w:pStyle w:val="BodyText"/>
              <w:jc w:val="both"/>
              <w:rPr>
                <w:sz w:val="28"/>
                <w:szCs w:val="28"/>
              </w:rPr>
            </w:pPr>
          </w:p>
        </w:tc>
        <w:tc>
          <w:tcPr>
            <w:tcW w:w="2057" w:type="dxa"/>
          </w:tcPr>
          <w:p w14:paraId="137668BF" w14:textId="77777777" w:rsidR="000750E0" w:rsidRPr="000750E0" w:rsidRDefault="000750E0" w:rsidP="000750E0">
            <w:pPr>
              <w:pStyle w:val="BodyText"/>
              <w:jc w:val="both"/>
              <w:rPr>
                <w:sz w:val="28"/>
                <w:szCs w:val="28"/>
              </w:rPr>
            </w:pPr>
            <w:r w:rsidRPr="000750E0">
              <w:rPr>
                <w:sz w:val="28"/>
                <w:szCs w:val="28"/>
              </w:rPr>
              <w:t>A    B    C    D</w:t>
            </w:r>
          </w:p>
        </w:tc>
        <w:tc>
          <w:tcPr>
            <w:tcW w:w="1914" w:type="dxa"/>
          </w:tcPr>
          <w:p w14:paraId="409D3457" w14:textId="77777777" w:rsidR="000750E0" w:rsidRPr="000750E0" w:rsidRDefault="000750E0" w:rsidP="000750E0">
            <w:pPr>
              <w:pStyle w:val="BodyText"/>
              <w:jc w:val="both"/>
              <w:rPr>
                <w:sz w:val="28"/>
                <w:szCs w:val="28"/>
              </w:rPr>
            </w:pPr>
            <w:r w:rsidRPr="000750E0">
              <w:rPr>
                <w:sz w:val="28"/>
                <w:szCs w:val="28"/>
              </w:rPr>
              <w:t>A    B    C    D</w:t>
            </w:r>
          </w:p>
        </w:tc>
        <w:tc>
          <w:tcPr>
            <w:tcW w:w="2037" w:type="dxa"/>
          </w:tcPr>
          <w:p w14:paraId="69EDB5FC" w14:textId="77777777" w:rsidR="000750E0" w:rsidRPr="000750E0" w:rsidRDefault="000750E0" w:rsidP="000750E0">
            <w:pPr>
              <w:pStyle w:val="BodyText"/>
              <w:jc w:val="both"/>
              <w:rPr>
                <w:sz w:val="28"/>
                <w:szCs w:val="28"/>
              </w:rPr>
            </w:pPr>
            <w:r w:rsidRPr="000750E0">
              <w:rPr>
                <w:sz w:val="28"/>
                <w:szCs w:val="28"/>
              </w:rPr>
              <w:t>A     B     C    D</w:t>
            </w:r>
          </w:p>
        </w:tc>
      </w:tr>
      <w:tr w:rsidR="000750E0" w:rsidRPr="000750E0" w14:paraId="266F3E64" w14:textId="77777777" w:rsidTr="000750E0">
        <w:trPr>
          <w:trHeight w:val="267"/>
        </w:trPr>
        <w:tc>
          <w:tcPr>
            <w:tcW w:w="1985" w:type="dxa"/>
          </w:tcPr>
          <w:p w14:paraId="37BCEEDC" w14:textId="77777777" w:rsidR="000750E0" w:rsidRPr="000750E0" w:rsidRDefault="000750E0" w:rsidP="000750E0">
            <w:pPr>
              <w:pStyle w:val="BodyText"/>
              <w:jc w:val="both"/>
              <w:rPr>
                <w:sz w:val="28"/>
                <w:szCs w:val="28"/>
              </w:rPr>
            </w:pPr>
            <w:r w:rsidRPr="000750E0">
              <w:rPr>
                <w:sz w:val="28"/>
                <w:szCs w:val="28"/>
              </w:rPr>
              <w:t>P0</w:t>
            </w:r>
          </w:p>
        </w:tc>
        <w:tc>
          <w:tcPr>
            <w:tcW w:w="2057" w:type="dxa"/>
          </w:tcPr>
          <w:p w14:paraId="66243195" w14:textId="77777777" w:rsidR="000750E0" w:rsidRPr="000750E0" w:rsidRDefault="000750E0" w:rsidP="000750E0">
            <w:pPr>
              <w:pStyle w:val="BodyText"/>
              <w:jc w:val="both"/>
              <w:rPr>
                <w:sz w:val="28"/>
                <w:szCs w:val="28"/>
              </w:rPr>
            </w:pPr>
            <w:r w:rsidRPr="000750E0">
              <w:rPr>
                <w:sz w:val="28"/>
                <w:szCs w:val="28"/>
              </w:rPr>
              <w:t>3     0     1     4</w:t>
            </w:r>
          </w:p>
        </w:tc>
        <w:tc>
          <w:tcPr>
            <w:tcW w:w="1914" w:type="dxa"/>
          </w:tcPr>
          <w:p w14:paraId="158EFBCC" w14:textId="77777777" w:rsidR="000750E0" w:rsidRPr="000750E0" w:rsidRDefault="000750E0" w:rsidP="000750E0">
            <w:pPr>
              <w:pStyle w:val="BodyText"/>
              <w:jc w:val="both"/>
              <w:rPr>
                <w:sz w:val="28"/>
                <w:szCs w:val="28"/>
              </w:rPr>
            </w:pPr>
            <w:r w:rsidRPr="000750E0">
              <w:rPr>
                <w:sz w:val="28"/>
                <w:szCs w:val="28"/>
              </w:rPr>
              <w:t>5     1     1     7</w:t>
            </w:r>
          </w:p>
        </w:tc>
        <w:tc>
          <w:tcPr>
            <w:tcW w:w="2037" w:type="dxa"/>
          </w:tcPr>
          <w:p w14:paraId="295E6C58" w14:textId="77777777" w:rsidR="000750E0" w:rsidRPr="000750E0" w:rsidRDefault="000750E0" w:rsidP="000750E0">
            <w:pPr>
              <w:pStyle w:val="BodyText"/>
              <w:jc w:val="both"/>
              <w:rPr>
                <w:sz w:val="28"/>
                <w:szCs w:val="28"/>
              </w:rPr>
            </w:pPr>
            <w:r w:rsidRPr="000750E0">
              <w:rPr>
                <w:sz w:val="28"/>
                <w:szCs w:val="28"/>
              </w:rPr>
              <w:t>0      3      0     1</w:t>
            </w:r>
          </w:p>
        </w:tc>
      </w:tr>
      <w:tr w:rsidR="000750E0" w:rsidRPr="000750E0" w14:paraId="2BC9B9E8" w14:textId="77777777" w:rsidTr="000750E0">
        <w:trPr>
          <w:trHeight w:val="279"/>
        </w:trPr>
        <w:tc>
          <w:tcPr>
            <w:tcW w:w="1985" w:type="dxa"/>
          </w:tcPr>
          <w:p w14:paraId="14B954AD" w14:textId="77777777" w:rsidR="000750E0" w:rsidRPr="000750E0" w:rsidRDefault="000750E0" w:rsidP="000750E0">
            <w:pPr>
              <w:pStyle w:val="BodyText"/>
              <w:jc w:val="both"/>
              <w:rPr>
                <w:sz w:val="28"/>
                <w:szCs w:val="28"/>
              </w:rPr>
            </w:pPr>
            <w:r w:rsidRPr="000750E0">
              <w:rPr>
                <w:sz w:val="28"/>
                <w:szCs w:val="28"/>
              </w:rPr>
              <w:t>P1</w:t>
            </w:r>
          </w:p>
        </w:tc>
        <w:tc>
          <w:tcPr>
            <w:tcW w:w="2057" w:type="dxa"/>
          </w:tcPr>
          <w:p w14:paraId="24F23C3A" w14:textId="77777777" w:rsidR="000750E0" w:rsidRPr="000750E0" w:rsidRDefault="000750E0" w:rsidP="000750E0">
            <w:pPr>
              <w:pStyle w:val="BodyText"/>
              <w:jc w:val="both"/>
              <w:rPr>
                <w:sz w:val="28"/>
                <w:szCs w:val="28"/>
              </w:rPr>
            </w:pPr>
            <w:r w:rsidRPr="000750E0">
              <w:rPr>
                <w:sz w:val="28"/>
                <w:szCs w:val="28"/>
              </w:rPr>
              <w:t xml:space="preserve">2     2     1     0  </w:t>
            </w:r>
          </w:p>
        </w:tc>
        <w:tc>
          <w:tcPr>
            <w:tcW w:w="1914" w:type="dxa"/>
          </w:tcPr>
          <w:p w14:paraId="7BFD4C91" w14:textId="77777777" w:rsidR="000750E0" w:rsidRPr="000750E0" w:rsidRDefault="000750E0" w:rsidP="000750E0">
            <w:pPr>
              <w:pStyle w:val="BodyText"/>
              <w:jc w:val="both"/>
              <w:rPr>
                <w:sz w:val="28"/>
                <w:szCs w:val="28"/>
              </w:rPr>
            </w:pPr>
            <w:r w:rsidRPr="000750E0">
              <w:rPr>
                <w:sz w:val="28"/>
                <w:szCs w:val="28"/>
              </w:rPr>
              <w:t>3     2     1     1</w:t>
            </w:r>
          </w:p>
        </w:tc>
        <w:tc>
          <w:tcPr>
            <w:tcW w:w="2037" w:type="dxa"/>
          </w:tcPr>
          <w:p w14:paraId="3F6F4C2A" w14:textId="77777777" w:rsidR="000750E0" w:rsidRPr="000750E0" w:rsidRDefault="000750E0" w:rsidP="000750E0">
            <w:pPr>
              <w:pStyle w:val="BodyText"/>
              <w:jc w:val="both"/>
              <w:rPr>
                <w:sz w:val="28"/>
                <w:szCs w:val="28"/>
              </w:rPr>
            </w:pPr>
          </w:p>
        </w:tc>
      </w:tr>
      <w:tr w:rsidR="000750E0" w:rsidRPr="000750E0" w14:paraId="70DD6805" w14:textId="77777777" w:rsidTr="000750E0">
        <w:trPr>
          <w:trHeight w:val="279"/>
        </w:trPr>
        <w:tc>
          <w:tcPr>
            <w:tcW w:w="1985" w:type="dxa"/>
          </w:tcPr>
          <w:p w14:paraId="74EDBA2B" w14:textId="77777777" w:rsidR="000750E0" w:rsidRPr="000750E0" w:rsidRDefault="000750E0" w:rsidP="000750E0">
            <w:pPr>
              <w:pStyle w:val="BodyText"/>
              <w:jc w:val="both"/>
              <w:rPr>
                <w:sz w:val="28"/>
                <w:szCs w:val="28"/>
              </w:rPr>
            </w:pPr>
            <w:r w:rsidRPr="000750E0">
              <w:rPr>
                <w:sz w:val="28"/>
                <w:szCs w:val="28"/>
              </w:rPr>
              <w:t>P2</w:t>
            </w:r>
          </w:p>
        </w:tc>
        <w:tc>
          <w:tcPr>
            <w:tcW w:w="2057" w:type="dxa"/>
          </w:tcPr>
          <w:p w14:paraId="5F0BE8FF" w14:textId="77777777" w:rsidR="000750E0" w:rsidRPr="000750E0" w:rsidRDefault="000750E0" w:rsidP="000750E0">
            <w:pPr>
              <w:pStyle w:val="BodyText"/>
              <w:jc w:val="both"/>
              <w:rPr>
                <w:sz w:val="28"/>
                <w:szCs w:val="28"/>
              </w:rPr>
            </w:pPr>
            <w:r w:rsidRPr="000750E0">
              <w:rPr>
                <w:sz w:val="28"/>
                <w:szCs w:val="28"/>
              </w:rPr>
              <w:t xml:space="preserve">3     1     2     1      </w:t>
            </w:r>
          </w:p>
        </w:tc>
        <w:tc>
          <w:tcPr>
            <w:tcW w:w="1914" w:type="dxa"/>
          </w:tcPr>
          <w:p w14:paraId="66F675B2" w14:textId="77777777" w:rsidR="000750E0" w:rsidRPr="000750E0" w:rsidRDefault="000750E0" w:rsidP="000750E0">
            <w:pPr>
              <w:pStyle w:val="BodyText"/>
              <w:jc w:val="both"/>
              <w:rPr>
                <w:sz w:val="28"/>
                <w:szCs w:val="28"/>
              </w:rPr>
            </w:pPr>
            <w:r w:rsidRPr="000750E0">
              <w:rPr>
                <w:sz w:val="28"/>
                <w:szCs w:val="28"/>
              </w:rPr>
              <w:t>3     3     2     1</w:t>
            </w:r>
          </w:p>
        </w:tc>
        <w:tc>
          <w:tcPr>
            <w:tcW w:w="2037" w:type="dxa"/>
          </w:tcPr>
          <w:p w14:paraId="180E1F8F" w14:textId="77777777" w:rsidR="000750E0" w:rsidRPr="000750E0" w:rsidRDefault="000750E0" w:rsidP="000750E0">
            <w:pPr>
              <w:pStyle w:val="BodyText"/>
              <w:jc w:val="both"/>
              <w:rPr>
                <w:sz w:val="28"/>
                <w:szCs w:val="28"/>
              </w:rPr>
            </w:pPr>
          </w:p>
        </w:tc>
      </w:tr>
      <w:tr w:rsidR="000750E0" w:rsidRPr="000750E0" w14:paraId="67338FB8" w14:textId="77777777" w:rsidTr="000750E0">
        <w:trPr>
          <w:trHeight w:val="279"/>
        </w:trPr>
        <w:tc>
          <w:tcPr>
            <w:tcW w:w="1985" w:type="dxa"/>
          </w:tcPr>
          <w:p w14:paraId="78EC750F" w14:textId="77777777" w:rsidR="000750E0" w:rsidRPr="000750E0" w:rsidRDefault="000750E0" w:rsidP="000750E0">
            <w:pPr>
              <w:pStyle w:val="BodyText"/>
              <w:jc w:val="both"/>
              <w:rPr>
                <w:sz w:val="28"/>
                <w:szCs w:val="28"/>
              </w:rPr>
            </w:pPr>
            <w:r w:rsidRPr="000750E0">
              <w:rPr>
                <w:sz w:val="28"/>
                <w:szCs w:val="28"/>
              </w:rPr>
              <w:t>P3</w:t>
            </w:r>
          </w:p>
        </w:tc>
        <w:tc>
          <w:tcPr>
            <w:tcW w:w="2057" w:type="dxa"/>
          </w:tcPr>
          <w:p w14:paraId="2253BA5C" w14:textId="77777777" w:rsidR="000750E0" w:rsidRPr="000750E0" w:rsidRDefault="000750E0" w:rsidP="000750E0">
            <w:pPr>
              <w:pStyle w:val="BodyText"/>
              <w:jc w:val="both"/>
              <w:rPr>
                <w:sz w:val="28"/>
                <w:szCs w:val="28"/>
              </w:rPr>
            </w:pPr>
            <w:r w:rsidRPr="000750E0">
              <w:rPr>
                <w:sz w:val="28"/>
                <w:szCs w:val="28"/>
              </w:rPr>
              <w:t>0     5     1     0</w:t>
            </w:r>
          </w:p>
        </w:tc>
        <w:tc>
          <w:tcPr>
            <w:tcW w:w="1914" w:type="dxa"/>
          </w:tcPr>
          <w:p w14:paraId="01212348" w14:textId="77777777" w:rsidR="000750E0" w:rsidRPr="000750E0" w:rsidRDefault="000750E0" w:rsidP="000750E0">
            <w:pPr>
              <w:pStyle w:val="BodyText"/>
              <w:jc w:val="both"/>
              <w:rPr>
                <w:sz w:val="28"/>
                <w:szCs w:val="28"/>
              </w:rPr>
            </w:pPr>
            <w:r w:rsidRPr="000750E0">
              <w:rPr>
                <w:sz w:val="28"/>
                <w:szCs w:val="28"/>
              </w:rPr>
              <w:t>4     6     1     2</w:t>
            </w:r>
          </w:p>
        </w:tc>
        <w:tc>
          <w:tcPr>
            <w:tcW w:w="2037" w:type="dxa"/>
          </w:tcPr>
          <w:p w14:paraId="6F533C0C" w14:textId="77777777" w:rsidR="000750E0" w:rsidRPr="000750E0" w:rsidRDefault="000750E0" w:rsidP="000750E0">
            <w:pPr>
              <w:pStyle w:val="BodyText"/>
              <w:jc w:val="both"/>
              <w:rPr>
                <w:sz w:val="28"/>
                <w:szCs w:val="28"/>
              </w:rPr>
            </w:pPr>
          </w:p>
        </w:tc>
      </w:tr>
      <w:tr w:rsidR="000750E0" w:rsidRPr="000750E0" w14:paraId="3249818D" w14:textId="77777777" w:rsidTr="000750E0">
        <w:trPr>
          <w:trHeight w:val="279"/>
        </w:trPr>
        <w:tc>
          <w:tcPr>
            <w:tcW w:w="1985" w:type="dxa"/>
          </w:tcPr>
          <w:p w14:paraId="401D78DC" w14:textId="77777777" w:rsidR="000750E0" w:rsidRPr="000750E0" w:rsidRDefault="000750E0" w:rsidP="000750E0">
            <w:pPr>
              <w:pStyle w:val="BodyText"/>
              <w:jc w:val="both"/>
              <w:rPr>
                <w:sz w:val="28"/>
                <w:szCs w:val="28"/>
              </w:rPr>
            </w:pPr>
            <w:r w:rsidRPr="000750E0">
              <w:rPr>
                <w:sz w:val="28"/>
                <w:szCs w:val="28"/>
              </w:rPr>
              <w:t>P4</w:t>
            </w:r>
          </w:p>
        </w:tc>
        <w:tc>
          <w:tcPr>
            <w:tcW w:w="2057" w:type="dxa"/>
          </w:tcPr>
          <w:p w14:paraId="45B262CB" w14:textId="77777777" w:rsidR="000750E0" w:rsidRPr="000750E0" w:rsidRDefault="000750E0" w:rsidP="000750E0">
            <w:pPr>
              <w:pStyle w:val="BodyText"/>
              <w:jc w:val="both"/>
              <w:rPr>
                <w:sz w:val="28"/>
                <w:szCs w:val="28"/>
              </w:rPr>
            </w:pPr>
            <w:r w:rsidRPr="000750E0">
              <w:rPr>
                <w:sz w:val="28"/>
                <w:szCs w:val="28"/>
              </w:rPr>
              <w:t>4     2     1     2</w:t>
            </w:r>
          </w:p>
        </w:tc>
        <w:tc>
          <w:tcPr>
            <w:tcW w:w="1914" w:type="dxa"/>
          </w:tcPr>
          <w:p w14:paraId="6784DB89" w14:textId="77777777" w:rsidR="000750E0" w:rsidRPr="000750E0" w:rsidRDefault="000750E0" w:rsidP="000750E0">
            <w:pPr>
              <w:pStyle w:val="BodyText"/>
              <w:jc w:val="both"/>
              <w:rPr>
                <w:sz w:val="28"/>
                <w:szCs w:val="28"/>
              </w:rPr>
            </w:pPr>
            <w:r w:rsidRPr="000750E0">
              <w:rPr>
                <w:sz w:val="28"/>
                <w:szCs w:val="28"/>
              </w:rPr>
              <w:t>6     3     2     5</w:t>
            </w:r>
          </w:p>
        </w:tc>
        <w:tc>
          <w:tcPr>
            <w:tcW w:w="2037" w:type="dxa"/>
          </w:tcPr>
          <w:p w14:paraId="6EE71625" w14:textId="77777777" w:rsidR="000750E0" w:rsidRPr="000750E0" w:rsidRDefault="000750E0" w:rsidP="000750E0">
            <w:pPr>
              <w:pStyle w:val="BodyText"/>
              <w:jc w:val="both"/>
              <w:rPr>
                <w:sz w:val="28"/>
                <w:szCs w:val="28"/>
              </w:rPr>
            </w:pPr>
          </w:p>
        </w:tc>
      </w:tr>
    </w:tbl>
    <w:p w14:paraId="7E3967D0" w14:textId="77777777" w:rsidR="000750E0" w:rsidRPr="000750E0" w:rsidRDefault="000750E0" w:rsidP="000750E0">
      <w:pPr>
        <w:rPr>
          <w:sz w:val="28"/>
          <w:szCs w:val="28"/>
        </w:rPr>
      </w:pPr>
    </w:p>
    <w:p w14:paraId="5B2837C5" w14:textId="77777777" w:rsidR="000750E0" w:rsidRPr="000750E0" w:rsidRDefault="000750E0" w:rsidP="000750E0">
      <w:pPr>
        <w:rPr>
          <w:sz w:val="28"/>
          <w:szCs w:val="28"/>
        </w:rPr>
      </w:pPr>
    </w:p>
    <w:p w14:paraId="11C8C270" w14:textId="77777777" w:rsidR="000750E0" w:rsidRPr="000750E0" w:rsidRDefault="000750E0" w:rsidP="000750E0">
      <w:pPr>
        <w:rPr>
          <w:sz w:val="28"/>
          <w:szCs w:val="28"/>
        </w:rPr>
      </w:pPr>
    </w:p>
    <w:p w14:paraId="404803B9" w14:textId="77777777" w:rsidR="000750E0" w:rsidRPr="000750E0" w:rsidRDefault="000750E0" w:rsidP="000750E0">
      <w:pPr>
        <w:rPr>
          <w:sz w:val="28"/>
          <w:szCs w:val="28"/>
        </w:rPr>
      </w:pPr>
    </w:p>
    <w:p w14:paraId="600E8CA1" w14:textId="77777777" w:rsidR="000750E0" w:rsidRPr="000750E0" w:rsidRDefault="000750E0" w:rsidP="000750E0">
      <w:pPr>
        <w:rPr>
          <w:sz w:val="28"/>
          <w:szCs w:val="28"/>
        </w:rPr>
      </w:pPr>
    </w:p>
    <w:p w14:paraId="1673EC41" w14:textId="77777777" w:rsidR="000750E0" w:rsidRPr="000750E0" w:rsidRDefault="000750E0" w:rsidP="000750E0">
      <w:pPr>
        <w:rPr>
          <w:sz w:val="28"/>
          <w:szCs w:val="28"/>
        </w:rPr>
      </w:pPr>
    </w:p>
    <w:p w14:paraId="10746615" w14:textId="77777777" w:rsidR="000750E0" w:rsidRPr="000750E0" w:rsidRDefault="000750E0" w:rsidP="000750E0">
      <w:pPr>
        <w:rPr>
          <w:sz w:val="28"/>
          <w:szCs w:val="28"/>
        </w:rPr>
      </w:pPr>
    </w:p>
    <w:p w14:paraId="41A626DB" w14:textId="77777777" w:rsidR="000750E0" w:rsidRPr="000750E0" w:rsidRDefault="000750E0" w:rsidP="000750E0">
      <w:pPr>
        <w:rPr>
          <w:sz w:val="28"/>
          <w:szCs w:val="28"/>
        </w:rPr>
      </w:pPr>
    </w:p>
    <w:p w14:paraId="51ED4BD9" w14:textId="77777777" w:rsidR="000750E0" w:rsidRPr="000750E0" w:rsidRDefault="000750E0" w:rsidP="000750E0">
      <w:pPr>
        <w:rPr>
          <w:sz w:val="28"/>
          <w:szCs w:val="28"/>
        </w:rPr>
      </w:pPr>
    </w:p>
    <w:p w14:paraId="2DEBB0AD" w14:textId="77777777" w:rsidR="000750E0" w:rsidRPr="000750E0" w:rsidRDefault="000750E0" w:rsidP="000750E0">
      <w:pPr>
        <w:rPr>
          <w:sz w:val="28"/>
          <w:szCs w:val="28"/>
        </w:rPr>
      </w:pPr>
    </w:p>
    <w:p w14:paraId="48FBDEA8" w14:textId="178394AF" w:rsidR="000750E0" w:rsidRDefault="000750E0" w:rsidP="000750E0">
      <w:pPr>
        <w:rPr>
          <w:sz w:val="28"/>
          <w:szCs w:val="28"/>
        </w:rPr>
      </w:pPr>
      <w:r w:rsidRPr="000750E0">
        <w:rPr>
          <w:sz w:val="28"/>
          <w:szCs w:val="28"/>
        </w:rPr>
        <w:t xml:space="preserve">Write a C program that implements Banker’s Algorithm, to determine if the given snapshot of the system is in a safe state. Illustrate the order in which the process may complete, or illustrate why the state is unsafe.  </w:t>
      </w:r>
    </w:p>
    <w:p w14:paraId="4B406B99" w14:textId="77777777" w:rsidR="000750E0" w:rsidRDefault="000750E0" w:rsidP="000750E0">
      <w:pPr>
        <w:rPr>
          <w:sz w:val="28"/>
          <w:szCs w:val="28"/>
        </w:rPr>
      </w:pPr>
    </w:p>
    <w:p w14:paraId="4227B8AA" w14:textId="319ACA0D" w:rsidR="000750E0" w:rsidRPr="000750E0" w:rsidRDefault="000750E0" w:rsidP="000750E0">
      <w:pPr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46208D" wp14:editId="2E6E11B1">
                <wp:simplePos x="0" y="0"/>
                <wp:positionH relativeFrom="column">
                  <wp:posOffset>91440</wp:posOffset>
                </wp:positionH>
                <wp:positionV relativeFrom="paragraph">
                  <wp:posOffset>179070</wp:posOffset>
                </wp:positionV>
                <wp:extent cx="5737860" cy="5440680"/>
                <wp:effectExtent l="0" t="0" r="15240" b="26670"/>
                <wp:wrapNone/>
                <wp:docPr id="12741349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7860" cy="5440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6E0277" w14:textId="72C091D0" w:rsidR="000750E0" w:rsidRPr="00FC7392" w:rsidRDefault="000750E0" w:rsidP="004E56E6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:shd w:val="clear" w:color="auto" w:fill="EDF0FA"/>
                                <w:lang w:eastAsia="en-IN"/>
                              </w:rPr>
                            </w:pPr>
                            <w:r w:rsidRPr="00FC7392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#include&lt;stdio.h&gt;</w:t>
                            </w:r>
                          </w:p>
                          <w:p w14:paraId="4761797B" w14:textId="77777777" w:rsidR="000750E0" w:rsidRPr="00FC7392" w:rsidRDefault="000750E0" w:rsidP="004E56E6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FC7392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 xml:space="preserve">int </w:t>
                            </w:r>
                            <w:proofErr w:type="gramStart"/>
                            <w:r w:rsidRPr="00FC7392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main(</w:t>
                            </w:r>
                            <w:proofErr w:type="gramEnd"/>
                            <w:r w:rsidRPr="00FC7392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)</w:t>
                            </w:r>
                          </w:p>
                          <w:p w14:paraId="7835896F" w14:textId="38E66FEB" w:rsidR="00FC7392" w:rsidRPr="00FC7392" w:rsidRDefault="00FC7392" w:rsidP="004E56E6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FC7392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{</w:t>
                            </w:r>
                          </w:p>
                          <w:p w14:paraId="3CB4B47F" w14:textId="1AFBBD72" w:rsidR="00FC7392" w:rsidRPr="00FC7392" w:rsidRDefault="00FC7392" w:rsidP="004E56E6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FC7392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FC7392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p,r</w:t>
                            </w:r>
                            <w:proofErr w:type="spellEnd"/>
                            <w:proofErr w:type="gramEnd"/>
                            <w:r w:rsidRPr="00FC7392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;</w:t>
                            </w:r>
                          </w:p>
                          <w:p w14:paraId="56A76C06" w14:textId="6CEF945C" w:rsidR="00FC7392" w:rsidRPr="00FC7392" w:rsidRDefault="00FC7392" w:rsidP="004E56E6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FC7392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int count=0;</w:t>
                            </w:r>
                          </w:p>
                          <w:p w14:paraId="5FA11559" w14:textId="504C4AD5" w:rsidR="00FC7392" w:rsidRPr="00FC7392" w:rsidRDefault="00FC7392" w:rsidP="004E56E6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FC7392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FC7392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i,j</w:t>
                            </w:r>
                            <w:proofErr w:type="spellEnd"/>
                            <w:proofErr w:type="gramEnd"/>
                            <w:r w:rsidRPr="00FC7392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;</w:t>
                            </w:r>
                          </w:p>
                          <w:p w14:paraId="34A5FAF0" w14:textId="0E480063" w:rsidR="00FC7392" w:rsidRPr="00FC7392" w:rsidRDefault="00FC7392" w:rsidP="004E56E6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FC7392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 xml:space="preserve">int </w:t>
                            </w:r>
                            <w:proofErr w:type="spellStart"/>
                            <w:r w:rsidRPr="00FC7392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aloc</w:t>
                            </w:r>
                            <w:proofErr w:type="spellEnd"/>
                            <w:r w:rsidRPr="00FC7392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[10][10</w:t>
                            </w:r>
                            <w:proofErr w:type="gramStart"/>
                            <w:r w:rsidRPr="00FC7392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],max</w:t>
                            </w:r>
                            <w:proofErr w:type="gramEnd"/>
                            <w:r w:rsidRPr="00FC7392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[10][10],need[10][10];</w:t>
                            </w:r>
                          </w:p>
                          <w:p w14:paraId="6C917C77" w14:textId="60C2FA74" w:rsidR="00FC7392" w:rsidRPr="00FC7392" w:rsidRDefault="00FC7392" w:rsidP="004E56E6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FC7392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 xml:space="preserve">int </w:t>
                            </w:r>
                            <w:proofErr w:type="gramStart"/>
                            <w:r w:rsidRPr="00FC7392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safe[</w:t>
                            </w:r>
                            <w:proofErr w:type="gramEnd"/>
                            <w:r w:rsidRPr="00FC7392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10];</w:t>
                            </w:r>
                          </w:p>
                          <w:p w14:paraId="68E4EAD0" w14:textId="41759D5B" w:rsidR="00FC7392" w:rsidRPr="00FC7392" w:rsidRDefault="00FC7392" w:rsidP="004E56E6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FC7392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 xml:space="preserve">int </w:t>
                            </w:r>
                            <w:proofErr w:type="gramStart"/>
                            <w:r w:rsidRPr="00FC7392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avail[</w:t>
                            </w:r>
                            <w:proofErr w:type="gramEnd"/>
                            <w:r w:rsidRPr="00FC7392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5];</w:t>
                            </w:r>
                          </w:p>
                          <w:p w14:paraId="3C80BC5E" w14:textId="24B7E886" w:rsidR="00FC7392" w:rsidRPr="00FC7392" w:rsidRDefault="00FC7392" w:rsidP="004E56E6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FC7392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 xml:space="preserve">int </w:t>
                            </w:r>
                            <w:proofErr w:type="gramStart"/>
                            <w:r w:rsidRPr="00FC7392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done[</w:t>
                            </w:r>
                            <w:proofErr w:type="gramEnd"/>
                            <w:r w:rsidRPr="00FC7392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5];</w:t>
                            </w:r>
                          </w:p>
                          <w:p w14:paraId="0B662603" w14:textId="7D1BA969" w:rsidR="00FC7392" w:rsidRPr="00FC7392" w:rsidRDefault="00FC7392" w:rsidP="004E56E6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FC7392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int finish=0;</w:t>
                            </w:r>
                          </w:p>
                          <w:p w14:paraId="764B20F0" w14:textId="59CB3A4E" w:rsidR="00FC7392" w:rsidRPr="00FC7392" w:rsidRDefault="00FC7392" w:rsidP="004E56E6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 w:rsidRPr="00FC7392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FC7392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FC7392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“Enter the number of process and resources\n”);</w:t>
                            </w:r>
                          </w:p>
                          <w:p w14:paraId="69604A8F" w14:textId="004D34BD" w:rsidR="00FC7392" w:rsidRPr="00FC7392" w:rsidRDefault="00FC7392" w:rsidP="004E56E6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</w:pPr>
                            <w:proofErr w:type="spellStart"/>
                            <w:r w:rsidRPr="00FC7392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scanf</w:t>
                            </w:r>
                            <w:proofErr w:type="spellEnd"/>
                            <w:r w:rsidRPr="00FC7392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(“%</w:t>
                            </w:r>
                            <w:proofErr w:type="spellStart"/>
                            <w:r w:rsidRPr="00FC7392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d%d</w:t>
                            </w:r>
                            <w:proofErr w:type="spellEnd"/>
                            <w:proofErr w:type="gramStart"/>
                            <w:r w:rsidRPr="00FC7392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”,&amp;</w:t>
                            </w:r>
                            <w:proofErr w:type="spellStart"/>
                            <w:proofErr w:type="gramEnd"/>
                            <w:r w:rsidRPr="00FC7392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p,&amp;r</w:t>
                            </w:r>
                            <w:proofErr w:type="spellEnd"/>
                            <w:r w:rsidRPr="00FC7392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);</w:t>
                            </w:r>
                          </w:p>
                          <w:p w14:paraId="5115395F" w14:textId="6CD56209" w:rsidR="00FC7392" w:rsidRPr="00FC7392" w:rsidRDefault="00FC7392" w:rsidP="004E56E6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 w:rsidRPr="00FC7392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FC7392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FC7392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 xml:space="preserve">“Enter the </w:t>
                            </w:r>
                            <w:r w:rsidRPr="00FC7392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allocation of</w:t>
                            </w:r>
                            <w:r w:rsidRPr="00FC7392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 xml:space="preserve"> resources</w:t>
                            </w:r>
                            <w:r w:rsidRPr="00FC7392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 xml:space="preserve"> of all process %</w:t>
                            </w:r>
                            <w:proofErr w:type="spellStart"/>
                            <w:r w:rsidRPr="00FC7392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dx%d</w:t>
                            </w:r>
                            <w:proofErr w:type="spellEnd"/>
                            <w:r w:rsidRPr="00FC7392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 xml:space="preserve"> matrix</w:t>
                            </w:r>
                            <w:r w:rsidRPr="00FC7392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\n”</w:t>
                            </w:r>
                            <w:r w:rsidRPr="00FC7392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,</w:t>
                            </w:r>
                            <w:proofErr w:type="spellStart"/>
                            <w:r w:rsidRPr="00FC7392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p,r</w:t>
                            </w:r>
                            <w:proofErr w:type="spellEnd"/>
                            <w:r w:rsidRPr="00FC7392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);</w:t>
                            </w:r>
                          </w:p>
                          <w:p w14:paraId="2A274B74" w14:textId="5080D305" w:rsidR="00FC7392" w:rsidRPr="00FC7392" w:rsidRDefault="00FC7392" w:rsidP="004E56E6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FC7392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for(</w:t>
                            </w:r>
                            <w:proofErr w:type="spellStart"/>
                            <w:r w:rsidRPr="00FC7392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FC7392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=</w:t>
                            </w:r>
                            <w:proofErr w:type="gramStart"/>
                            <w:r w:rsidRPr="00FC7392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0;i</w:t>
                            </w:r>
                            <w:proofErr w:type="gramEnd"/>
                            <w:r w:rsidRPr="00FC7392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&lt;</w:t>
                            </w:r>
                            <w:proofErr w:type="spellStart"/>
                            <w:r w:rsidRPr="00FC7392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p;i</w:t>
                            </w:r>
                            <w:proofErr w:type="spellEnd"/>
                            <w:r w:rsidRPr="00FC7392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++)</w:t>
                            </w:r>
                          </w:p>
                          <w:p w14:paraId="314643E1" w14:textId="2E796226" w:rsidR="00FC7392" w:rsidRPr="00FC7392" w:rsidRDefault="00FC7392" w:rsidP="004E56E6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FC7392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for(j=</w:t>
                            </w:r>
                            <w:proofErr w:type="gramStart"/>
                            <w:r w:rsidRPr="00FC7392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0;j</w:t>
                            </w:r>
                            <w:proofErr w:type="gramEnd"/>
                            <w:r w:rsidRPr="00FC7392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&lt;</w:t>
                            </w:r>
                            <w:proofErr w:type="spellStart"/>
                            <w:r w:rsidRPr="00FC7392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r;j</w:t>
                            </w:r>
                            <w:proofErr w:type="spellEnd"/>
                            <w:r w:rsidRPr="00FC7392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++)</w:t>
                            </w:r>
                          </w:p>
                          <w:p w14:paraId="6640C9BF" w14:textId="1F99F99C" w:rsidR="00FC7392" w:rsidRPr="00FC7392" w:rsidRDefault="00FC7392" w:rsidP="004E56E6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</w:pPr>
                            <w:proofErr w:type="spellStart"/>
                            <w:r w:rsidRPr="00FC7392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scanf</w:t>
                            </w:r>
                            <w:proofErr w:type="spellEnd"/>
                            <w:r w:rsidRPr="00FC7392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(“%d</w:t>
                            </w:r>
                            <w:proofErr w:type="gramStart"/>
                            <w:r w:rsidRPr="00FC7392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”,&amp;</w:t>
                            </w:r>
                            <w:proofErr w:type="spellStart"/>
                            <w:proofErr w:type="gramEnd"/>
                            <w:r w:rsidRPr="00FC7392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aloc</w:t>
                            </w:r>
                            <w:proofErr w:type="spellEnd"/>
                            <w:r w:rsidRPr="00FC7392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[</w:t>
                            </w:r>
                            <w:proofErr w:type="spellStart"/>
                            <w:r w:rsidRPr="00FC7392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FC7392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][j]);</w:t>
                            </w:r>
                          </w:p>
                          <w:p w14:paraId="39A1DC54" w14:textId="77777777" w:rsidR="00FC7392" w:rsidRPr="00FC7392" w:rsidRDefault="00FC7392" w:rsidP="004E56E6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</w:pPr>
                          </w:p>
                          <w:p w14:paraId="3DD3BAEA" w14:textId="77777777" w:rsidR="000750E0" w:rsidRDefault="000750E0" w:rsidP="000750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6208D" id="Rectangle 1" o:spid="_x0000_s1026" style="position:absolute;margin-left:7.2pt;margin-top:14.1pt;width:451.8pt;height:42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" fillcolor="#4472c4 [3204]" strokecolor="#09101d [484]" strokeweight="1pt">
                <v:textbox>
                  <w:txbxContent>
                    <w:p w14:paraId="706E0277" w14:textId="72C091D0" w:rsidR="000750E0" w:rsidRPr="00FC7392" w:rsidRDefault="000750E0" w:rsidP="004E56E6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:shd w:val="clear" w:color="auto" w:fill="EDF0FA"/>
                          <w:lang w:eastAsia="en-IN"/>
                        </w:rPr>
                      </w:pPr>
                      <w:r w:rsidRPr="00FC7392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#include&lt;stdio.h&gt;</w:t>
                      </w:r>
                    </w:p>
                    <w:p w14:paraId="4761797B" w14:textId="77777777" w:rsidR="000750E0" w:rsidRPr="00FC7392" w:rsidRDefault="000750E0" w:rsidP="004E56E6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</w:pPr>
                      <w:r w:rsidRPr="00FC7392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 xml:space="preserve">int </w:t>
                      </w:r>
                      <w:proofErr w:type="gramStart"/>
                      <w:r w:rsidRPr="00FC7392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main(</w:t>
                      </w:r>
                      <w:proofErr w:type="gramEnd"/>
                      <w:r w:rsidRPr="00FC7392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)</w:t>
                      </w:r>
                    </w:p>
                    <w:p w14:paraId="7835896F" w14:textId="38E66FEB" w:rsidR="00FC7392" w:rsidRPr="00FC7392" w:rsidRDefault="00FC7392" w:rsidP="004E56E6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</w:pPr>
                      <w:r w:rsidRPr="00FC7392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{</w:t>
                      </w:r>
                    </w:p>
                    <w:p w14:paraId="3CB4B47F" w14:textId="1AFBBD72" w:rsidR="00FC7392" w:rsidRPr="00FC7392" w:rsidRDefault="00FC7392" w:rsidP="004E56E6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</w:pPr>
                      <w:r w:rsidRPr="00FC7392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 xml:space="preserve">int </w:t>
                      </w:r>
                      <w:proofErr w:type="spellStart"/>
                      <w:proofErr w:type="gramStart"/>
                      <w:r w:rsidRPr="00FC7392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p,r</w:t>
                      </w:r>
                      <w:proofErr w:type="spellEnd"/>
                      <w:proofErr w:type="gramEnd"/>
                      <w:r w:rsidRPr="00FC7392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;</w:t>
                      </w:r>
                    </w:p>
                    <w:p w14:paraId="56A76C06" w14:textId="6CEF945C" w:rsidR="00FC7392" w:rsidRPr="00FC7392" w:rsidRDefault="00FC7392" w:rsidP="004E56E6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</w:pPr>
                      <w:r w:rsidRPr="00FC7392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int count=0;</w:t>
                      </w:r>
                    </w:p>
                    <w:p w14:paraId="5FA11559" w14:textId="504C4AD5" w:rsidR="00FC7392" w:rsidRPr="00FC7392" w:rsidRDefault="00FC7392" w:rsidP="004E56E6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</w:pPr>
                      <w:r w:rsidRPr="00FC7392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 xml:space="preserve">int </w:t>
                      </w:r>
                      <w:proofErr w:type="spellStart"/>
                      <w:proofErr w:type="gramStart"/>
                      <w:r w:rsidRPr="00FC7392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i,j</w:t>
                      </w:r>
                      <w:proofErr w:type="spellEnd"/>
                      <w:proofErr w:type="gramEnd"/>
                      <w:r w:rsidRPr="00FC7392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;</w:t>
                      </w:r>
                    </w:p>
                    <w:p w14:paraId="34A5FAF0" w14:textId="0E480063" w:rsidR="00FC7392" w:rsidRPr="00FC7392" w:rsidRDefault="00FC7392" w:rsidP="004E56E6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</w:pPr>
                      <w:r w:rsidRPr="00FC7392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 xml:space="preserve">int </w:t>
                      </w:r>
                      <w:proofErr w:type="spellStart"/>
                      <w:r w:rsidRPr="00FC7392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aloc</w:t>
                      </w:r>
                      <w:proofErr w:type="spellEnd"/>
                      <w:r w:rsidRPr="00FC7392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[10][10</w:t>
                      </w:r>
                      <w:proofErr w:type="gramStart"/>
                      <w:r w:rsidRPr="00FC7392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],max</w:t>
                      </w:r>
                      <w:proofErr w:type="gramEnd"/>
                      <w:r w:rsidRPr="00FC7392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[10][10],need[10][10];</w:t>
                      </w:r>
                    </w:p>
                    <w:p w14:paraId="6C917C77" w14:textId="60C2FA74" w:rsidR="00FC7392" w:rsidRPr="00FC7392" w:rsidRDefault="00FC7392" w:rsidP="004E56E6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</w:pPr>
                      <w:r w:rsidRPr="00FC7392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 xml:space="preserve">int </w:t>
                      </w:r>
                      <w:proofErr w:type="gramStart"/>
                      <w:r w:rsidRPr="00FC7392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safe[</w:t>
                      </w:r>
                      <w:proofErr w:type="gramEnd"/>
                      <w:r w:rsidRPr="00FC7392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10];</w:t>
                      </w:r>
                    </w:p>
                    <w:p w14:paraId="68E4EAD0" w14:textId="41759D5B" w:rsidR="00FC7392" w:rsidRPr="00FC7392" w:rsidRDefault="00FC7392" w:rsidP="004E56E6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</w:pPr>
                      <w:r w:rsidRPr="00FC7392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 xml:space="preserve">int </w:t>
                      </w:r>
                      <w:proofErr w:type="gramStart"/>
                      <w:r w:rsidRPr="00FC7392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avail[</w:t>
                      </w:r>
                      <w:proofErr w:type="gramEnd"/>
                      <w:r w:rsidRPr="00FC7392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5];</w:t>
                      </w:r>
                    </w:p>
                    <w:p w14:paraId="3C80BC5E" w14:textId="24B7E886" w:rsidR="00FC7392" w:rsidRPr="00FC7392" w:rsidRDefault="00FC7392" w:rsidP="004E56E6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</w:pPr>
                      <w:r w:rsidRPr="00FC7392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 xml:space="preserve">int </w:t>
                      </w:r>
                      <w:proofErr w:type="gramStart"/>
                      <w:r w:rsidRPr="00FC7392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done[</w:t>
                      </w:r>
                      <w:proofErr w:type="gramEnd"/>
                      <w:r w:rsidRPr="00FC7392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5];</w:t>
                      </w:r>
                    </w:p>
                    <w:p w14:paraId="0B662603" w14:textId="7D1BA969" w:rsidR="00FC7392" w:rsidRPr="00FC7392" w:rsidRDefault="00FC7392" w:rsidP="004E56E6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</w:pPr>
                      <w:r w:rsidRPr="00FC7392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int finish=0;</w:t>
                      </w:r>
                    </w:p>
                    <w:p w14:paraId="764B20F0" w14:textId="59CB3A4E" w:rsidR="00FC7392" w:rsidRPr="00FC7392" w:rsidRDefault="00FC7392" w:rsidP="004E56E6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</w:pPr>
                      <w:proofErr w:type="spellStart"/>
                      <w:proofErr w:type="gramStart"/>
                      <w:r w:rsidRPr="00FC7392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printf</w:t>
                      </w:r>
                      <w:proofErr w:type="spellEnd"/>
                      <w:r w:rsidRPr="00FC7392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(</w:t>
                      </w:r>
                      <w:proofErr w:type="gramEnd"/>
                      <w:r w:rsidRPr="00FC7392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“Enter the number of process and resources\n”);</w:t>
                      </w:r>
                    </w:p>
                    <w:p w14:paraId="69604A8F" w14:textId="004D34BD" w:rsidR="00FC7392" w:rsidRPr="00FC7392" w:rsidRDefault="00FC7392" w:rsidP="004E56E6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</w:pPr>
                      <w:proofErr w:type="spellStart"/>
                      <w:r w:rsidRPr="00FC7392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scanf</w:t>
                      </w:r>
                      <w:proofErr w:type="spellEnd"/>
                      <w:r w:rsidRPr="00FC7392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(“%</w:t>
                      </w:r>
                      <w:proofErr w:type="spellStart"/>
                      <w:r w:rsidRPr="00FC7392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d%d</w:t>
                      </w:r>
                      <w:proofErr w:type="spellEnd"/>
                      <w:proofErr w:type="gramStart"/>
                      <w:r w:rsidRPr="00FC7392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”,&amp;</w:t>
                      </w:r>
                      <w:proofErr w:type="spellStart"/>
                      <w:proofErr w:type="gramEnd"/>
                      <w:r w:rsidRPr="00FC7392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p,&amp;r</w:t>
                      </w:r>
                      <w:proofErr w:type="spellEnd"/>
                      <w:r w:rsidRPr="00FC7392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);</w:t>
                      </w:r>
                    </w:p>
                    <w:p w14:paraId="5115395F" w14:textId="6CD56209" w:rsidR="00FC7392" w:rsidRPr="00FC7392" w:rsidRDefault="00FC7392" w:rsidP="004E56E6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</w:pPr>
                      <w:proofErr w:type="spellStart"/>
                      <w:proofErr w:type="gramStart"/>
                      <w:r w:rsidRPr="00FC7392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printf</w:t>
                      </w:r>
                      <w:proofErr w:type="spellEnd"/>
                      <w:r w:rsidRPr="00FC7392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(</w:t>
                      </w:r>
                      <w:proofErr w:type="gramEnd"/>
                      <w:r w:rsidRPr="00FC7392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 xml:space="preserve">“Enter the </w:t>
                      </w:r>
                      <w:r w:rsidRPr="00FC7392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allocation of</w:t>
                      </w:r>
                      <w:r w:rsidRPr="00FC7392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 xml:space="preserve"> resources</w:t>
                      </w:r>
                      <w:r w:rsidRPr="00FC7392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 xml:space="preserve"> of all process %</w:t>
                      </w:r>
                      <w:proofErr w:type="spellStart"/>
                      <w:r w:rsidRPr="00FC7392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dx%d</w:t>
                      </w:r>
                      <w:proofErr w:type="spellEnd"/>
                      <w:r w:rsidRPr="00FC7392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 xml:space="preserve"> matrix</w:t>
                      </w:r>
                      <w:r w:rsidRPr="00FC7392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\n”</w:t>
                      </w:r>
                      <w:r w:rsidRPr="00FC7392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,</w:t>
                      </w:r>
                      <w:proofErr w:type="spellStart"/>
                      <w:r w:rsidRPr="00FC7392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p,r</w:t>
                      </w:r>
                      <w:proofErr w:type="spellEnd"/>
                      <w:r w:rsidRPr="00FC7392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);</w:t>
                      </w:r>
                    </w:p>
                    <w:p w14:paraId="2A274B74" w14:textId="5080D305" w:rsidR="00FC7392" w:rsidRPr="00FC7392" w:rsidRDefault="00FC7392" w:rsidP="004E56E6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</w:pPr>
                      <w:r w:rsidRPr="00FC7392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for(</w:t>
                      </w:r>
                      <w:proofErr w:type="spellStart"/>
                      <w:r w:rsidRPr="00FC7392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i</w:t>
                      </w:r>
                      <w:proofErr w:type="spellEnd"/>
                      <w:r w:rsidRPr="00FC7392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=</w:t>
                      </w:r>
                      <w:proofErr w:type="gramStart"/>
                      <w:r w:rsidRPr="00FC7392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0;i</w:t>
                      </w:r>
                      <w:proofErr w:type="gramEnd"/>
                      <w:r w:rsidRPr="00FC7392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&lt;</w:t>
                      </w:r>
                      <w:proofErr w:type="spellStart"/>
                      <w:r w:rsidRPr="00FC7392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p;i</w:t>
                      </w:r>
                      <w:proofErr w:type="spellEnd"/>
                      <w:r w:rsidRPr="00FC7392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++)</w:t>
                      </w:r>
                    </w:p>
                    <w:p w14:paraId="314643E1" w14:textId="2E796226" w:rsidR="00FC7392" w:rsidRPr="00FC7392" w:rsidRDefault="00FC7392" w:rsidP="004E56E6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</w:pPr>
                      <w:r w:rsidRPr="00FC7392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for(j=</w:t>
                      </w:r>
                      <w:proofErr w:type="gramStart"/>
                      <w:r w:rsidRPr="00FC7392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0;j</w:t>
                      </w:r>
                      <w:proofErr w:type="gramEnd"/>
                      <w:r w:rsidRPr="00FC7392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&lt;</w:t>
                      </w:r>
                      <w:proofErr w:type="spellStart"/>
                      <w:r w:rsidRPr="00FC7392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r;j</w:t>
                      </w:r>
                      <w:proofErr w:type="spellEnd"/>
                      <w:r w:rsidRPr="00FC7392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++)</w:t>
                      </w:r>
                    </w:p>
                    <w:p w14:paraId="6640C9BF" w14:textId="1F99F99C" w:rsidR="00FC7392" w:rsidRPr="00FC7392" w:rsidRDefault="00FC7392" w:rsidP="004E56E6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</w:pPr>
                      <w:proofErr w:type="spellStart"/>
                      <w:r w:rsidRPr="00FC7392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scanf</w:t>
                      </w:r>
                      <w:proofErr w:type="spellEnd"/>
                      <w:r w:rsidRPr="00FC7392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(“%d</w:t>
                      </w:r>
                      <w:proofErr w:type="gramStart"/>
                      <w:r w:rsidRPr="00FC7392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”,&amp;</w:t>
                      </w:r>
                      <w:proofErr w:type="spellStart"/>
                      <w:proofErr w:type="gramEnd"/>
                      <w:r w:rsidRPr="00FC7392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aloc</w:t>
                      </w:r>
                      <w:proofErr w:type="spellEnd"/>
                      <w:r w:rsidRPr="00FC7392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[</w:t>
                      </w:r>
                      <w:proofErr w:type="spellStart"/>
                      <w:r w:rsidRPr="00FC7392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i</w:t>
                      </w:r>
                      <w:proofErr w:type="spellEnd"/>
                      <w:r w:rsidRPr="00FC7392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][j]);</w:t>
                      </w:r>
                    </w:p>
                    <w:p w14:paraId="39A1DC54" w14:textId="77777777" w:rsidR="00FC7392" w:rsidRPr="00FC7392" w:rsidRDefault="00FC7392" w:rsidP="004E56E6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</w:pPr>
                    </w:p>
                    <w:p w14:paraId="3DD3BAEA" w14:textId="77777777" w:rsidR="000750E0" w:rsidRDefault="000750E0" w:rsidP="000750E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3FA1C7E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29F07D46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22BA153A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74C41F31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1196B925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46354A69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5E9C4232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5974E756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2C0DC54F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5604C4A3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4B02D4D8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58087A94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1176176A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409F42A2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0842D453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2B0DF8D6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4B43BE5A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3B84F314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784B9A88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113781C6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7F9D6845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6B7B38FC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26422D80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2D4F2CF9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4475F9DB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64622584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3173AE97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44C7587F" w14:textId="323D21EE" w:rsidR="000750E0" w:rsidRDefault="004E56E6" w:rsidP="000750E0">
      <w:pPr>
        <w:pStyle w:val="BodyText"/>
        <w:jc w:val="both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4B748F" wp14:editId="2A7721E5">
                <wp:simplePos x="0" y="0"/>
                <wp:positionH relativeFrom="column">
                  <wp:posOffset>-22860</wp:posOffset>
                </wp:positionH>
                <wp:positionV relativeFrom="paragraph">
                  <wp:posOffset>7620</wp:posOffset>
                </wp:positionV>
                <wp:extent cx="6149340" cy="9265920"/>
                <wp:effectExtent l="0" t="0" r="22860" b="11430"/>
                <wp:wrapNone/>
                <wp:docPr id="79620825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9340" cy="9265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6EFA3" w14:textId="4F0A4A3A" w:rsidR="004E56E6" w:rsidRPr="004E56E6" w:rsidRDefault="004E56E6" w:rsidP="004E56E6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 xml:space="preserve">“Enter the </w:t>
                            </w:r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max</w:t>
                            </w:r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 xml:space="preserve"> of resources of all process %</w:t>
                            </w:r>
                            <w:proofErr w:type="spellStart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dx%d</w:t>
                            </w:r>
                            <w:proofErr w:type="spellEnd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 xml:space="preserve"> matrix\n”,</w:t>
                            </w:r>
                            <w:proofErr w:type="spellStart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p,r</w:t>
                            </w:r>
                            <w:proofErr w:type="spellEnd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);</w:t>
                            </w:r>
                          </w:p>
                          <w:p w14:paraId="24C42957" w14:textId="77777777" w:rsidR="004E56E6" w:rsidRPr="004E56E6" w:rsidRDefault="004E56E6" w:rsidP="004E56E6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for(</w:t>
                            </w:r>
                            <w:proofErr w:type="spellStart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=</w:t>
                            </w:r>
                            <w:proofErr w:type="gramStart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0;i</w:t>
                            </w:r>
                            <w:proofErr w:type="gramEnd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&lt;</w:t>
                            </w:r>
                            <w:proofErr w:type="spellStart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p;i</w:t>
                            </w:r>
                            <w:proofErr w:type="spellEnd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++)</w:t>
                            </w:r>
                          </w:p>
                          <w:p w14:paraId="1472C261" w14:textId="77777777" w:rsidR="004E56E6" w:rsidRPr="004E56E6" w:rsidRDefault="004E56E6" w:rsidP="004E56E6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for(j=</w:t>
                            </w:r>
                            <w:proofErr w:type="gramStart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0;j</w:t>
                            </w:r>
                            <w:proofErr w:type="gramEnd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&lt;</w:t>
                            </w:r>
                            <w:proofErr w:type="spellStart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r;j</w:t>
                            </w:r>
                            <w:proofErr w:type="spellEnd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++)</w:t>
                            </w:r>
                          </w:p>
                          <w:p w14:paraId="1197B991" w14:textId="592B1BD5" w:rsidR="004E56E6" w:rsidRPr="004E56E6" w:rsidRDefault="004E56E6" w:rsidP="004E56E6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</w:pPr>
                            <w:proofErr w:type="spellStart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scanf</w:t>
                            </w:r>
                            <w:proofErr w:type="spellEnd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(“%</w:t>
                            </w:r>
                            <w:proofErr w:type="spellStart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d</w:t>
                            </w:r>
                            <w:proofErr w:type="gramStart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”,&amp;</w:t>
                            </w:r>
                            <w:proofErr w:type="gramEnd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max</w:t>
                            </w:r>
                            <w:proofErr w:type="spellEnd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[</w:t>
                            </w:r>
                            <w:proofErr w:type="spellStart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][j]);</w:t>
                            </w:r>
                          </w:p>
                          <w:p w14:paraId="466541C8" w14:textId="6D22EE8D" w:rsidR="004E56E6" w:rsidRPr="004E56E6" w:rsidRDefault="004E56E6" w:rsidP="004E56E6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“Enter t</w:t>
                            </w:r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he</w:t>
                            </w:r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 xml:space="preserve"> </w:t>
                            </w:r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available</w:t>
                            </w:r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 xml:space="preserve"> resources \n”);</w:t>
                            </w:r>
                          </w:p>
                          <w:p w14:paraId="3599739E" w14:textId="1363C428" w:rsidR="004E56E6" w:rsidRPr="004E56E6" w:rsidRDefault="004E56E6" w:rsidP="004E56E6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for(</w:t>
                            </w:r>
                            <w:proofErr w:type="spellStart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=</w:t>
                            </w:r>
                            <w:proofErr w:type="gramStart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0;i</w:t>
                            </w:r>
                            <w:proofErr w:type="gramEnd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&lt;</w:t>
                            </w:r>
                            <w:proofErr w:type="spellStart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r</w:t>
                            </w:r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;i</w:t>
                            </w:r>
                            <w:proofErr w:type="spellEnd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++)</w:t>
                            </w:r>
                          </w:p>
                          <w:p w14:paraId="0E7F9A94" w14:textId="17903026" w:rsidR="004E56E6" w:rsidRPr="004E56E6" w:rsidRDefault="004E56E6" w:rsidP="004E56E6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</w:pPr>
                            <w:proofErr w:type="spellStart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scanf</w:t>
                            </w:r>
                            <w:proofErr w:type="spellEnd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(“%</w:t>
                            </w:r>
                            <w:proofErr w:type="spellStart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d</w:t>
                            </w:r>
                            <w:proofErr w:type="gramStart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”,&amp;</w:t>
                            </w:r>
                            <w:proofErr w:type="gramEnd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a</w:t>
                            </w:r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vail</w:t>
                            </w:r>
                            <w:proofErr w:type="spellEnd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[</w:t>
                            </w:r>
                            <w:proofErr w:type="spellStart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]);</w:t>
                            </w:r>
                          </w:p>
                          <w:p w14:paraId="3912786C" w14:textId="3D4ABBBB" w:rsidR="004E56E6" w:rsidRPr="004E56E6" w:rsidRDefault="004E56E6" w:rsidP="004E56E6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 xml:space="preserve">“Enter the </w:t>
                            </w:r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need matrix</w:t>
                            </w:r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\n”);</w:t>
                            </w:r>
                          </w:p>
                          <w:p w14:paraId="62E94751" w14:textId="77777777" w:rsidR="004E56E6" w:rsidRPr="004E56E6" w:rsidRDefault="004E56E6" w:rsidP="004E56E6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for(</w:t>
                            </w:r>
                            <w:proofErr w:type="spellStart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=</w:t>
                            </w:r>
                            <w:proofErr w:type="gramStart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0;i</w:t>
                            </w:r>
                            <w:proofErr w:type="gramEnd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&lt;</w:t>
                            </w:r>
                            <w:proofErr w:type="spellStart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p;i</w:t>
                            </w:r>
                            <w:proofErr w:type="spellEnd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++)</w:t>
                            </w:r>
                          </w:p>
                          <w:p w14:paraId="3EBC2DE3" w14:textId="54393C19" w:rsidR="004E56E6" w:rsidRPr="004E56E6" w:rsidRDefault="004E56E6" w:rsidP="004E56E6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{</w:t>
                            </w:r>
                          </w:p>
                          <w:p w14:paraId="2A61E291" w14:textId="77777777" w:rsidR="004E56E6" w:rsidRPr="004E56E6" w:rsidRDefault="004E56E6" w:rsidP="004E56E6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for(j=</w:t>
                            </w:r>
                            <w:proofErr w:type="gramStart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0;j</w:t>
                            </w:r>
                            <w:proofErr w:type="gramEnd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&lt;</w:t>
                            </w:r>
                            <w:proofErr w:type="spellStart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r;j</w:t>
                            </w:r>
                            <w:proofErr w:type="spellEnd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++)</w:t>
                            </w:r>
                          </w:p>
                          <w:p w14:paraId="0F62081F" w14:textId="3EDE4D1A" w:rsidR="004E56E6" w:rsidRPr="004E56E6" w:rsidRDefault="004E56E6" w:rsidP="004E56E6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{</w:t>
                            </w:r>
                          </w:p>
                          <w:p w14:paraId="59862A3A" w14:textId="4F202474" w:rsidR="004E56E6" w:rsidRPr="004E56E6" w:rsidRDefault="004E56E6" w:rsidP="004E56E6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need[</w:t>
                            </w:r>
                            <w:proofErr w:type="spellStart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][</w:t>
                            </w:r>
                            <w:proofErr w:type="gramStart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j]=</w:t>
                            </w:r>
                            <w:proofErr w:type="gramEnd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max[</w:t>
                            </w:r>
                            <w:proofErr w:type="spellStart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][j]-</w:t>
                            </w:r>
                            <w:proofErr w:type="spellStart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aloc</w:t>
                            </w:r>
                            <w:proofErr w:type="spellEnd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[</w:t>
                            </w:r>
                            <w:proofErr w:type="spellStart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][j];</w:t>
                            </w:r>
                          </w:p>
                          <w:p w14:paraId="29BFF659" w14:textId="61528E37" w:rsidR="004E56E6" w:rsidRPr="004E56E6" w:rsidRDefault="004E56E6" w:rsidP="004E56E6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</w:pPr>
                            <w:proofErr w:type="spellStart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(“%d\</w:t>
                            </w:r>
                            <w:proofErr w:type="spellStart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t</w:t>
                            </w:r>
                            <w:proofErr w:type="gramStart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”,need</w:t>
                            </w:r>
                            <w:proofErr w:type="spellEnd"/>
                            <w:proofErr w:type="gramEnd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[</w:t>
                            </w:r>
                            <w:proofErr w:type="spellStart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][j]);</w:t>
                            </w:r>
                          </w:p>
                          <w:p w14:paraId="66596FBF" w14:textId="1020DD76" w:rsidR="004E56E6" w:rsidRPr="004E56E6" w:rsidRDefault="004E56E6" w:rsidP="004E56E6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}</w:t>
                            </w:r>
                          </w:p>
                          <w:p w14:paraId="4AE4DB44" w14:textId="2C48611E" w:rsidR="004E56E6" w:rsidRPr="004E56E6" w:rsidRDefault="004E56E6" w:rsidP="004E56E6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</w:pPr>
                            <w:proofErr w:type="spellStart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(“\n”);</w:t>
                            </w:r>
                          </w:p>
                          <w:p w14:paraId="060E052D" w14:textId="6FC2828E" w:rsidR="004E56E6" w:rsidRPr="004E56E6" w:rsidRDefault="004E56E6" w:rsidP="004E56E6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}</w:t>
                            </w:r>
                          </w:p>
                          <w:p w14:paraId="32450E51" w14:textId="77777777" w:rsidR="004E56E6" w:rsidRPr="004E56E6" w:rsidRDefault="004E56E6" w:rsidP="004E56E6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for(</w:t>
                            </w:r>
                            <w:proofErr w:type="spellStart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=</w:t>
                            </w:r>
                            <w:proofErr w:type="gramStart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0;i</w:t>
                            </w:r>
                            <w:proofErr w:type="gramEnd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&lt;</w:t>
                            </w:r>
                            <w:proofErr w:type="spellStart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p;i</w:t>
                            </w:r>
                            <w:proofErr w:type="spellEnd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++)</w:t>
                            </w:r>
                          </w:p>
                          <w:p w14:paraId="0F2FBEE7" w14:textId="6DC334C4" w:rsidR="004E56E6" w:rsidRDefault="004E56E6" w:rsidP="004E56E6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done[</w:t>
                            </w:r>
                            <w:proofErr w:type="spellStart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4E56E6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]=0;</w:t>
                            </w:r>
                          </w:p>
                          <w:p w14:paraId="2E609F88" w14:textId="0C073545" w:rsidR="004E56E6" w:rsidRDefault="004E56E6" w:rsidP="004E56E6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while(count&lt;p)</w:t>
                            </w:r>
                          </w:p>
                          <w:p w14:paraId="2B5315DA" w14:textId="2D7A201E" w:rsidR="004E56E6" w:rsidRDefault="004E56E6" w:rsidP="004E56E6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{</w:t>
                            </w:r>
                          </w:p>
                          <w:p w14:paraId="3ECD6194" w14:textId="7F249B71" w:rsidR="004E56E6" w:rsidRDefault="004E56E6" w:rsidP="004E56E6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for(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0;i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p;i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++)</w:t>
                            </w:r>
                          </w:p>
                          <w:p w14:paraId="62333CAC" w14:textId="62AB8C04" w:rsidR="004E56E6" w:rsidRDefault="004E56E6" w:rsidP="004E56E6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{</w:t>
                            </w:r>
                          </w:p>
                          <w:p w14:paraId="04ABD8CC" w14:textId="3FA56EBF" w:rsidR="004E56E6" w:rsidRDefault="002278E4" w:rsidP="004E56E6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if(done[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]==0)</w:t>
                            </w:r>
                          </w:p>
                          <w:p w14:paraId="4CDCE543" w14:textId="51541088" w:rsidR="002278E4" w:rsidRDefault="002278E4" w:rsidP="004E56E6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{</w:t>
                            </w:r>
                          </w:p>
                          <w:p w14:paraId="42C07EC5" w14:textId="6F1FD489" w:rsidR="002278E4" w:rsidRDefault="002278E4" w:rsidP="004E56E6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for(j=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0;j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&lt;</w:t>
                            </w:r>
                            <w:proofErr w:type="spellStart"/>
                            <w:r w:rsidR="00AD463A"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r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;j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++)</w:t>
                            </w:r>
                          </w:p>
                          <w:p w14:paraId="703E52E5" w14:textId="21FF134E" w:rsidR="002278E4" w:rsidRDefault="002278E4" w:rsidP="004E56E6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{</w:t>
                            </w:r>
                          </w:p>
                          <w:p w14:paraId="4203D3DB" w14:textId="0325BCF4" w:rsidR="002278E4" w:rsidRDefault="002278E4" w:rsidP="004E56E6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if(need[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][j]&gt;avail[j])</w:t>
                            </w:r>
                          </w:p>
                          <w:p w14:paraId="291F4654" w14:textId="77E8774C" w:rsidR="002278E4" w:rsidRDefault="002278E4" w:rsidP="004E56E6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break;</w:t>
                            </w:r>
                          </w:p>
                          <w:p w14:paraId="1F42CCF0" w14:textId="0F9C7B2D" w:rsidR="002278E4" w:rsidRPr="004E56E6" w:rsidRDefault="002278E4" w:rsidP="004E56E6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t>}</w:t>
                            </w:r>
                          </w:p>
                          <w:p w14:paraId="5A3A4A6D" w14:textId="3DFAB21C" w:rsidR="004E56E6" w:rsidRPr="00FC7392" w:rsidRDefault="004E56E6" w:rsidP="004E56E6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</w:pPr>
                          </w:p>
                          <w:p w14:paraId="60C1C368" w14:textId="77777777" w:rsidR="004E56E6" w:rsidRPr="00FC7392" w:rsidRDefault="004E56E6" w:rsidP="004E56E6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</w:pPr>
                          </w:p>
                          <w:p w14:paraId="7D4772F7" w14:textId="77777777" w:rsidR="004E56E6" w:rsidRDefault="004E56E6" w:rsidP="004E56E6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</w:pPr>
                          </w:p>
                          <w:p w14:paraId="6F307F69" w14:textId="77777777" w:rsidR="004E56E6" w:rsidRPr="00FC7392" w:rsidRDefault="004E56E6" w:rsidP="004E56E6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</w:pPr>
                          </w:p>
                          <w:p w14:paraId="5205DFBD" w14:textId="77777777" w:rsidR="004E56E6" w:rsidRPr="00FC7392" w:rsidRDefault="004E56E6" w:rsidP="004E56E6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</w:pPr>
                          </w:p>
                          <w:p w14:paraId="6865D2F9" w14:textId="77777777" w:rsidR="004E56E6" w:rsidRDefault="004E56E6" w:rsidP="004E56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B748F" id="Rectangle 2" o:spid="_x0000_s1027" style="position:absolute;left:0;text-align:left;margin-left:-1.8pt;margin-top:.6pt;width:484.2pt;height:72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" fillcolor="#4472c4 [3204]" strokecolor="#09101d [484]" strokeweight="1pt">
                <v:textbox>
                  <w:txbxContent>
                    <w:p w14:paraId="4426EFA3" w14:textId="4F0A4A3A" w:rsidR="004E56E6" w:rsidRPr="004E56E6" w:rsidRDefault="004E56E6" w:rsidP="004E56E6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</w:pPr>
                      <w:proofErr w:type="spellStart"/>
                      <w:proofErr w:type="gramStart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printf</w:t>
                      </w:r>
                      <w:proofErr w:type="spellEnd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(</w:t>
                      </w:r>
                      <w:proofErr w:type="gramEnd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 xml:space="preserve">“Enter the </w:t>
                      </w:r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max</w:t>
                      </w:r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 xml:space="preserve"> of resources of all process %</w:t>
                      </w:r>
                      <w:proofErr w:type="spellStart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dx%d</w:t>
                      </w:r>
                      <w:proofErr w:type="spellEnd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 xml:space="preserve"> matrix\n”,</w:t>
                      </w:r>
                      <w:proofErr w:type="spellStart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p,r</w:t>
                      </w:r>
                      <w:proofErr w:type="spellEnd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);</w:t>
                      </w:r>
                    </w:p>
                    <w:p w14:paraId="24C42957" w14:textId="77777777" w:rsidR="004E56E6" w:rsidRPr="004E56E6" w:rsidRDefault="004E56E6" w:rsidP="004E56E6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</w:pPr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for(</w:t>
                      </w:r>
                      <w:proofErr w:type="spellStart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i</w:t>
                      </w:r>
                      <w:proofErr w:type="spellEnd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=</w:t>
                      </w:r>
                      <w:proofErr w:type="gramStart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0;i</w:t>
                      </w:r>
                      <w:proofErr w:type="gramEnd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&lt;</w:t>
                      </w:r>
                      <w:proofErr w:type="spellStart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p;i</w:t>
                      </w:r>
                      <w:proofErr w:type="spellEnd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++)</w:t>
                      </w:r>
                    </w:p>
                    <w:p w14:paraId="1472C261" w14:textId="77777777" w:rsidR="004E56E6" w:rsidRPr="004E56E6" w:rsidRDefault="004E56E6" w:rsidP="004E56E6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</w:pPr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for(j=</w:t>
                      </w:r>
                      <w:proofErr w:type="gramStart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0;j</w:t>
                      </w:r>
                      <w:proofErr w:type="gramEnd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&lt;</w:t>
                      </w:r>
                      <w:proofErr w:type="spellStart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r;j</w:t>
                      </w:r>
                      <w:proofErr w:type="spellEnd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++)</w:t>
                      </w:r>
                    </w:p>
                    <w:p w14:paraId="1197B991" w14:textId="592B1BD5" w:rsidR="004E56E6" w:rsidRPr="004E56E6" w:rsidRDefault="004E56E6" w:rsidP="004E56E6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</w:pPr>
                      <w:proofErr w:type="spellStart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scanf</w:t>
                      </w:r>
                      <w:proofErr w:type="spellEnd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(“%</w:t>
                      </w:r>
                      <w:proofErr w:type="spellStart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d</w:t>
                      </w:r>
                      <w:proofErr w:type="gramStart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”,&amp;</w:t>
                      </w:r>
                      <w:proofErr w:type="gramEnd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max</w:t>
                      </w:r>
                      <w:proofErr w:type="spellEnd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[</w:t>
                      </w:r>
                      <w:proofErr w:type="spellStart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i</w:t>
                      </w:r>
                      <w:proofErr w:type="spellEnd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][j]);</w:t>
                      </w:r>
                    </w:p>
                    <w:p w14:paraId="466541C8" w14:textId="6D22EE8D" w:rsidR="004E56E6" w:rsidRPr="004E56E6" w:rsidRDefault="004E56E6" w:rsidP="004E56E6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</w:pPr>
                      <w:proofErr w:type="spellStart"/>
                      <w:proofErr w:type="gramStart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printf</w:t>
                      </w:r>
                      <w:proofErr w:type="spellEnd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(</w:t>
                      </w:r>
                      <w:proofErr w:type="gramEnd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“Enter t</w:t>
                      </w:r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he</w:t>
                      </w:r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 xml:space="preserve"> </w:t>
                      </w:r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available</w:t>
                      </w:r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 xml:space="preserve"> resources \n”);</w:t>
                      </w:r>
                    </w:p>
                    <w:p w14:paraId="3599739E" w14:textId="1363C428" w:rsidR="004E56E6" w:rsidRPr="004E56E6" w:rsidRDefault="004E56E6" w:rsidP="004E56E6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</w:pPr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for(</w:t>
                      </w:r>
                      <w:proofErr w:type="spellStart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i</w:t>
                      </w:r>
                      <w:proofErr w:type="spellEnd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=</w:t>
                      </w:r>
                      <w:proofErr w:type="gramStart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0;i</w:t>
                      </w:r>
                      <w:proofErr w:type="gramEnd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&lt;</w:t>
                      </w:r>
                      <w:proofErr w:type="spellStart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r</w:t>
                      </w:r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;i</w:t>
                      </w:r>
                      <w:proofErr w:type="spellEnd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++)</w:t>
                      </w:r>
                    </w:p>
                    <w:p w14:paraId="0E7F9A94" w14:textId="17903026" w:rsidR="004E56E6" w:rsidRPr="004E56E6" w:rsidRDefault="004E56E6" w:rsidP="004E56E6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</w:pPr>
                      <w:proofErr w:type="spellStart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scanf</w:t>
                      </w:r>
                      <w:proofErr w:type="spellEnd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(“%</w:t>
                      </w:r>
                      <w:proofErr w:type="spellStart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d</w:t>
                      </w:r>
                      <w:proofErr w:type="gramStart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”,&amp;</w:t>
                      </w:r>
                      <w:proofErr w:type="gramEnd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a</w:t>
                      </w:r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vail</w:t>
                      </w:r>
                      <w:proofErr w:type="spellEnd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[</w:t>
                      </w:r>
                      <w:proofErr w:type="spellStart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i</w:t>
                      </w:r>
                      <w:proofErr w:type="spellEnd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]);</w:t>
                      </w:r>
                    </w:p>
                    <w:p w14:paraId="3912786C" w14:textId="3D4ABBBB" w:rsidR="004E56E6" w:rsidRPr="004E56E6" w:rsidRDefault="004E56E6" w:rsidP="004E56E6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</w:pPr>
                      <w:proofErr w:type="spellStart"/>
                      <w:proofErr w:type="gramStart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printf</w:t>
                      </w:r>
                      <w:proofErr w:type="spellEnd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(</w:t>
                      </w:r>
                      <w:proofErr w:type="gramEnd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 xml:space="preserve">“Enter the </w:t>
                      </w:r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need matrix</w:t>
                      </w:r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\n”);</w:t>
                      </w:r>
                    </w:p>
                    <w:p w14:paraId="62E94751" w14:textId="77777777" w:rsidR="004E56E6" w:rsidRPr="004E56E6" w:rsidRDefault="004E56E6" w:rsidP="004E56E6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</w:pPr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for(</w:t>
                      </w:r>
                      <w:proofErr w:type="spellStart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i</w:t>
                      </w:r>
                      <w:proofErr w:type="spellEnd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=</w:t>
                      </w:r>
                      <w:proofErr w:type="gramStart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0;i</w:t>
                      </w:r>
                      <w:proofErr w:type="gramEnd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&lt;</w:t>
                      </w:r>
                      <w:proofErr w:type="spellStart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p;i</w:t>
                      </w:r>
                      <w:proofErr w:type="spellEnd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++)</w:t>
                      </w:r>
                    </w:p>
                    <w:p w14:paraId="3EBC2DE3" w14:textId="54393C19" w:rsidR="004E56E6" w:rsidRPr="004E56E6" w:rsidRDefault="004E56E6" w:rsidP="004E56E6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</w:pPr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{</w:t>
                      </w:r>
                    </w:p>
                    <w:p w14:paraId="2A61E291" w14:textId="77777777" w:rsidR="004E56E6" w:rsidRPr="004E56E6" w:rsidRDefault="004E56E6" w:rsidP="004E56E6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</w:pPr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for(j=</w:t>
                      </w:r>
                      <w:proofErr w:type="gramStart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0;j</w:t>
                      </w:r>
                      <w:proofErr w:type="gramEnd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&lt;</w:t>
                      </w:r>
                      <w:proofErr w:type="spellStart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r;j</w:t>
                      </w:r>
                      <w:proofErr w:type="spellEnd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++)</w:t>
                      </w:r>
                    </w:p>
                    <w:p w14:paraId="0F62081F" w14:textId="3EDE4D1A" w:rsidR="004E56E6" w:rsidRPr="004E56E6" w:rsidRDefault="004E56E6" w:rsidP="004E56E6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</w:pPr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{</w:t>
                      </w:r>
                    </w:p>
                    <w:p w14:paraId="59862A3A" w14:textId="4F202474" w:rsidR="004E56E6" w:rsidRPr="004E56E6" w:rsidRDefault="004E56E6" w:rsidP="004E56E6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</w:pPr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need[</w:t>
                      </w:r>
                      <w:proofErr w:type="spellStart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i</w:t>
                      </w:r>
                      <w:proofErr w:type="spellEnd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][</w:t>
                      </w:r>
                      <w:proofErr w:type="gramStart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j]=</w:t>
                      </w:r>
                      <w:proofErr w:type="gramEnd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max[</w:t>
                      </w:r>
                      <w:proofErr w:type="spellStart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i</w:t>
                      </w:r>
                      <w:proofErr w:type="spellEnd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][j]-</w:t>
                      </w:r>
                      <w:proofErr w:type="spellStart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aloc</w:t>
                      </w:r>
                      <w:proofErr w:type="spellEnd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[</w:t>
                      </w:r>
                      <w:proofErr w:type="spellStart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i</w:t>
                      </w:r>
                      <w:proofErr w:type="spellEnd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][j];</w:t>
                      </w:r>
                    </w:p>
                    <w:p w14:paraId="29BFF659" w14:textId="61528E37" w:rsidR="004E56E6" w:rsidRPr="004E56E6" w:rsidRDefault="004E56E6" w:rsidP="004E56E6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</w:pPr>
                      <w:proofErr w:type="spellStart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printf</w:t>
                      </w:r>
                      <w:proofErr w:type="spellEnd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(“%d\</w:t>
                      </w:r>
                      <w:proofErr w:type="spellStart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t</w:t>
                      </w:r>
                      <w:proofErr w:type="gramStart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”,need</w:t>
                      </w:r>
                      <w:proofErr w:type="spellEnd"/>
                      <w:proofErr w:type="gramEnd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[</w:t>
                      </w:r>
                      <w:proofErr w:type="spellStart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i</w:t>
                      </w:r>
                      <w:proofErr w:type="spellEnd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][j]);</w:t>
                      </w:r>
                    </w:p>
                    <w:p w14:paraId="66596FBF" w14:textId="1020DD76" w:rsidR="004E56E6" w:rsidRPr="004E56E6" w:rsidRDefault="004E56E6" w:rsidP="004E56E6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</w:pPr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}</w:t>
                      </w:r>
                    </w:p>
                    <w:p w14:paraId="4AE4DB44" w14:textId="2C48611E" w:rsidR="004E56E6" w:rsidRPr="004E56E6" w:rsidRDefault="004E56E6" w:rsidP="004E56E6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</w:pPr>
                      <w:proofErr w:type="spellStart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printf</w:t>
                      </w:r>
                      <w:proofErr w:type="spellEnd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(“\n”);</w:t>
                      </w:r>
                    </w:p>
                    <w:p w14:paraId="060E052D" w14:textId="6FC2828E" w:rsidR="004E56E6" w:rsidRPr="004E56E6" w:rsidRDefault="004E56E6" w:rsidP="004E56E6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</w:pPr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}</w:t>
                      </w:r>
                    </w:p>
                    <w:p w14:paraId="32450E51" w14:textId="77777777" w:rsidR="004E56E6" w:rsidRPr="004E56E6" w:rsidRDefault="004E56E6" w:rsidP="004E56E6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</w:pPr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for(</w:t>
                      </w:r>
                      <w:proofErr w:type="spellStart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i</w:t>
                      </w:r>
                      <w:proofErr w:type="spellEnd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=</w:t>
                      </w:r>
                      <w:proofErr w:type="gramStart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0;i</w:t>
                      </w:r>
                      <w:proofErr w:type="gramEnd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&lt;</w:t>
                      </w:r>
                      <w:proofErr w:type="spellStart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p;i</w:t>
                      </w:r>
                      <w:proofErr w:type="spellEnd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++)</w:t>
                      </w:r>
                    </w:p>
                    <w:p w14:paraId="0F2FBEE7" w14:textId="6DC334C4" w:rsidR="004E56E6" w:rsidRDefault="004E56E6" w:rsidP="004E56E6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</w:pPr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done[</w:t>
                      </w:r>
                      <w:proofErr w:type="spellStart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i</w:t>
                      </w:r>
                      <w:proofErr w:type="spellEnd"/>
                      <w:r w:rsidRPr="004E56E6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]=0;</w:t>
                      </w:r>
                    </w:p>
                    <w:p w14:paraId="2E609F88" w14:textId="0C073545" w:rsidR="004E56E6" w:rsidRDefault="004E56E6" w:rsidP="004E56E6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while(count&lt;p)</w:t>
                      </w:r>
                    </w:p>
                    <w:p w14:paraId="2B5315DA" w14:textId="2D7A201E" w:rsidR="004E56E6" w:rsidRDefault="004E56E6" w:rsidP="004E56E6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{</w:t>
                      </w:r>
                    </w:p>
                    <w:p w14:paraId="3ECD6194" w14:textId="7F249B71" w:rsidR="004E56E6" w:rsidRDefault="004E56E6" w:rsidP="004E56E6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for(</w:t>
                      </w: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=</w:t>
                      </w:r>
                      <w:proofErr w:type="gramStart"/>
                      <w:r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0;i</w:t>
                      </w:r>
                      <w:proofErr w:type="gramEnd"/>
                      <w:r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&lt;</w:t>
                      </w: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p;i</w:t>
                      </w:r>
                      <w:proofErr w:type="spellEnd"/>
                      <w:r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++)</w:t>
                      </w:r>
                    </w:p>
                    <w:p w14:paraId="62333CAC" w14:textId="62AB8C04" w:rsidR="004E56E6" w:rsidRDefault="004E56E6" w:rsidP="004E56E6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{</w:t>
                      </w:r>
                    </w:p>
                    <w:p w14:paraId="04ABD8CC" w14:textId="3FA56EBF" w:rsidR="004E56E6" w:rsidRDefault="002278E4" w:rsidP="004E56E6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if(done[</w:t>
                      </w: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]==0)</w:t>
                      </w:r>
                    </w:p>
                    <w:p w14:paraId="4CDCE543" w14:textId="51541088" w:rsidR="002278E4" w:rsidRDefault="002278E4" w:rsidP="004E56E6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{</w:t>
                      </w:r>
                    </w:p>
                    <w:p w14:paraId="42C07EC5" w14:textId="6F1FD489" w:rsidR="002278E4" w:rsidRDefault="002278E4" w:rsidP="004E56E6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for(j=</w:t>
                      </w:r>
                      <w:proofErr w:type="gramStart"/>
                      <w:r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0;j</w:t>
                      </w:r>
                      <w:proofErr w:type="gramEnd"/>
                      <w:r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&lt;</w:t>
                      </w:r>
                      <w:proofErr w:type="spellStart"/>
                      <w:r w:rsidR="00AD463A"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r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;j</w:t>
                      </w:r>
                      <w:proofErr w:type="spellEnd"/>
                      <w:r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++)</w:t>
                      </w:r>
                    </w:p>
                    <w:p w14:paraId="703E52E5" w14:textId="21FF134E" w:rsidR="002278E4" w:rsidRDefault="002278E4" w:rsidP="004E56E6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{</w:t>
                      </w:r>
                    </w:p>
                    <w:p w14:paraId="4203D3DB" w14:textId="0325BCF4" w:rsidR="002278E4" w:rsidRDefault="002278E4" w:rsidP="004E56E6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if(need[</w:t>
                      </w: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][j]&gt;avail[j])</w:t>
                      </w:r>
                    </w:p>
                    <w:p w14:paraId="291F4654" w14:textId="77E8774C" w:rsidR="002278E4" w:rsidRDefault="002278E4" w:rsidP="004E56E6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break;</w:t>
                      </w:r>
                    </w:p>
                    <w:p w14:paraId="1F42CCF0" w14:textId="0F9C7B2D" w:rsidR="002278E4" w:rsidRPr="004E56E6" w:rsidRDefault="002278E4" w:rsidP="004E56E6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t>}</w:t>
                      </w:r>
                    </w:p>
                    <w:p w14:paraId="5A3A4A6D" w14:textId="3DFAB21C" w:rsidR="004E56E6" w:rsidRPr="00FC7392" w:rsidRDefault="004E56E6" w:rsidP="004E56E6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</w:pPr>
                    </w:p>
                    <w:p w14:paraId="60C1C368" w14:textId="77777777" w:rsidR="004E56E6" w:rsidRPr="00FC7392" w:rsidRDefault="004E56E6" w:rsidP="004E56E6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</w:pPr>
                    </w:p>
                    <w:p w14:paraId="7D4772F7" w14:textId="77777777" w:rsidR="004E56E6" w:rsidRDefault="004E56E6" w:rsidP="004E56E6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</w:pPr>
                    </w:p>
                    <w:p w14:paraId="6F307F69" w14:textId="77777777" w:rsidR="004E56E6" w:rsidRPr="00FC7392" w:rsidRDefault="004E56E6" w:rsidP="004E56E6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</w:pPr>
                    </w:p>
                    <w:p w14:paraId="5205DFBD" w14:textId="77777777" w:rsidR="004E56E6" w:rsidRPr="00FC7392" w:rsidRDefault="004E56E6" w:rsidP="004E56E6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:lang w:eastAsia="en-IN"/>
                        </w:rPr>
                      </w:pPr>
                    </w:p>
                    <w:p w14:paraId="6865D2F9" w14:textId="77777777" w:rsidR="004E56E6" w:rsidRDefault="004E56E6" w:rsidP="004E56E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5B49CFB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27BE0E4C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7E506512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2926E8AF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621DAF68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35A1AF53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3F860C23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68695F66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4A51BCD8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260B252B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7E433B5A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2BD6B094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65ACC3E0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3ECBAE7F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2D474942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73A58846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665F6ED8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18977743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3DBCF62B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503B8833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651EC490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6C1D7451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5CCC76C4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1C197DC7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6DF469BE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3F0942EC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36B2BBDC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305BCB7E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59CF8AB4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1954F4D3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3A62314B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696BFE14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4E13CC90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349F2E5B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0741D499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376515C8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1ACA8E13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47C70E1D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3F07AC53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2FC46CBD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2D9A934C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216C54AA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09BC398E" w14:textId="2E775B2E" w:rsidR="000750E0" w:rsidRDefault="00AD463A" w:rsidP="000750E0">
      <w:pPr>
        <w:pStyle w:val="BodyText"/>
        <w:jc w:val="both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F1B1FA" wp14:editId="42924A6B">
                <wp:simplePos x="0" y="0"/>
                <wp:positionH relativeFrom="column">
                  <wp:posOffset>-7620</wp:posOffset>
                </wp:positionH>
                <wp:positionV relativeFrom="paragraph">
                  <wp:posOffset>-419100</wp:posOffset>
                </wp:positionV>
                <wp:extent cx="6080760" cy="9098280"/>
                <wp:effectExtent l="0" t="0" r="15240" b="26670"/>
                <wp:wrapNone/>
                <wp:docPr id="211784933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0760" cy="9098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2A7D1" w14:textId="2E069999" w:rsidR="00AD463A" w:rsidRPr="009E37EC" w:rsidRDefault="00AD463A" w:rsidP="009E37EC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9E37EC">
                              <w:rPr>
                                <w:sz w:val="28"/>
                                <w:szCs w:val="28"/>
                              </w:rPr>
                              <w:t>if(j==r)</w:t>
                            </w:r>
                          </w:p>
                          <w:p w14:paraId="2179C0D7" w14:textId="56E7B4CC" w:rsidR="00CE0A13" w:rsidRPr="009E37EC" w:rsidRDefault="00CE0A13" w:rsidP="009E37EC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9E37EC">
                              <w:rPr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14:paraId="0467266B" w14:textId="45EC8BB9" w:rsidR="00CE0A13" w:rsidRPr="009E37EC" w:rsidRDefault="00CE0A13" w:rsidP="009E37EC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9E37EC">
                              <w:rPr>
                                <w:sz w:val="28"/>
                                <w:szCs w:val="28"/>
                              </w:rPr>
                              <w:t>safe[count]=</w:t>
                            </w:r>
                            <w:proofErr w:type="spellStart"/>
                            <w:r w:rsidRPr="009E37EC"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9E37EC">
                              <w:rPr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1DC3618D" w14:textId="1DBCE1C5" w:rsidR="00AB20E7" w:rsidRPr="009E37EC" w:rsidRDefault="00AB20E7" w:rsidP="009E37EC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9E37EC">
                              <w:rPr>
                                <w:sz w:val="28"/>
                                <w:szCs w:val="28"/>
                              </w:rPr>
                              <w:t>done[</w:t>
                            </w:r>
                            <w:proofErr w:type="spellStart"/>
                            <w:r w:rsidRPr="009E37EC"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9E37EC">
                              <w:rPr>
                                <w:sz w:val="28"/>
                                <w:szCs w:val="28"/>
                              </w:rPr>
                              <w:t>]=1;</w:t>
                            </w:r>
                          </w:p>
                          <w:p w14:paraId="6AFC765E" w14:textId="1E130D97" w:rsidR="00AB20E7" w:rsidRPr="009E37EC" w:rsidRDefault="00AB20E7" w:rsidP="009E37EC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9E37EC">
                              <w:rPr>
                                <w:sz w:val="28"/>
                                <w:szCs w:val="28"/>
                              </w:rPr>
                              <w:t>for(j=</w:t>
                            </w:r>
                            <w:proofErr w:type="gramStart"/>
                            <w:r w:rsidRPr="009E37EC">
                              <w:rPr>
                                <w:sz w:val="28"/>
                                <w:szCs w:val="28"/>
                              </w:rPr>
                              <w:t>0;j</w:t>
                            </w:r>
                            <w:proofErr w:type="gramEnd"/>
                            <w:r w:rsidRPr="009E37EC">
                              <w:rPr>
                                <w:sz w:val="28"/>
                                <w:szCs w:val="28"/>
                              </w:rPr>
                              <w:t>&lt;</w:t>
                            </w:r>
                            <w:proofErr w:type="spellStart"/>
                            <w:r w:rsidRPr="009E37EC">
                              <w:rPr>
                                <w:sz w:val="28"/>
                                <w:szCs w:val="28"/>
                              </w:rPr>
                              <w:t>r;j</w:t>
                            </w:r>
                            <w:proofErr w:type="spellEnd"/>
                            <w:r w:rsidRPr="009E37EC">
                              <w:rPr>
                                <w:sz w:val="28"/>
                                <w:szCs w:val="28"/>
                              </w:rPr>
                              <w:t>++)</w:t>
                            </w:r>
                          </w:p>
                          <w:p w14:paraId="1790550F" w14:textId="171BEBFB" w:rsidR="00AB20E7" w:rsidRPr="009E37EC" w:rsidRDefault="00AB20E7" w:rsidP="009E37EC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9E37EC">
                              <w:rPr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14:paraId="0B41B1DD" w14:textId="01355577" w:rsidR="00AB20E7" w:rsidRPr="009E37EC" w:rsidRDefault="00AB20E7" w:rsidP="009E37EC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9E37EC">
                              <w:rPr>
                                <w:sz w:val="28"/>
                                <w:szCs w:val="28"/>
                              </w:rPr>
                              <w:t>avail[j]+=</w:t>
                            </w:r>
                            <w:proofErr w:type="spellStart"/>
                            <w:r w:rsidRPr="009E37EC">
                              <w:rPr>
                                <w:sz w:val="28"/>
                                <w:szCs w:val="28"/>
                              </w:rPr>
                              <w:t>aloc</w:t>
                            </w:r>
                            <w:proofErr w:type="spellEnd"/>
                            <w:r w:rsidRPr="009E37EC">
                              <w:rPr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9E37EC"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9E37EC">
                              <w:rPr>
                                <w:sz w:val="28"/>
                                <w:szCs w:val="28"/>
                              </w:rPr>
                              <w:t>][j];</w:t>
                            </w:r>
                          </w:p>
                          <w:p w14:paraId="3C496855" w14:textId="67344EAE" w:rsidR="00AB20E7" w:rsidRPr="009E37EC" w:rsidRDefault="00AB20E7" w:rsidP="009E37EC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9E37EC">
                              <w:rPr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1C4C3EBE" w14:textId="6E125671" w:rsidR="00AB20E7" w:rsidRPr="009E37EC" w:rsidRDefault="00AB20E7" w:rsidP="009E37EC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9E37EC">
                              <w:rPr>
                                <w:sz w:val="28"/>
                                <w:szCs w:val="28"/>
                              </w:rPr>
                              <w:t>count++;</w:t>
                            </w:r>
                          </w:p>
                          <w:p w14:paraId="04C17A78" w14:textId="594B7DE8" w:rsidR="00AB20E7" w:rsidRPr="009E37EC" w:rsidRDefault="00AB20E7" w:rsidP="009E37EC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9E37EC">
                              <w:rPr>
                                <w:sz w:val="28"/>
                                <w:szCs w:val="28"/>
                              </w:rPr>
                              <w:t>finish=0;</w:t>
                            </w:r>
                          </w:p>
                          <w:p w14:paraId="2B149742" w14:textId="4FFB8722" w:rsidR="00AB20E7" w:rsidRPr="009E37EC" w:rsidRDefault="00AB20E7" w:rsidP="009E37EC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9E37EC">
                              <w:rPr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523737C6" w14:textId="522A55E1" w:rsidR="00AB20E7" w:rsidRPr="009E37EC" w:rsidRDefault="00AB20E7" w:rsidP="009E37EC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9E37EC">
                              <w:rPr>
                                <w:sz w:val="28"/>
                                <w:szCs w:val="28"/>
                              </w:rPr>
                              <w:t>else</w:t>
                            </w:r>
                          </w:p>
                          <w:p w14:paraId="46A1A27C" w14:textId="050F4B7C" w:rsidR="00AB20E7" w:rsidRPr="009E37EC" w:rsidRDefault="00AB20E7" w:rsidP="009E37EC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9E37EC">
                              <w:rPr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14:paraId="121E9A20" w14:textId="2CFD04A9" w:rsidR="00AB20E7" w:rsidRPr="009E37EC" w:rsidRDefault="00AB20E7" w:rsidP="009E37EC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9E37EC">
                              <w:rPr>
                                <w:sz w:val="28"/>
                                <w:szCs w:val="28"/>
                              </w:rPr>
                              <w:t>finish++;</w:t>
                            </w:r>
                          </w:p>
                          <w:p w14:paraId="39AC4C99" w14:textId="2203600D" w:rsidR="00AB20E7" w:rsidRPr="009E37EC" w:rsidRDefault="00AB20E7" w:rsidP="009E37EC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9E37EC">
                              <w:rPr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73CF87CD" w14:textId="7B99BCEE" w:rsidR="00AB20E7" w:rsidRPr="009E37EC" w:rsidRDefault="00AB20E7" w:rsidP="009E37EC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9E37EC">
                              <w:rPr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015A8E7F" w14:textId="0A194D7F" w:rsidR="00AB20E7" w:rsidRPr="009E37EC" w:rsidRDefault="00AB20E7" w:rsidP="009E37EC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9E37EC">
                              <w:rPr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38F8D5A9" w14:textId="0B4EC80A" w:rsidR="00AB20E7" w:rsidRPr="009E37EC" w:rsidRDefault="00AB20E7" w:rsidP="009E37EC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9E37EC">
                              <w:rPr>
                                <w:sz w:val="28"/>
                                <w:szCs w:val="28"/>
                              </w:rPr>
                              <w:t>if(finish==(p-1))</w:t>
                            </w:r>
                          </w:p>
                          <w:p w14:paraId="4B436A61" w14:textId="7454F9C1" w:rsidR="00AB20E7" w:rsidRDefault="00AB20E7" w:rsidP="009E37EC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9E37EC">
                              <w:rPr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14:paraId="1E2A1E3E" w14:textId="682BD37A" w:rsidR="009E37EC" w:rsidRDefault="009E37EC" w:rsidP="009E37EC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“Safe sequence does not exist”);</w:t>
                            </w:r>
                          </w:p>
                          <w:p w14:paraId="67C478D8" w14:textId="4A6A18DA" w:rsidR="009E37EC" w:rsidRDefault="009E37EC" w:rsidP="009E37EC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break;</w:t>
                            </w:r>
                          </w:p>
                          <w:p w14:paraId="1DF57592" w14:textId="6CAC18CF" w:rsidR="009E37EC" w:rsidRDefault="009E37EC" w:rsidP="009E37EC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2C8317AC" w14:textId="65A625AC" w:rsidR="009E37EC" w:rsidRDefault="00F81031" w:rsidP="009E37EC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4C70D79A" w14:textId="1343B0B4" w:rsidR="00F81031" w:rsidRDefault="00F81031" w:rsidP="009E37EC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if(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finish!=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(p-1))</w:t>
                            </w:r>
                          </w:p>
                          <w:p w14:paraId="44296E59" w14:textId="047B255A" w:rsidR="00F81031" w:rsidRDefault="00F81031" w:rsidP="009E37EC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14:paraId="5F81749F" w14:textId="0AF9028F" w:rsidR="00F81031" w:rsidRDefault="00F81031" w:rsidP="009E37EC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“\n available resource after completion\n”);</w:t>
                            </w:r>
                          </w:p>
                          <w:p w14:paraId="1D968836" w14:textId="77777777" w:rsidR="00F81031" w:rsidRDefault="00F81031" w:rsidP="00F81031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for(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0;i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r;i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++)</w:t>
                            </w:r>
                          </w:p>
                          <w:p w14:paraId="32F4357E" w14:textId="77777777" w:rsidR="00F81031" w:rsidRDefault="00F81031" w:rsidP="00F81031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14:paraId="5DB4ED40" w14:textId="438EC283" w:rsidR="00F81031" w:rsidRDefault="00F81031" w:rsidP="00F81031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(“%d\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”,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avail</w:t>
                            </w:r>
                            <w:proofErr w:type="spellEnd"/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]);</w:t>
                            </w:r>
                          </w:p>
                          <w:p w14:paraId="00FE9F39" w14:textId="77777777" w:rsidR="00F81031" w:rsidRDefault="00F81031" w:rsidP="00F81031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6202B996" w14:textId="6011AC45" w:rsidR="00F81031" w:rsidRDefault="00F81031" w:rsidP="009E37EC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“\n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Safe Sequence are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\n”);</w:t>
                            </w:r>
                          </w:p>
                          <w:p w14:paraId="49DB1C1C" w14:textId="74882522" w:rsidR="00F81031" w:rsidRDefault="00F81031" w:rsidP="009E37EC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for(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0;i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p;i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++)</w:t>
                            </w:r>
                          </w:p>
                          <w:p w14:paraId="42007E07" w14:textId="27EFA677" w:rsidR="00F81031" w:rsidRDefault="00F81031" w:rsidP="009E37EC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14:paraId="22AA9275" w14:textId="3E09FA43" w:rsidR="00F81031" w:rsidRDefault="00F81031" w:rsidP="009E37EC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(“%d\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”,safe</w:t>
                            </w:r>
                            <w:proofErr w:type="spellEnd"/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]);</w:t>
                            </w:r>
                          </w:p>
                          <w:p w14:paraId="1ACD05A1" w14:textId="465DAAF5" w:rsidR="00F81031" w:rsidRDefault="00F81031" w:rsidP="009E37EC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156F8510" w14:textId="72507CA5" w:rsidR="00F81031" w:rsidRPr="009E37EC" w:rsidRDefault="00F81031" w:rsidP="009E37EC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0B72578E" w14:textId="7C88C074" w:rsidR="00AB20E7" w:rsidRDefault="00F81031" w:rsidP="009E37EC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return 0;</w:t>
                            </w:r>
                          </w:p>
                          <w:p w14:paraId="72D75245" w14:textId="497C191A" w:rsidR="00F81031" w:rsidRPr="009E37EC" w:rsidRDefault="00F81031" w:rsidP="009E37EC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3997D509" w14:textId="77777777" w:rsidR="00CE0A13" w:rsidRPr="009E37EC" w:rsidRDefault="00CE0A13" w:rsidP="009E37EC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1B1FA" id="Rectangle 3" o:spid="_x0000_s1028" style="position:absolute;left:0;text-align:left;margin-left:-.6pt;margin-top:-33pt;width:478.8pt;height:71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" fillcolor="#4472c4 [3204]" strokecolor="#09101d [484]" strokeweight="1pt">
                <v:textbox>
                  <w:txbxContent>
                    <w:p w14:paraId="3352A7D1" w14:textId="2E069999" w:rsidR="00AD463A" w:rsidRPr="009E37EC" w:rsidRDefault="00AD463A" w:rsidP="009E37EC">
                      <w:p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9E37EC">
                        <w:rPr>
                          <w:sz w:val="28"/>
                          <w:szCs w:val="28"/>
                        </w:rPr>
                        <w:t>if(j==r)</w:t>
                      </w:r>
                    </w:p>
                    <w:p w14:paraId="2179C0D7" w14:textId="56E7B4CC" w:rsidR="00CE0A13" w:rsidRPr="009E37EC" w:rsidRDefault="00CE0A13" w:rsidP="009E37EC">
                      <w:p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9E37EC">
                        <w:rPr>
                          <w:sz w:val="28"/>
                          <w:szCs w:val="28"/>
                        </w:rPr>
                        <w:t>{</w:t>
                      </w:r>
                    </w:p>
                    <w:p w14:paraId="0467266B" w14:textId="45EC8BB9" w:rsidR="00CE0A13" w:rsidRPr="009E37EC" w:rsidRDefault="00CE0A13" w:rsidP="009E37EC">
                      <w:p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9E37EC">
                        <w:rPr>
                          <w:sz w:val="28"/>
                          <w:szCs w:val="28"/>
                        </w:rPr>
                        <w:t>safe[count]=</w:t>
                      </w:r>
                      <w:proofErr w:type="spellStart"/>
                      <w:r w:rsidRPr="009E37EC">
                        <w:rPr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9E37EC">
                        <w:rPr>
                          <w:sz w:val="28"/>
                          <w:szCs w:val="28"/>
                        </w:rPr>
                        <w:t>;</w:t>
                      </w:r>
                    </w:p>
                    <w:p w14:paraId="1DC3618D" w14:textId="1DBCE1C5" w:rsidR="00AB20E7" w:rsidRPr="009E37EC" w:rsidRDefault="00AB20E7" w:rsidP="009E37EC">
                      <w:p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9E37EC">
                        <w:rPr>
                          <w:sz w:val="28"/>
                          <w:szCs w:val="28"/>
                        </w:rPr>
                        <w:t>done[</w:t>
                      </w:r>
                      <w:proofErr w:type="spellStart"/>
                      <w:r w:rsidRPr="009E37EC">
                        <w:rPr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9E37EC">
                        <w:rPr>
                          <w:sz w:val="28"/>
                          <w:szCs w:val="28"/>
                        </w:rPr>
                        <w:t>]=1;</w:t>
                      </w:r>
                    </w:p>
                    <w:p w14:paraId="6AFC765E" w14:textId="1E130D97" w:rsidR="00AB20E7" w:rsidRPr="009E37EC" w:rsidRDefault="00AB20E7" w:rsidP="009E37EC">
                      <w:p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9E37EC">
                        <w:rPr>
                          <w:sz w:val="28"/>
                          <w:szCs w:val="28"/>
                        </w:rPr>
                        <w:t>for(j=</w:t>
                      </w:r>
                      <w:proofErr w:type="gramStart"/>
                      <w:r w:rsidRPr="009E37EC">
                        <w:rPr>
                          <w:sz w:val="28"/>
                          <w:szCs w:val="28"/>
                        </w:rPr>
                        <w:t>0;j</w:t>
                      </w:r>
                      <w:proofErr w:type="gramEnd"/>
                      <w:r w:rsidRPr="009E37EC">
                        <w:rPr>
                          <w:sz w:val="28"/>
                          <w:szCs w:val="28"/>
                        </w:rPr>
                        <w:t>&lt;</w:t>
                      </w:r>
                      <w:proofErr w:type="spellStart"/>
                      <w:r w:rsidRPr="009E37EC">
                        <w:rPr>
                          <w:sz w:val="28"/>
                          <w:szCs w:val="28"/>
                        </w:rPr>
                        <w:t>r;j</w:t>
                      </w:r>
                      <w:proofErr w:type="spellEnd"/>
                      <w:r w:rsidRPr="009E37EC">
                        <w:rPr>
                          <w:sz w:val="28"/>
                          <w:szCs w:val="28"/>
                        </w:rPr>
                        <w:t>++)</w:t>
                      </w:r>
                    </w:p>
                    <w:p w14:paraId="1790550F" w14:textId="171BEBFB" w:rsidR="00AB20E7" w:rsidRPr="009E37EC" w:rsidRDefault="00AB20E7" w:rsidP="009E37EC">
                      <w:p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9E37EC">
                        <w:rPr>
                          <w:sz w:val="28"/>
                          <w:szCs w:val="28"/>
                        </w:rPr>
                        <w:t>{</w:t>
                      </w:r>
                    </w:p>
                    <w:p w14:paraId="0B41B1DD" w14:textId="01355577" w:rsidR="00AB20E7" w:rsidRPr="009E37EC" w:rsidRDefault="00AB20E7" w:rsidP="009E37EC">
                      <w:p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9E37EC">
                        <w:rPr>
                          <w:sz w:val="28"/>
                          <w:szCs w:val="28"/>
                        </w:rPr>
                        <w:t>avail[j]+=</w:t>
                      </w:r>
                      <w:proofErr w:type="spellStart"/>
                      <w:r w:rsidRPr="009E37EC">
                        <w:rPr>
                          <w:sz w:val="28"/>
                          <w:szCs w:val="28"/>
                        </w:rPr>
                        <w:t>aloc</w:t>
                      </w:r>
                      <w:proofErr w:type="spellEnd"/>
                      <w:r w:rsidRPr="009E37EC">
                        <w:rPr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9E37EC">
                        <w:rPr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9E37EC">
                        <w:rPr>
                          <w:sz w:val="28"/>
                          <w:szCs w:val="28"/>
                        </w:rPr>
                        <w:t>][j];</w:t>
                      </w:r>
                    </w:p>
                    <w:p w14:paraId="3C496855" w14:textId="67344EAE" w:rsidR="00AB20E7" w:rsidRPr="009E37EC" w:rsidRDefault="00AB20E7" w:rsidP="009E37EC">
                      <w:p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9E37EC">
                        <w:rPr>
                          <w:sz w:val="28"/>
                          <w:szCs w:val="28"/>
                        </w:rPr>
                        <w:t>}</w:t>
                      </w:r>
                    </w:p>
                    <w:p w14:paraId="1C4C3EBE" w14:textId="6E125671" w:rsidR="00AB20E7" w:rsidRPr="009E37EC" w:rsidRDefault="00AB20E7" w:rsidP="009E37EC">
                      <w:p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9E37EC">
                        <w:rPr>
                          <w:sz w:val="28"/>
                          <w:szCs w:val="28"/>
                        </w:rPr>
                        <w:t>count++;</w:t>
                      </w:r>
                    </w:p>
                    <w:p w14:paraId="04C17A78" w14:textId="594B7DE8" w:rsidR="00AB20E7" w:rsidRPr="009E37EC" w:rsidRDefault="00AB20E7" w:rsidP="009E37EC">
                      <w:p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9E37EC">
                        <w:rPr>
                          <w:sz w:val="28"/>
                          <w:szCs w:val="28"/>
                        </w:rPr>
                        <w:t>finish=0;</w:t>
                      </w:r>
                    </w:p>
                    <w:p w14:paraId="2B149742" w14:textId="4FFB8722" w:rsidR="00AB20E7" w:rsidRPr="009E37EC" w:rsidRDefault="00AB20E7" w:rsidP="009E37EC">
                      <w:p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9E37EC">
                        <w:rPr>
                          <w:sz w:val="28"/>
                          <w:szCs w:val="28"/>
                        </w:rPr>
                        <w:t>}</w:t>
                      </w:r>
                    </w:p>
                    <w:p w14:paraId="523737C6" w14:textId="522A55E1" w:rsidR="00AB20E7" w:rsidRPr="009E37EC" w:rsidRDefault="00AB20E7" w:rsidP="009E37EC">
                      <w:p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9E37EC">
                        <w:rPr>
                          <w:sz w:val="28"/>
                          <w:szCs w:val="28"/>
                        </w:rPr>
                        <w:t>else</w:t>
                      </w:r>
                    </w:p>
                    <w:p w14:paraId="46A1A27C" w14:textId="050F4B7C" w:rsidR="00AB20E7" w:rsidRPr="009E37EC" w:rsidRDefault="00AB20E7" w:rsidP="009E37EC">
                      <w:p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9E37EC">
                        <w:rPr>
                          <w:sz w:val="28"/>
                          <w:szCs w:val="28"/>
                        </w:rPr>
                        <w:t>{</w:t>
                      </w:r>
                    </w:p>
                    <w:p w14:paraId="121E9A20" w14:textId="2CFD04A9" w:rsidR="00AB20E7" w:rsidRPr="009E37EC" w:rsidRDefault="00AB20E7" w:rsidP="009E37EC">
                      <w:p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9E37EC">
                        <w:rPr>
                          <w:sz w:val="28"/>
                          <w:szCs w:val="28"/>
                        </w:rPr>
                        <w:t>finish++;</w:t>
                      </w:r>
                    </w:p>
                    <w:p w14:paraId="39AC4C99" w14:textId="2203600D" w:rsidR="00AB20E7" w:rsidRPr="009E37EC" w:rsidRDefault="00AB20E7" w:rsidP="009E37EC">
                      <w:p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9E37EC">
                        <w:rPr>
                          <w:sz w:val="28"/>
                          <w:szCs w:val="28"/>
                        </w:rPr>
                        <w:t>}</w:t>
                      </w:r>
                    </w:p>
                    <w:p w14:paraId="73CF87CD" w14:textId="7B99BCEE" w:rsidR="00AB20E7" w:rsidRPr="009E37EC" w:rsidRDefault="00AB20E7" w:rsidP="009E37EC">
                      <w:p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9E37EC">
                        <w:rPr>
                          <w:sz w:val="28"/>
                          <w:szCs w:val="28"/>
                        </w:rPr>
                        <w:t>}</w:t>
                      </w:r>
                    </w:p>
                    <w:p w14:paraId="015A8E7F" w14:textId="0A194D7F" w:rsidR="00AB20E7" w:rsidRPr="009E37EC" w:rsidRDefault="00AB20E7" w:rsidP="009E37EC">
                      <w:p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9E37EC">
                        <w:rPr>
                          <w:sz w:val="28"/>
                          <w:szCs w:val="28"/>
                        </w:rPr>
                        <w:t>}</w:t>
                      </w:r>
                    </w:p>
                    <w:p w14:paraId="38F8D5A9" w14:textId="0B4EC80A" w:rsidR="00AB20E7" w:rsidRPr="009E37EC" w:rsidRDefault="00AB20E7" w:rsidP="009E37EC">
                      <w:p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9E37EC">
                        <w:rPr>
                          <w:sz w:val="28"/>
                          <w:szCs w:val="28"/>
                        </w:rPr>
                        <w:t>if(finish==(p-1))</w:t>
                      </w:r>
                    </w:p>
                    <w:p w14:paraId="4B436A61" w14:textId="7454F9C1" w:rsidR="00AB20E7" w:rsidRDefault="00AB20E7" w:rsidP="009E37EC">
                      <w:p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9E37EC">
                        <w:rPr>
                          <w:sz w:val="28"/>
                          <w:szCs w:val="28"/>
                        </w:rPr>
                        <w:t>{</w:t>
                      </w:r>
                    </w:p>
                    <w:p w14:paraId="1E2A1E3E" w14:textId="682BD37A" w:rsidR="009E37EC" w:rsidRDefault="009E37EC" w:rsidP="009E37EC">
                      <w:p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printf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“Safe sequence does not exist”);</w:t>
                      </w:r>
                    </w:p>
                    <w:p w14:paraId="67C478D8" w14:textId="4A6A18DA" w:rsidR="009E37EC" w:rsidRDefault="009E37EC" w:rsidP="009E37EC">
                      <w:p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break;</w:t>
                      </w:r>
                    </w:p>
                    <w:p w14:paraId="1DF57592" w14:textId="6CAC18CF" w:rsidR="009E37EC" w:rsidRDefault="009E37EC" w:rsidP="009E37EC">
                      <w:p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}</w:t>
                      </w:r>
                    </w:p>
                    <w:p w14:paraId="2C8317AC" w14:textId="65A625AC" w:rsidR="009E37EC" w:rsidRDefault="00F81031" w:rsidP="009E37EC">
                      <w:p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}</w:t>
                      </w:r>
                    </w:p>
                    <w:p w14:paraId="4C70D79A" w14:textId="1343B0B4" w:rsidR="00F81031" w:rsidRDefault="00F81031" w:rsidP="009E37EC">
                      <w:p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if(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finish!=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(p-1))</w:t>
                      </w:r>
                    </w:p>
                    <w:p w14:paraId="44296E59" w14:textId="047B255A" w:rsidR="00F81031" w:rsidRDefault="00F81031" w:rsidP="009E37EC">
                      <w:p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{</w:t>
                      </w:r>
                    </w:p>
                    <w:p w14:paraId="5F81749F" w14:textId="0AF9028F" w:rsidR="00F81031" w:rsidRDefault="00F81031" w:rsidP="009E37EC">
                      <w:p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printf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“\n available resource after completion\n”);</w:t>
                      </w:r>
                    </w:p>
                    <w:p w14:paraId="1D968836" w14:textId="77777777" w:rsidR="00F81031" w:rsidRDefault="00F81031" w:rsidP="00F81031">
                      <w:p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for(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i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=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0;i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&lt;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r;i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++)</w:t>
                      </w:r>
                    </w:p>
                    <w:p w14:paraId="32F4357E" w14:textId="77777777" w:rsidR="00F81031" w:rsidRDefault="00F81031" w:rsidP="00F81031">
                      <w:p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{</w:t>
                      </w:r>
                    </w:p>
                    <w:p w14:paraId="5DB4ED40" w14:textId="438EC283" w:rsidR="00F81031" w:rsidRDefault="00F81031" w:rsidP="00F81031">
                      <w:p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printf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(“%d\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”,</w:t>
                      </w:r>
                      <w:r>
                        <w:rPr>
                          <w:sz w:val="28"/>
                          <w:szCs w:val="28"/>
                        </w:rPr>
                        <w:t>avail</w:t>
                      </w:r>
                      <w:proofErr w:type="spellEnd"/>
                      <w:proofErr w:type="gramEnd"/>
                      <w:r>
                        <w:rPr>
                          <w:sz w:val="28"/>
                          <w:szCs w:val="28"/>
                        </w:rPr>
                        <w:t>[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i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]);</w:t>
                      </w:r>
                    </w:p>
                    <w:p w14:paraId="00FE9F39" w14:textId="77777777" w:rsidR="00F81031" w:rsidRDefault="00F81031" w:rsidP="00F81031">
                      <w:p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}</w:t>
                      </w:r>
                    </w:p>
                    <w:p w14:paraId="6202B996" w14:textId="6011AC45" w:rsidR="00F81031" w:rsidRDefault="00F81031" w:rsidP="009E37EC">
                      <w:p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printf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“\n </w:t>
                      </w:r>
                      <w:r>
                        <w:rPr>
                          <w:sz w:val="28"/>
                          <w:szCs w:val="28"/>
                        </w:rPr>
                        <w:t>Safe Sequence are</w:t>
                      </w:r>
                      <w:r>
                        <w:rPr>
                          <w:sz w:val="28"/>
                          <w:szCs w:val="28"/>
                        </w:rPr>
                        <w:t>\n”);</w:t>
                      </w:r>
                    </w:p>
                    <w:p w14:paraId="49DB1C1C" w14:textId="74882522" w:rsidR="00F81031" w:rsidRDefault="00F81031" w:rsidP="009E37EC">
                      <w:p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for(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i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=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0;i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&lt;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p;i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++)</w:t>
                      </w:r>
                    </w:p>
                    <w:p w14:paraId="42007E07" w14:textId="27EFA677" w:rsidR="00F81031" w:rsidRDefault="00F81031" w:rsidP="009E37EC">
                      <w:p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{</w:t>
                      </w:r>
                    </w:p>
                    <w:p w14:paraId="22AA9275" w14:textId="3E09FA43" w:rsidR="00F81031" w:rsidRDefault="00F81031" w:rsidP="009E37EC">
                      <w:p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printf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(“%d\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”,safe</w:t>
                      </w:r>
                      <w:proofErr w:type="spellEnd"/>
                      <w:proofErr w:type="gramEnd"/>
                      <w:r>
                        <w:rPr>
                          <w:sz w:val="28"/>
                          <w:szCs w:val="28"/>
                        </w:rPr>
                        <w:t>[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i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]);</w:t>
                      </w:r>
                    </w:p>
                    <w:p w14:paraId="1ACD05A1" w14:textId="465DAAF5" w:rsidR="00F81031" w:rsidRDefault="00F81031" w:rsidP="009E37EC">
                      <w:p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}</w:t>
                      </w:r>
                    </w:p>
                    <w:p w14:paraId="156F8510" w14:textId="72507CA5" w:rsidR="00F81031" w:rsidRPr="009E37EC" w:rsidRDefault="00F81031" w:rsidP="009E37EC">
                      <w:p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}</w:t>
                      </w:r>
                    </w:p>
                    <w:p w14:paraId="0B72578E" w14:textId="7C88C074" w:rsidR="00AB20E7" w:rsidRDefault="00F81031" w:rsidP="009E37EC">
                      <w:p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return 0;</w:t>
                      </w:r>
                    </w:p>
                    <w:p w14:paraId="72D75245" w14:textId="497C191A" w:rsidR="00F81031" w:rsidRPr="009E37EC" w:rsidRDefault="00F81031" w:rsidP="009E37EC">
                      <w:p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}</w:t>
                      </w:r>
                    </w:p>
                    <w:p w14:paraId="3997D509" w14:textId="77777777" w:rsidR="00CE0A13" w:rsidRPr="009E37EC" w:rsidRDefault="00CE0A13" w:rsidP="009E37EC">
                      <w:p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3702885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4B62AA4A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60909C90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102E2756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21E768B0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55AFEB20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0BAF9A63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453C8ABC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15CE86CD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001BF7DD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4CFF5CAF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65B109FD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485F7D5A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73456A97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189A3D56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73B25DD0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70EA1958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78F3E66C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6AA37328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72425A08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61F4A4C0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0A2FEC15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3DD6D624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76A2B837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29D04CDB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1041A250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31CC13C8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44A6341C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612E1AA3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3E318C9E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412C26E2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08503D1F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4CEAA62C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514536DF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0D54BF55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4608FEC3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5A43A1CC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5836FF4B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2563A764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17641B02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4BB11D62" w14:textId="77777777" w:rsidR="000750E0" w:rsidRDefault="000750E0" w:rsidP="000750E0">
      <w:pPr>
        <w:pStyle w:val="BodyText"/>
        <w:jc w:val="both"/>
        <w:rPr>
          <w:sz w:val="28"/>
          <w:szCs w:val="28"/>
        </w:rPr>
      </w:pPr>
    </w:p>
    <w:p w14:paraId="43E67014" w14:textId="77777777" w:rsidR="000750E0" w:rsidRPr="000750E0" w:rsidRDefault="000750E0" w:rsidP="000750E0">
      <w:pPr>
        <w:pStyle w:val="BodyText"/>
        <w:jc w:val="both"/>
        <w:rPr>
          <w:sz w:val="28"/>
          <w:szCs w:val="28"/>
        </w:rPr>
      </w:pPr>
    </w:p>
    <w:sectPr w:rsidR="000750E0" w:rsidRPr="00075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924CB2"/>
    <w:multiLevelType w:val="hybridMultilevel"/>
    <w:tmpl w:val="90B6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436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C9"/>
    <w:rsid w:val="000750E0"/>
    <w:rsid w:val="000B6334"/>
    <w:rsid w:val="002278E4"/>
    <w:rsid w:val="002A1FB7"/>
    <w:rsid w:val="003F0FC9"/>
    <w:rsid w:val="00452D0E"/>
    <w:rsid w:val="004E56E6"/>
    <w:rsid w:val="008B184D"/>
    <w:rsid w:val="00997EB6"/>
    <w:rsid w:val="009E37EC"/>
    <w:rsid w:val="00AB20E7"/>
    <w:rsid w:val="00AD463A"/>
    <w:rsid w:val="00CE0A13"/>
    <w:rsid w:val="00F81031"/>
    <w:rsid w:val="00FC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51909"/>
  <w15:chartTrackingRefBased/>
  <w15:docId w15:val="{E8F6BD98-F321-40F7-B076-605109ECE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750E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750E0"/>
  </w:style>
  <w:style w:type="character" w:customStyle="1" w:styleId="BodyTextChar">
    <w:name w:val="Body Text Char"/>
    <w:basedOn w:val="DefaultParagraphFont"/>
    <w:link w:val="BodyText"/>
    <w:uiPriority w:val="1"/>
    <w:rsid w:val="000750E0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Nandeesh</dc:creator>
  <cp:keywords/>
  <dc:description/>
  <cp:lastModifiedBy>Sneha Nandeesh</cp:lastModifiedBy>
  <cp:revision>2</cp:revision>
  <dcterms:created xsi:type="dcterms:W3CDTF">2024-01-24T17:34:00Z</dcterms:created>
  <dcterms:modified xsi:type="dcterms:W3CDTF">2024-01-24T17:34:00Z</dcterms:modified>
</cp:coreProperties>
</file>