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9D4ED" w14:textId="576BA1AC" w:rsidR="00731FB0" w:rsidRDefault="003F0500" w:rsidP="003F0500">
      <w:pPr>
        <w:jc w:val="center"/>
        <w:rPr>
          <w:rFonts w:ascii="Times New Roman" w:eastAsia="標楷體" w:hAnsi="Times New Roman" w:cs="Times New Roman"/>
        </w:rPr>
      </w:pPr>
      <w:r w:rsidRPr="003F0500">
        <w:rPr>
          <w:rFonts w:ascii="Times New Roman" w:eastAsia="標楷體" w:hAnsi="Times New Roman" w:cs="Times New Roman"/>
          <w:sz w:val="28"/>
          <w:szCs w:val="28"/>
        </w:rPr>
        <w:t>智慧型系統概論</w:t>
      </w:r>
      <w:r w:rsidRPr="003F0500">
        <w:rPr>
          <w:rFonts w:ascii="Times New Roman" w:eastAsia="標楷體" w:hAnsi="Times New Roman" w:cs="Times New Roman"/>
          <w:sz w:val="28"/>
          <w:szCs w:val="28"/>
        </w:rPr>
        <w:t>HW</w:t>
      </w:r>
      <w:r w:rsidR="00CC336C">
        <w:rPr>
          <w:rFonts w:ascii="Times New Roman" w:eastAsia="標楷體" w:hAnsi="Times New Roman" w:cs="Times New Roman" w:hint="eastAsia"/>
          <w:sz w:val="28"/>
          <w:szCs w:val="28"/>
        </w:rPr>
        <w:t>2</w:t>
      </w:r>
    </w:p>
    <w:p w14:paraId="6F98049A" w14:textId="73CF54A8" w:rsidR="003F0500" w:rsidRDefault="003F0500" w:rsidP="003F05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系級：通訊</w:t>
      </w:r>
      <w:r>
        <w:rPr>
          <w:rFonts w:ascii="Times New Roman" w:eastAsia="標楷體" w:hAnsi="Times New Roman" w:cs="Times New Roman" w:hint="eastAsia"/>
        </w:rPr>
        <w:t>4A</w:t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姓名：鄭筱筠</w:t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學號：</w:t>
      </w:r>
      <w:r>
        <w:rPr>
          <w:rFonts w:ascii="Times New Roman" w:eastAsia="標楷體" w:hAnsi="Times New Roman" w:cs="Times New Roman" w:hint="eastAsia"/>
        </w:rPr>
        <w:t>0</w:t>
      </w:r>
      <w:r w:rsidR="00041B6E">
        <w:rPr>
          <w:rFonts w:ascii="Times New Roman" w:eastAsia="標楷體" w:hAnsi="Times New Roman" w:cs="Times New Roman" w:hint="eastAsia"/>
        </w:rPr>
        <w:t>1031012</w:t>
      </w:r>
    </w:p>
    <w:p w14:paraId="1F670B9F" w14:textId="7EF11030" w:rsidR="003F0500" w:rsidRPr="0083451A" w:rsidRDefault="003F0500" w:rsidP="003F050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t>Object</w:t>
      </w:r>
    </w:p>
    <w:p w14:paraId="01335003" w14:textId="03DAC1E0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Find </w:t>
      </w:r>
      <w:r w:rsidRPr="00CC336C">
        <w:rPr>
          <w:rFonts w:ascii="Cambria Math" w:eastAsia="標楷體" w:hAnsi="Cambria Math" w:cs="Cambria Math"/>
          <w:kern w:val="0"/>
          <w14:ligatures w14:val="none"/>
        </w:rPr>
        <w:t>𝑥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 such that </w:t>
      </w:r>
      <w:r w:rsidRPr="00CC336C">
        <w:rPr>
          <w:rFonts w:ascii="Cambria Math" w:eastAsia="標楷體" w:hAnsi="Cambria Math" w:cs="Cambria Math"/>
          <w:kern w:val="0"/>
          <w14:ligatures w14:val="none"/>
        </w:rPr>
        <w:t>𝑓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(</w:t>
      </w:r>
      <w:r w:rsidRPr="00CC336C">
        <w:rPr>
          <w:rFonts w:ascii="Cambria Math" w:eastAsia="標楷體" w:hAnsi="Cambria Math" w:cs="Cambria Math"/>
          <w:kern w:val="0"/>
          <w14:ligatures w14:val="none"/>
        </w:rPr>
        <w:t>𝑥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) is maximum. Try Roulette Wheel </w:t>
      </w:r>
      <w:proofErr w:type="gramStart"/>
      <w:r w:rsidRPr="00CC336C">
        <w:rPr>
          <w:rFonts w:ascii="Times New Roman" w:eastAsia="標楷體" w:hAnsi="Times New Roman" w:cs="Times New Roman"/>
          <w:kern w:val="0"/>
          <w14:ligatures w14:val="none"/>
        </w:rPr>
        <w:t>Selection(</w:t>
      </w:r>
      <w:proofErr w:type="gramEnd"/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RWS) and Tournament Selection(TS). </w:t>
      </w:r>
    </w:p>
    <w:p w14:paraId="28912675" w14:textId="090C7B68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>f(</w:t>
      </w:r>
      <w:r w:rsidRPr="00CC336C">
        <w:rPr>
          <w:rFonts w:ascii="Cambria Math" w:eastAsia="標楷體" w:hAnsi="Cambria Math" w:cs="Cambria Math"/>
          <w:kern w:val="0"/>
          <w14:ligatures w14:val="none"/>
        </w:rPr>
        <w:t>𝑥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) = </w:t>
      </w:r>
      <m:oMath>
        <m:r>
          <w:rPr>
            <w:rFonts w:ascii="Cambria Math" w:eastAsia="標楷體" w:hAnsi="Cambria Math" w:cs="Times New Roman"/>
          </w:rPr>
          <m:t>-15</m:t>
        </m:r>
        <m:sSup>
          <m:sSupPr>
            <m:ctrlPr>
              <w:rPr>
                <w:rFonts w:ascii="Cambria Math" w:eastAsia="標楷體" w:hAnsi="Cambria Math" w:cs="Times New Roman"/>
              </w:rPr>
            </m:ctrlPr>
          </m:sSupPr>
          <m:e>
            <m:func>
              <m:funcPr>
                <m:ctrlPr>
                  <w:rPr>
                    <w:rFonts w:ascii="Cambria Math" w:eastAsia="標楷體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2x</m:t>
                    </m:r>
                  </m:e>
                </m:d>
              </m:e>
            </m:func>
          </m:e>
          <m:sup>
            <m:r>
              <w:rPr>
                <w:rFonts w:ascii="Cambria Math" w:eastAsia="標楷體" w:hAnsi="Cambria Math" w:cs="Times New Roman"/>
              </w:rPr>
              <m:t>2</m:t>
            </m:r>
          </m:sup>
        </m:sSup>
        <m:r>
          <w:rPr>
            <w:rFonts w:ascii="Cambria Math" w:eastAsia="標楷體" w:hAnsi="Cambria Math" w:cs="Times New Roman"/>
          </w:rPr>
          <m:t>-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x-2</m:t>
                </m:r>
              </m:e>
            </m:d>
          </m:e>
          <m:sup>
            <m:r>
              <w:rPr>
                <w:rFonts w:ascii="Cambria Math" w:eastAsia="標楷體" w:hAnsi="Cambria Math" w:cs="Times New Roman"/>
              </w:rPr>
              <m:t>2</m:t>
            </m:r>
          </m:sup>
        </m:sSup>
        <m:r>
          <w:rPr>
            <w:rFonts w:ascii="Cambria Math" w:eastAsia="標楷體" w:hAnsi="Cambria Math" w:cs="Times New Roman"/>
          </w:rPr>
          <m:t>+160</m:t>
        </m:r>
      </m:oMath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 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，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 −10 ≤</w:t>
      </w:r>
      <w:r w:rsidRPr="00CC336C">
        <w:rPr>
          <w:rFonts w:ascii="Cambria Math" w:eastAsia="標楷體" w:hAnsi="Cambria Math" w:cs="Cambria Math"/>
          <w:kern w:val="0"/>
          <w14:ligatures w14:val="none"/>
        </w:rPr>
        <w:t>𝑥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 ≤ 10 </w:t>
      </w:r>
    </w:p>
    <w:p w14:paraId="637D2627" w14:textId="77777777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(1) BGA (10 bits) </w:t>
      </w:r>
    </w:p>
    <w:p w14:paraId="532D8EBB" w14:textId="77777777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(2) RGA </w:t>
      </w:r>
    </w:p>
    <w:p w14:paraId="15C974F4" w14:textId="77777777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(3) EA </w:t>
      </w:r>
    </w:p>
    <w:p w14:paraId="6C986006" w14:textId="77777777" w:rsidR="00CC336C" w:rsidRPr="00CC336C" w:rsidRDefault="00CC336C" w:rsidP="00CC336C">
      <w:pPr>
        <w:pStyle w:val="a9"/>
        <w:ind w:left="480"/>
        <w:rPr>
          <w:rFonts w:ascii="Times New Roman" w:eastAsia="標楷體" w:hAnsi="Times New Roman" w:cs="Times New Roman"/>
          <w:kern w:val="0"/>
          <w14:ligatures w14:val="none"/>
        </w:rPr>
      </w:pPr>
      <w:r w:rsidRPr="00CC336C">
        <w:rPr>
          <w:rFonts w:ascii="Times New Roman" w:eastAsia="標楷體" w:hAnsi="Times New Roman" w:cs="Times New Roman"/>
          <w:kern w:val="0"/>
          <w14:ligatures w14:val="none"/>
        </w:rPr>
        <w:t>Population size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：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10 , Crossover rate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：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0.8 , Mutation rate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：</w:t>
      </w:r>
      <w:r w:rsidRPr="00CC336C">
        <w:rPr>
          <w:rFonts w:ascii="Times New Roman" w:eastAsia="標楷體" w:hAnsi="Times New Roman" w:cs="Times New Roman"/>
          <w:kern w:val="0"/>
          <w14:ligatures w14:val="none"/>
        </w:rPr>
        <w:t>0.01 </w:t>
      </w:r>
    </w:p>
    <w:p w14:paraId="40CF27D3" w14:textId="263BC9E7" w:rsidR="008D620D" w:rsidRPr="0083451A" w:rsidRDefault="00041B6E" w:rsidP="00041B6E">
      <w:pPr>
        <w:pStyle w:val="a9"/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t>Procedure</w:t>
      </w:r>
    </w:p>
    <w:p w14:paraId="698C8018" w14:textId="746C5F52" w:rsidR="00F5685C" w:rsidRPr="0083451A" w:rsidRDefault="00F5685C" w:rsidP="00F5685C">
      <w:pPr>
        <w:pStyle w:val="a9"/>
        <w:widowControl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t>Method</w:t>
      </w:r>
    </w:p>
    <w:p w14:paraId="30638184" w14:textId="67AF8E61" w:rsidR="00F5685C" w:rsidRPr="00F5685C" w:rsidRDefault="00384511" w:rsidP="00F5685C">
      <w:pPr>
        <w:pStyle w:val="a9"/>
        <w:widowControl/>
        <w:spacing w:before="100" w:beforeAutospacing="1" w:after="100" w:afterAutospacing="1" w:line="240" w:lineRule="auto"/>
        <w:ind w:left="880"/>
        <w:rPr>
          <w:rFonts w:ascii="Times New Roman" w:eastAsia="標楷體" w:hAnsi="Times New Roman" w:cs="Times New Roman"/>
        </w:rPr>
      </w:pP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本次模擬使用基因演算法進行最佳化，涵蓋了三種演算法模式：二進位基因演算法、實數基因演算法與演化演算法。在選擇機制上，分別實作了輪盤式選擇與</w:t>
      </w:r>
      <w:r>
        <w:rPr>
          <w:rFonts w:ascii="Times New Roman" w:eastAsia="標楷體" w:hAnsi="Times New Roman" w:cs="Times New Roman" w:hint="eastAsia"/>
          <w:kern w:val="0"/>
          <w14:ligatures w14:val="none"/>
        </w:rPr>
        <w:t>競爭式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選擇兩種方式，以提升族群中優秀個體的生存機率。交配方法方面，模擬包含單點交配、</w:t>
      </w:r>
      <w:proofErr w:type="gramStart"/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雙點交配</w:t>
      </w:r>
      <w:proofErr w:type="gramEnd"/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與</w:t>
      </w:r>
      <w:r>
        <w:rPr>
          <w:rFonts w:ascii="Times New Roman" w:eastAsia="標楷體" w:hAnsi="Times New Roman" w:cs="Times New Roman" w:hint="eastAsia"/>
          <w:kern w:val="0"/>
          <w14:ligatures w14:val="none"/>
        </w:rPr>
        <w:t>mask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交配三種策略，增強族群多樣性。突變操作則依不同設定，採用位元反轉、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string flip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與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mask</w:t>
      </w:r>
      <w:r w:rsidRPr="00384511">
        <w:rPr>
          <w:rFonts w:ascii="Times New Roman" w:eastAsia="標楷體" w:hAnsi="Times New Roman" w:cs="Times New Roman" w:hint="eastAsia"/>
          <w:kern w:val="0"/>
          <w14:ligatures w14:val="none"/>
        </w:rPr>
        <w:t>等三種突變方法，以防止早熟收斂並維持探索能力。整體流程包含初始化族群、重複進化、選擇、交配、突變，並持續追蹤最大適應度直到達成目標或迭代結束。</w:t>
      </w:r>
    </w:p>
    <w:p w14:paraId="64EC253D" w14:textId="34041497" w:rsidR="008068F7" w:rsidRDefault="008068F7" w:rsidP="008068F7">
      <w:pPr>
        <w:pStyle w:val="a9"/>
        <w:widowControl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/>
          <w:b/>
          <w:bCs/>
        </w:rPr>
        <w:t>E</w:t>
      </w:r>
      <w:r w:rsidRPr="0083451A">
        <w:rPr>
          <w:rFonts w:ascii="Times New Roman" w:eastAsia="標楷體" w:hAnsi="Times New Roman" w:cs="Times New Roman" w:hint="eastAsia"/>
          <w:b/>
          <w:bCs/>
        </w:rPr>
        <w:t xml:space="preserve">quation  </w:t>
      </w:r>
    </w:p>
    <w:p w14:paraId="358AC180" w14:textId="367BADA7" w:rsidR="0016252F" w:rsidRPr="004B0A19" w:rsidRDefault="00767BC2" w:rsidP="0016252F">
      <w:pPr>
        <w:pStyle w:val="a9"/>
        <w:widowControl/>
        <w:spacing w:before="100" w:beforeAutospacing="1" w:after="100" w:afterAutospacing="1" w:line="240" w:lineRule="auto"/>
        <w:ind w:left="880"/>
        <w:rPr>
          <w:rFonts w:ascii="Times New Roman" w:eastAsia="標楷體" w:hAnsi="Times New Roman" w:cs="Times New Roman"/>
          <w:b/>
          <w:bCs/>
        </w:rPr>
      </w:pPr>
      <w:r w:rsidRPr="004B0A19">
        <w:rPr>
          <w:rFonts w:ascii="Times New Roman" w:eastAsia="標楷體" w:hAnsi="Times New Roman" w:cs="Times New Roman"/>
          <w:b/>
          <w:bCs/>
        </w:rPr>
        <w:t>Fitness function</w:t>
      </w:r>
      <w:r w:rsidRPr="004B0A19">
        <w:rPr>
          <w:rFonts w:ascii="Times New Roman" w:eastAsia="標楷體" w:hAnsi="Times New Roman" w:cs="Times New Roman"/>
          <w:b/>
          <w:bCs/>
        </w:rPr>
        <w:t>：</w:t>
      </w:r>
    </w:p>
    <w:p w14:paraId="4046FE47" w14:textId="1B668B4E" w:rsidR="0016252F" w:rsidRPr="000745BC" w:rsidRDefault="00894B55" w:rsidP="000745BC">
      <w:pPr>
        <w:pStyle w:val="a9"/>
        <w:ind w:left="480"/>
        <w:jc w:val="center"/>
        <w:rPr>
          <w:rFonts w:ascii="Times New Roman" w:eastAsia="標楷體" w:hAnsi="Times New Roman" w:cs="Times New Roman"/>
          <w:kern w:val="0"/>
          <w14:ligatures w14:val="none"/>
        </w:rPr>
      </w:pP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f(x)</m:t>
            </m:r>
          </m:e>
          <m:sup>
            <m:r>
              <w:rPr>
                <w:rFonts w:ascii="Cambria Math" w:eastAsia="標楷體" w:hAnsi="Cambria Math" w:cs="Times New Roman"/>
              </w:rPr>
              <m:t>5</m:t>
            </m:r>
          </m:sup>
        </m:sSup>
        <m:r>
          <w:rPr>
            <w:rFonts w:ascii="Cambria Math" w:eastAsia="標楷體" w:hAnsi="Cambria Math" w:cs="Times New Roman"/>
          </w:rPr>
          <m:t>=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[-15</m:t>
            </m:r>
            <m:sSup>
              <m:sSupPr>
                <m:ctrlPr>
                  <w:rPr>
                    <w:rFonts w:ascii="Cambria Math" w:eastAsia="標楷體" w:hAnsi="Cambria Math" w:cs="Times New Roman"/>
                  </w:rPr>
                </m:ctrlPr>
              </m:sSupPr>
              <m:e>
                <m:func>
                  <m:funcPr>
                    <m:ctrlPr>
                      <w:rPr>
                        <w:rFonts w:ascii="Cambria Math" w:eastAsia="標楷體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2x</m:t>
                        </m:r>
                      </m:e>
                    </m:d>
                  </m:e>
                </m:func>
              </m:e>
              <m:sup>
                <m:r>
                  <w:rPr>
                    <w:rFonts w:ascii="Cambria Math" w:eastAsia="標楷體" w:hAnsi="Cambria Math" w:cs="Times New Roman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</w:rPr>
              <m:t>-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標楷體" w:hAnsi="Cambria Math" w:cs="Times New Roman"/>
                      </w:rPr>
                      <m:t>x-2</m:t>
                    </m:r>
                  </m:e>
                </m:d>
              </m:e>
              <m:sup>
                <m:r>
                  <w:rPr>
                    <w:rFonts w:ascii="Cambria Math" w:eastAsia="標楷體" w:hAnsi="Cambria Math" w:cs="Times New Roman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</w:rPr>
              <m:t>+160]</m:t>
            </m:r>
          </m:e>
          <m:sup>
            <m:r>
              <w:rPr>
                <w:rFonts w:ascii="Cambria Math" w:eastAsia="標楷體" w:hAnsi="Cambria Math" w:cs="Times New Roman"/>
              </w:rPr>
              <m:t>5</m:t>
            </m:r>
          </m:sup>
        </m:sSup>
      </m:oMath>
      <w:r w:rsidR="000745BC">
        <w:rPr>
          <w:rFonts w:ascii="Times New Roman" w:eastAsia="標楷體" w:hAnsi="Times New Roman" w:cs="Times New Roman" w:hint="eastAsia"/>
        </w:rPr>
        <w:t>，</w:t>
      </w:r>
      <w:r w:rsidR="000745BC" w:rsidRPr="00CC336C">
        <w:rPr>
          <w:rFonts w:ascii="Times New Roman" w:eastAsia="標楷體" w:hAnsi="Times New Roman" w:cs="Times New Roman"/>
          <w:kern w:val="0"/>
          <w14:ligatures w14:val="none"/>
        </w:rPr>
        <w:t>−10 ≤</w:t>
      </w:r>
      <w:r w:rsidR="000745BC" w:rsidRPr="00CC336C">
        <w:rPr>
          <w:rFonts w:ascii="Cambria Math" w:eastAsia="標楷體" w:hAnsi="Cambria Math" w:cs="Cambria Math"/>
          <w:kern w:val="0"/>
          <w14:ligatures w14:val="none"/>
        </w:rPr>
        <w:t>𝑥</w:t>
      </w:r>
      <w:r w:rsidR="000745BC" w:rsidRPr="00CC336C">
        <w:rPr>
          <w:rFonts w:ascii="Times New Roman" w:eastAsia="標楷體" w:hAnsi="Times New Roman" w:cs="Times New Roman"/>
          <w:kern w:val="0"/>
          <w14:ligatures w14:val="none"/>
        </w:rPr>
        <w:t xml:space="preserve"> ≤ 10</w:t>
      </w:r>
    </w:p>
    <w:p w14:paraId="735188A5" w14:textId="10270CCF" w:rsidR="00041B6E" w:rsidRPr="00767BC2" w:rsidRDefault="00767BC2" w:rsidP="008068F7">
      <w:pPr>
        <w:pStyle w:val="a9"/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767BC2">
        <w:rPr>
          <w:rFonts w:ascii="Times New Roman" w:eastAsia="標楷體" w:hAnsi="Times New Roman" w:cs="Times New Roman"/>
          <w:b/>
          <w:bCs/>
        </w:rPr>
        <w:t>BGA</w:t>
      </w:r>
      <w:r w:rsidRPr="00767BC2">
        <w:rPr>
          <w:rFonts w:ascii="Times New Roman" w:eastAsia="標楷體" w:hAnsi="Times New Roman" w:cs="Times New Roman"/>
          <w:b/>
          <w:bCs/>
        </w:rPr>
        <w:t>：</w:t>
      </w:r>
    </w:p>
    <w:p w14:paraId="1B1BFFD4" w14:textId="77777777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440"/>
        <w:jc w:val="both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Reproduction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 xml:space="preserve">RWS or TS </w:t>
      </w:r>
    </w:p>
    <w:p w14:paraId="4DA270EA" w14:textId="77777777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440"/>
        <w:jc w:val="both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Crossover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>one-point</w:t>
      </w:r>
      <w:r w:rsidRPr="00767BC2">
        <w:rPr>
          <w:rFonts w:ascii="Times New Roman" w:eastAsia="標楷體" w:hAnsi="Times New Roman" w:cs="Times New Roman"/>
        </w:rPr>
        <w:t>、</w:t>
      </w:r>
      <w:r w:rsidRPr="00767BC2">
        <w:rPr>
          <w:rFonts w:ascii="Times New Roman" w:eastAsia="標楷體" w:hAnsi="Times New Roman" w:cs="Times New Roman"/>
        </w:rPr>
        <w:t>two-point</w:t>
      </w:r>
      <w:r w:rsidRPr="00767BC2">
        <w:rPr>
          <w:rFonts w:ascii="Times New Roman" w:eastAsia="標楷體" w:hAnsi="Times New Roman" w:cs="Times New Roman"/>
        </w:rPr>
        <w:t>、</w:t>
      </w:r>
      <w:r w:rsidRPr="00767BC2">
        <w:rPr>
          <w:rFonts w:ascii="Times New Roman" w:eastAsia="標楷體" w:hAnsi="Times New Roman" w:cs="Times New Roman"/>
        </w:rPr>
        <w:t xml:space="preserve">mask </w:t>
      </w:r>
    </w:p>
    <w:p w14:paraId="341EB642" w14:textId="1C323831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440"/>
        <w:jc w:val="both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Mutation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>bit</w:t>
      </w:r>
      <w:r w:rsidRPr="00767BC2">
        <w:rPr>
          <w:rFonts w:ascii="Times New Roman" w:eastAsia="標楷體" w:hAnsi="Times New Roman" w:cs="Times New Roman"/>
        </w:rPr>
        <w:t>、</w:t>
      </w:r>
      <w:r w:rsidRPr="00767BC2">
        <w:rPr>
          <w:rFonts w:ascii="Times New Roman" w:eastAsia="標楷體" w:hAnsi="Times New Roman" w:cs="Times New Roman"/>
        </w:rPr>
        <w:t>string</w:t>
      </w:r>
      <w:r w:rsidRPr="00767BC2">
        <w:rPr>
          <w:rFonts w:ascii="Times New Roman" w:eastAsia="標楷體" w:hAnsi="Times New Roman" w:cs="Times New Roman"/>
        </w:rPr>
        <w:t>、</w:t>
      </w:r>
      <w:r w:rsidRPr="00767BC2">
        <w:rPr>
          <w:rFonts w:ascii="Times New Roman" w:eastAsia="標楷體" w:hAnsi="Times New Roman" w:cs="Times New Roman"/>
        </w:rPr>
        <w:t>mask</w:t>
      </w:r>
    </w:p>
    <w:p w14:paraId="55C28C53" w14:textId="2A1A9EB2" w:rsidR="00041B6E" w:rsidRDefault="00767BC2" w:rsidP="008068F7">
      <w:pPr>
        <w:pStyle w:val="a9"/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767BC2">
        <w:rPr>
          <w:rFonts w:ascii="Times New Roman" w:eastAsia="標楷體" w:hAnsi="Times New Roman" w:cs="Times New Roman"/>
          <w:b/>
          <w:bCs/>
        </w:rPr>
        <w:t>RGA</w:t>
      </w:r>
      <w:r w:rsidRPr="00767BC2">
        <w:rPr>
          <w:rFonts w:ascii="Times New Roman" w:eastAsia="標楷體" w:hAnsi="Times New Roman" w:cs="Times New Roman"/>
          <w:b/>
          <w:bCs/>
        </w:rPr>
        <w:t>：</w:t>
      </w:r>
    </w:p>
    <w:p w14:paraId="0788DB48" w14:textId="77777777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24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Reproduction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 xml:space="preserve">RWS or TS </w:t>
      </w:r>
    </w:p>
    <w:p w14:paraId="3584615E" w14:textId="19DAC5E3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24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Crossover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1</w:t>
      </w:r>
      <w:r w:rsidRPr="00767BC2">
        <w:rPr>
          <w:rFonts w:ascii="Times New Roman" w:eastAsia="標楷體" w:hAnsi="Times New Roman" w:cs="Times New Roman"/>
        </w:rPr>
        <w:t xml:space="preserve">′ = 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1</w:t>
      </w:r>
      <w:r w:rsidRPr="00767BC2">
        <w:rPr>
          <w:rFonts w:ascii="Times New Roman" w:eastAsia="標楷體" w:hAnsi="Times New Roman" w:cs="Times New Roman"/>
        </w:rPr>
        <w:t xml:space="preserve"> + </w:t>
      </w:r>
      <w:r w:rsidRPr="00767BC2">
        <w:rPr>
          <w:rFonts w:ascii="Cambria Math" w:eastAsia="標楷體" w:hAnsi="Cambria Math" w:cs="Cambria Math"/>
        </w:rPr>
        <w:t>𝜎</w:t>
      </w:r>
      <w:r w:rsidRPr="00767BC2">
        <w:rPr>
          <w:rFonts w:ascii="Times New Roman" w:eastAsia="標楷體" w:hAnsi="Times New Roman" w:cs="Times New Roman"/>
        </w:rPr>
        <w:t>(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1</w:t>
      </w:r>
      <w:r w:rsidRPr="00767BC2">
        <w:rPr>
          <w:rFonts w:ascii="Times New Roman" w:eastAsia="標楷體" w:hAnsi="Times New Roman" w:cs="Times New Roman"/>
        </w:rPr>
        <w:t xml:space="preserve"> − 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2</w:t>
      </w:r>
      <w:r w:rsidRPr="00767BC2">
        <w:rPr>
          <w:rFonts w:ascii="Times New Roman" w:eastAsia="標楷體" w:hAnsi="Times New Roman" w:cs="Times New Roman"/>
        </w:rPr>
        <w:t>)</w:t>
      </w:r>
      <w:r w:rsidRPr="00767BC2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；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2</w:t>
      </w:r>
      <w:r w:rsidRPr="00767BC2">
        <w:rPr>
          <w:rFonts w:ascii="Times New Roman" w:eastAsia="標楷體" w:hAnsi="Times New Roman" w:cs="Times New Roman"/>
        </w:rPr>
        <w:t xml:space="preserve"> ′ = 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1</w:t>
      </w:r>
      <w:r w:rsidRPr="00767BC2">
        <w:rPr>
          <w:rFonts w:ascii="Times New Roman" w:eastAsia="標楷體" w:hAnsi="Times New Roman" w:cs="Times New Roman"/>
        </w:rPr>
        <w:t xml:space="preserve">− </w:t>
      </w:r>
      <w:r w:rsidRPr="00767BC2">
        <w:rPr>
          <w:rFonts w:ascii="Cambria Math" w:eastAsia="標楷體" w:hAnsi="Cambria Math" w:cs="Cambria Math"/>
        </w:rPr>
        <w:t>𝜎</w:t>
      </w:r>
      <w:r w:rsidRPr="00767BC2">
        <w:rPr>
          <w:rFonts w:ascii="Times New Roman" w:eastAsia="標楷體" w:hAnsi="Times New Roman" w:cs="Times New Roman"/>
        </w:rPr>
        <w:t>(</w:t>
      </w:r>
      <w:r w:rsidRPr="00767BC2">
        <w:rPr>
          <w:rFonts w:ascii="Times New Roman" w:eastAsia="標楷體" w:hAnsi="Times New Roman" w:cs="Times New Roman" w:hint="eastAsia"/>
        </w:rPr>
        <w:t>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1</w:t>
      </w:r>
      <w:r w:rsidRPr="00767BC2">
        <w:rPr>
          <w:rFonts w:ascii="Times New Roman" w:eastAsia="標楷體" w:hAnsi="Times New Roman" w:cs="Times New Roman"/>
        </w:rPr>
        <w:t xml:space="preserve"> −</w:t>
      </w:r>
      <w:r w:rsidRPr="00767BC2">
        <w:rPr>
          <w:rFonts w:ascii="Times New Roman" w:eastAsia="標楷體" w:hAnsi="Times New Roman" w:cs="Times New Roman" w:hint="eastAsia"/>
        </w:rPr>
        <w:t xml:space="preserve"> x</w:t>
      </w:r>
      <w:r w:rsidRPr="00767BC2">
        <w:rPr>
          <w:rFonts w:ascii="Times New Roman" w:eastAsia="標楷體" w:hAnsi="Times New Roman" w:cs="Times New Roman" w:hint="eastAsia"/>
          <w:vertAlign w:val="subscript"/>
        </w:rPr>
        <w:t>2</w:t>
      </w:r>
      <w:r w:rsidRPr="00767BC2">
        <w:rPr>
          <w:rFonts w:ascii="Times New Roman" w:eastAsia="標楷體" w:hAnsi="Times New Roman" w:cs="Times New Roman"/>
        </w:rPr>
        <w:t>)</w:t>
      </w:r>
      <w:r w:rsidRPr="00767BC2">
        <w:rPr>
          <w:rFonts w:ascii="Times New Roman" w:eastAsia="標楷體" w:hAnsi="Times New Roman" w:cs="Times New Roman"/>
        </w:rPr>
        <w:t>，</w:t>
      </w:r>
      <w:r w:rsidRPr="00767BC2">
        <w:rPr>
          <w:rFonts w:ascii="Times New Roman" w:eastAsia="標楷體" w:hAnsi="Times New Roman" w:cs="Times New Roman"/>
        </w:rPr>
        <w:t xml:space="preserve">−1≤ </w:t>
      </w:r>
      <w:r w:rsidRPr="00767BC2">
        <w:rPr>
          <w:rFonts w:ascii="Cambria Math" w:eastAsia="標楷體" w:hAnsi="Cambria Math" w:cs="Cambria Math"/>
        </w:rPr>
        <w:t>𝜎</w:t>
      </w:r>
      <w:r w:rsidRPr="00767BC2">
        <w:rPr>
          <w:rFonts w:ascii="Times New Roman" w:eastAsia="標楷體" w:hAnsi="Times New Roman" w:cs="Times New Roman"/>
        </w:rPr>
        <w:t xml:space="preserve"> ≤1 </w:t>
      </w:r>
    </w:p>
    <w:p w14:paraId="48FBBE43" w14:textId="13B63655" w:rsidR="00767BC2" w:rsidRDefault="00767BC2" w:rsidP="00767BC2">
      <w:pPr>
        <w:widowControl/>
        <w:spacing w:before="100" w:beforeAutospacing="1" w:after="100" w:afterAutospacing="1" w:line="240" w:lineRule="auto"/>
        <w:ind w:left="960" w:firstLineChars="100" w:firstLine="24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Mutation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 xml:space="preserve"> </w:t>
      </w:r>
      <w:r w:rsidRPr="00767BC2">
        <w:rPr>
          <w:rFonts w:ascii="Malgun Gothic" w:eastAsia="標楷體" w:hAnsi="Malgun Gothic" w:cs="Malgun Gothic" w:hint="eastAsia"/>
        </w:rPr>
        <w:t>x</w:t>
      </w:r>
      <w:r w:rsidRPr="00767BC2">
        <w:rPr>
          <w:rFonts w:ascii="Times New Roman" w:eastAsia="標楷體" w:hAnsi="Times New Roman" w:cs="Times New Roman"/>
        </w:rPr>
        <w:t xml:space="preserve">′ = </w:t>
      </w:r>
      <w:r w:rsidRPr="00767BC2">
        <w:rPr>
          <w:rFonts w:ascii="Cambria Math" w:eastAsia="標楷體" w:hAnsi="Cambria Math" w:cs="Cambria Math" w:hint="eastAsia"/>
        </w:rPr>
        <w:t>x</w:t>
      </w:r>
      <w:r w:rsidRPr="00767BC2">
        <w:rPr>
          <w:rFonts w:ascii="Times New Roman" w:eastAsia="標楷體" w:hAnsi="Times New Roman" w:cs="Times New Roman"/>
        </w:rPr>
        <w:t>+</w:t>
      </w:r>
      <w:r w:rsidRPr="00767BC2">
        <w:rPr>
          <w:rFonts w:ascii="Cambria Math" w:eastAsia="標楷體" w:hAnsi="Cambria Math" w:cs="Cambria Math"/>
        </w:rPr>
        <w:t>𝑠</w:t>
      </w:r>
      <w:r w:rsidRPr="00767BC2">
        <w:rPr>
          <w:rFonts w:ascii="MS Gothic" w:eastAsia="MS Gothic" w:hAnsi="MS Gothic" w:cs="MS Gothic" w:hint="eastAsia"/>
        </w:rPr>
        <w:t>∗</w:t>
      </w:r>
      <w:r w:rsidRPr="00767BC2">
        <w:rPr>
          <w:rFonts w:ascii="Cambria Math" w:eastAsia="標楷體" w:hAnsi="Cambria Math" w:cs="Cambria Math"/>
        </w:rPr>
        <w:t>𝑟𝑎𝑛𝑑𝑜𝑚𝑛𝑜𝑖𝑠𝑒</w:t>
      </w:r>
      <w:r w:rsidRPr="00767BC2">
        <w:rPr>
          <w:rFonts w:ascii="Times New Roman" w:eastAsia="標楷體" w:hAnsi="Times New Roman" w:cs="Times New Roman"/>
        </w:rPr>
        <w:t>，</w:t>
      </w:r>
      <w:r w:rsidRPr="00767BC2">
        <w:rPr>
          <w:rFonts w:ascii="Times New Roman" w:eastAsia="標楷體" w:hAnsi="Times New Roman" w:cs="Times New Roman"/>
        </w:rPr>
        <w:t xml:space="preserve"> </w:t>
      </w:r>
      <w:r w:rsidRPr="00767BC2">
        <w:rPr>
          <w:rFonts w:ascii="Cambria Math" w:eastAsia="標楷體" w:hAnsi="Cambria Math" w:cs="Cambria Math"/>
        </w:rPr>
        <w:t>𝑛𝑜𝑖𝑠𝑒</w:t>
      </w:r>
      <w:r w:rsidRPr="00767BC2">
        <w:rPr>
          <w:rFonts w:ascii="Times New Roman" w:eastAsia="標楷體" w:hAnsi="Times New Roman" w:cs="Times New Roman"/>
        </w:rPr>
        <w:t xml:space="preserve"> </w:t>
      </w:r>
      <w:r w:rsidRPr="00767BC2">
        <w:rPr>
          <w:rFonts w:ascii="Cambria Math" w:eastAsia="標楷體" w:hAnsi="Cambria Math" w:cs="Cambria Math"/>
        </w:rPr>
        <w:t>∈</w:t>
      </w:r>
      <w:r w:rsidRPr="00767BC2">
        <w:rPr>
          <w:rFonts w:ascii="Times New Roman" w:eastAsia="標楷體" w:hAnsi="Times New Roman" w:cs="Times New Roman"/>
        </w:rPr>
        <w:t xml:space="preserve"> [−1 1]</w:t>
      </w:r>
    </w:p>
    <w:p w14:paraId="0772E1DE" w14:textId="77777777" w:rsidR="00767BC2" w:rsidRPr="00767BC2" w:rsidRDefault="00767BC2" w:rsidP="00767BC2">
      <w:pPr>
        <w:widowControl/>
        <w:spacing w:before="100" w:beforeAutospacing="1" w:after="100" w:afterAutospacing="1" w:line="240" w:lineRule="auto"/>
        <w:ind w:left="960" w:firstLineChars="100" w:firstLine="240"/>
        <w:rPr>
          <w:rFonts w:ascii="Times New Roman" w:eastAsia="標楷體" w:hAnsi="Times New Roman" w:cs="Times New Roman"/>
        </w:rPr>
      </w:pPr>
    </w:p>
    <w:p w14:paraId="5C36C0F5" w14:textId="68B6402D" w:rsidR="00041B6E" w:rsidRDefault="00767BC2" w:rsidP="008068F7">
      <w:pPr>
        <w:pStyle w:val="a9"/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767BC2">
        <w:rPr>
          <w:rFonts w:ascii="Times New Roman" w:eastAsia="標楷體" w:hAnsi="Times New Roman" w:cs="Times New Roman"/>
          <w:b/>
          <w:bCs/>
        </w:rPr>
        <w:lastRenderedPageBreak/>
        <w:t>EA</w:t>
      </w:r>
      <w:r w:rsidRPr="00767BC2">
        <w:rPr>
          <w:rFonts w:ascii="Times New Roman" w:eastAsia="標楷體" w:hAnsi="Times New Roman" w:cs="Times New Roman"/>
          <w:b/>
          <w:bCs/>
        </w:rPr>
        <w:t>：</w:t>
      </w:r>
    </w:p>
    <w:p w14:paraId="18B9E174" w14:textId="77777777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24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Reproduction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 xml:space="preserve">RWS or TS </w:t>
      </w:r>
    </w:p>
    <w:p w14:paraId="71AEB884" w14:textId="66FA1326" w:rsidR="00767BC2" w:rsidRPr="00767BC2" w:rsidRDefault="00767BC2" w:rsidP="00767BC2">
      <w:pPr>
        <w:pStyle w:val="a9"/>
        <w:widowControl/>
        <w:spacing w:before="100" w:beforeAutospacing="1" w:after="100" w:afterAutospacing="1" w:line="240" w:lineRule="auto"/>
        <w:ind w:left="124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>Crossover</w:t>
      </w:r>
      <w:r w:rsidRPr="00767BC2">
        <w:rPr>
          <w:rFonts w:ascii="Times New Roman" w:eastAsia="標楷體" w:hAnsi="Times New Roman" w:cs="Times New Roman"/>
        </w:rPr>
        <w:t>：</w:t>
      </w:r>
      <w:r w:rsidRPr="00767BC2">
        <w:rPr>
          <w:rFonts w:ascii="Times New Roman" w:eastAsia="標楷體" w:hAnsi="Times New Roman" w:cs="Times New Roman"/>
        </w:rPr>
        <w:t xml:space="preserve">average crossover operator – </w:t>
      </w:r>
      <w:r w:rsidRPr="00767BC2">
        <w:rPr>
          <w:rFonts w:ascii="Cambria Math" w:eastAsia="標楷體" w:hAnsi="Cambria Math" w:cs="Cambria Math"/>
        </w:rPr>
        <w:t>𝑥</w:t>
      </w:r>
      <w:r w:rsidRPr="00767BC2">
        <w:rPr>
          <w:rFonts w:ascii="Times New Roman" w:eastAsia="標楷體" w:hAnsi="Times New Roman" w:cs="Times New Roman"/>
        </w:rPr>
        <w:t xml:space="preserve"> = 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</w:rPr>
              <m:t>2</m:t>
            </m:r>
          </m:den>
        </m:f>
      </m:oMath>
      <w:r w:rsidRPr="00767BC2">
        <w:rPr>
          <w:rFonts w:ascii="Times New Roman" w:eastAsia="標楷體" w:hAnsi="Times New Roman" w:cs="Times New Roman"/>
        </w:rPr>
        <w:t xml:space="preserve"> [</w:t>
      </w:r>
      <w:proofErr w:type="spellStart"/>
      <w:r w:rsidRPr="00767BC2">
        <w:rPr>
          <w:rFonts w:ascii="Times New Roman" w:eastAsia="標楷體" w:hAnsi="Times New Roman" w:cs="Times New Roman"/>
        </w:rPr>
        <w:t>x</w:t>
      </w:r>
      <w:r w:rsidRPr="00767BC2">
        <w:rPr>
          <w:rFonts w:ascii="Times New Roman" w:eastAsia="標楷體" w:hAnsi="Times New Roman" w:cs="Times New Roman"/>
          <w:vertAlign w:val="subscript"/>
        </w:rPr>
        <w:t>j</w:t>
      </w:r>
      <w:proofErr w:type="spellEnd"/>
      <w:r w:rsidRPr="00767BC2">
        <w:rPr>
          <w:rFonts w:ascii="Times New Roman" w:eastAsia="標楷體" w:hAnsi="Times New Roman" w:cs="Times New Roman"/>
        </w:rPr>
        <w:t xml:space="preserve">+ </w:t>
      </w:r>
      <w:proofErr w:type="spellStart"/>
      <w:r w:rsidRPr="00767BC2">
        <w:rPr>
          <w:rFonts w:ascii="Times New Roman" w:eastAsia="標楷體" w:hAnsi="Times New Roman" w:cs="Times New Roman"/>
        </w:rPr>
        <w:t>x</w:t>
      </w:r>
      <w:r w:rsidRPr="00767BC2">
        <w:rPr>
          <w:rFonts w:ascii="Times New Roman" w:eastAsia="標楷體" w:hAnsi="Times New Roman" w:cs="Times New Roman"/>
          <w:vertAlign w:val="subscript"/>
        </w:rPr>
        <w:t>k</w:t>
      </w:r>
      <w:proofErr w:type="spellEnd"/>
      <w:r w:rsidRPr="00767BC2">
        <w:rPr>
          <w:rFonts w:ascii="Times New Roman" w:eastAsia="標楷體" w:hAnsi="Times New Roman" w:cs="Times New Roman"/>
        </w:rPr>
        <w:t xml:space="preserve">] </w:t>
      </w:r>
    </w:p>
    <w:p w14:paraId="05E519DF" w14:textId="30E13814" w:rsidR="00AB6D0E" w:rsidRDefault="00767BC2" w:rsidP="00D52A20">
      <w:pPr>
        <w:widowControl/>
        <w:spacing w:before="100" w:beforeAutospacing="1" w:after="100" w:afterAutospacing="1" w:line="240" w:lineRule="auto"/>
        <w:ind w:left="1920" w:firstLine="480"/>
        <w:rPr>
          <w:rFonts w:ascii="Times New Roman" w:eastAsia="標楷體" w:hAnsi="Times New Roman" w:cs="Times New Roman"/>
        </w:rPr>
      </w:pPr>
      <w:r w:rsidRPr="00767BC2">
        <w:rPr>
          <w:rFonts w:ascii="Times New Roman" w:eastAsia="標楷體" w:hAnsi="Times New Roman" w:cs="Times New Roman"/>
        </w:rPr>
        <w:t xml:space="preserve">convex combination operator </w:t>
      </w:r>
      <w:proofErr w:type="gramStart"/>
      <w:r w:rsidRPr="00767BC2">
        <w:rPr>
          <w:rFonts w:ascii="Times New Roman" w:eastAsia="標楷體" w:hAnsi="Times New Roman" w:cs="Times New Roman"/>
        </w:rPr>
        <w:t>–</w:t>
      </w:r>
      <w:proofErr w:type="gramEnd"/>
      <w:r w:rsidRPr="00767BC2">
        <w:rPr>
          <w:rFonts w:ascii="Times New Roman" w:eastAsia="標楷體" w:hAnsi="Times New Roman" w:cs="Times New Roman"/>
        </w:rPr>
        <w:t xml:space="preserve"> </w:t>
      </w:r>
      <w:r w:rsidRPr="00767BC2">
        <w:rPr>
          <w:rFonts w:ascii="Cambria Math" w:eastAsia="標楷體" w:hAnsi="Cambria Math" w:cs="Cambria Math"/>
        </w:rPr>
        <w:t>𝑥</w:t>
      </w:r>
      <w:r w:rsidRPr="00767BC2">
        <w:rPr>
          <w:rFonts w:ascii="Times New Roman" w:eastAsia="標楷體" w:hAnsi="Times New Roman" w:cs="Times New Roman"/>
        </w:rPr>
        <w:t xml:space="preserve"> = </w:t>
      </w:r>
      <w:r w:rsidRPr="00767BC2">
        <w:rPr>
          <w:rFonts w:ascii="Cambria Math" w:eastAsia="標楷體" w:hAnsi="Cambria Math" w:cs="Cambria Math"/>
        </w:rPr>
        <w:t>𝑟</w:t>
      </w:r>
      <w:r w:rsidRPr="00767BC2">
        <w:rPr>
          <w:rFonts w:ascii="Times New Roman" w:eastAsia="標楷體" w:hAnsi="Times New Roman" w:cs="Times New Roman"/>
        </w:rPr>
        <w:t xml:space="preserve"> </w:t>
      </w:r>
      <w:proofErr w:type="spellStart"/>
      <w:r w:rsidRPr="00767BC2">
        <w:rPr>
          <w:rFonts w:ascii="Times New Roman" w:eastAsia="標楷體" w:hAnsi="Times New Roman" w:cs="Times New Roman"/>
        </w:rPr>
        <w:t>x</w:t>
      </w:r>
      <w:r w:rsidRPr="00767BC2">
        <w:rPr>
          <w:rFonts w:ascii="Times New Roman" w:eastAsia="標楷體" w:hAnsi="Times New Roman" w:cs="Times New Roman"/>
          <w:vertAlign w:val="subscript"/>
        </w:rPr>
        <w:t>j</w:t>
      </w:r>
      <w:proofErr w:type="spellEnd"/>
      <w:r w:rsidRPr="00767BC2">
        <w:rPr>
          <w:rFonts w:ascii="Times New Roman" w:eastAsia="標楷體" w:hAnsi="Times New Roman" w:cs="Times New Roman"/>
        </w:rPr>
        <w:t xml:space="preserve"> +(1−</w:t>
      </w:r>
      <w:r w:rsidRPr="00767BC2">
        <w:rPr>
          <w:rFonts w:ascii="Cambria Math" w:eastAsia="標楷體" w:hAnsi="Cambria Math" w:cs="Cambria Math"/>
        </w:rPr>
        <w:t>𝑟</w:t>
      </w:r>
      <w:r w:rsidRPr="00767BC2">
        <w:rPr>
          <w:rFonts w:ascii="Times New Roman" w:eastAsia="標楷體" w:hAnsi="Times New Roman" w:cs="Times New Roman"/>
        </w:rPr>
        <w:t xml:space="preserve">) </w:t>
      </w:r>
      <w:proofErr w:type="spellStart"/>
      <w:r w:rsidRPr="00767BC2">
        <w:rPr>
          <w:rFonts w:ascii="Times New Roman" w:eastAsia="標楷體" w:hAnsi="Times New Roman" w:cs="Times New Roman"/>
        </w:rPr>
        <w:t>x</w:t>
      </w:r>
      <w:r w:rsidRPr="00767BC2">
        <w:rPr>
          <w:rFonts w:ascii="Times New Roman" w:eastAsia="標楷體" w:hAnsi="Times New Roman" w:cs="Times New Roman"/>
          <w:vertAlign w:val="subscript"/>
        </w:rPr>
        <w:t>k</w:t>
      </w:r>
      <w:proofErr w:type="spellEnd"/>
      <w:r w:rsidRPr="00767BC2">
        <w:rPr>
          <w:rFonts w:ascii="Times New Roman" w:eastAsia="標楷體" w:hAnsi="Times New Roman" w:cs="Times New Roman"/>
        </w:rPr>
        <w:t>，</w:t>
      </w:r>
      <w:r w:rsidRPr="00767BC2">
        <w:rPr>
          <w:rFonts w:ascii="Cambria Math" w:eastAsia="標楷體" w:hAnsi="Cambria Math" w:cs="Cambria Math"/>
        </w:rPr>
        <w:t>𝑟</w:t>
      </w:r>
      <w:r w:rsidRPr="00767BC2">
        <w:rPr>
          <w:rFonts w:ascii="Times New Roman" w:eastAsia="標楷體" w:hAnsi="Times New Roman" w:cs="Times New Roman"/>
        </w:rPr>
        <w:t xml:space="preserve"> </w:t>
      </w:r>
      <w:r w:rsidRPr="00767BC2">
        <w:rPr>
          <w:rFonts w:ascii="Cambria Math" w:eastAsia="標楷體" w:hAnsi="Cambria Math" w:cs="Cambria Math"/>
        </w:rPr>
        <w:t>∈</w:t>
      </w:r>
      <w:r w:rsidRPr="00767BC2">
        <w:rPr>
          <w:rFonts w:ascii="Times New Roman" w:eastAsia="標楷體" w:hAnsi="Times New Roman" w:cs="Times New Roman"/>
        </w:rPr>
        <w:t xml:space="preserve"> (0,1)</w:t>
      </w:r>
    </w:p>
    <w:p w14:paraId="4B98E175" w14:textId="25C81D8A" w:rsidR="00D52A20" w:rsidRPr="00767BC2" w:rsidRDefault="00D52A20" w:rsidP="00D52A20">
      <w:pPr>
        <w:pStyle w:val="a9"/>
        <w:widowControl/>
        <w:spacing w:before="100" w:beforeAutospacing="1" w:after="100" w:afterAutospacing="1" w:line="240" w:lineRule="auto"/>
        <w:ind w:left="1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utation</w:t>
      </w:r>
      <w:r w:rsidRPr="00767BC2">
        <w:rPr>
          <w:rFonts w:ascii="Times New Roman" w:eastAsia="標楷體" w:hAnsi="Times New Roman" w:cs="Times New Roman"/>
        </w:rPr>
        <w:t>：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x</m:t>
            </m:r>
          </m:e>
          <m:sup>
            <m:r>
              <w:rPr>
                <w:rFonts w:ascii="Cambria Math" w:eastAsia="標楷體" w:hAnsi="Cambria Math" w:cs="Times New Roman"/>
              </w:rPr>
              <m:t>'</m:t>
            </m:r>
          </m:sup>
        </m:sSup>
        <m:r>
          <w:rPr>
            <w:rFonts w:ascii="Cambria Math" w:eastAsia="標楷體" w:hAnsi="Cambria Math" w:cs="Times New Roman"/>
          </w:rPr>
          <m:t>=x+rd</m:t>
        </m:r>
        <m:r>
          <w:rPr>
            <w:rFonts w:ascii="Cambria Math" w:eastAsia="標楷體" w:hAnsi="Cambria Math" w:cs="Times New Roman" w:hint="eastAsia"/>
          </w:rPr>
          <m:t>，</m:t>
        </m:r>
        <m:r>
          <w:rPr>
            <w:rFonts w:ascii="Cambria Math" w:eastAsia="標楷體" w:hAnsi="Cambria Math" w:cs="Cambria Math"/>
          </w:rPr>
          <m:t>r∈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0,</m:t>
            </m:r>
            <m:r>
              <w:rPr>
                <w:rFonts w:ascii="Cambria Math" w:eastAsia="標楷體" w:hAnsi="Cambria Math" w:cs="Times New Roman"/>
              </w:rPr>
              <m:t xml:space="preserve"> </m:t>
            </m:r>
            <m:r>
              <w:rPr>
                <w:rFonts w:ascii="Cambria Math" w:eastAsia="標楷體" w:hAnsi="Cambria Math" w:cs="Times New Roman"/>
              </w:rPr>
              <m:t>1</m:t>
            </m:r>
          </m:e>
        </m:d>
        <m:r>
          <w:rPr>
            <w:rFonts w:ascii="Cambria Math" w:eastAsia="標楷體" w:hAnsi="Cambria Math" w:cs="Times New Roman" w:hint="eastAsia"/>
          </w:rPr>
          <m:t>，</m:t>
        </m:r>
        <m:r>
          <w:rPr>
            <w:rFonts w:ascii="Cambria Math" w:eastAsia="標楷體" w:hAnsi="Cambria Math" w:cs="Times New Roman"/>
          </w:rPr>
          <m:t>d:randomly generated vector</m:t>
        </m:r>
      </m:oMath>
      <w:r w:rsidRPr="00767BC2">
        <w:rPr>
          <w:rFonts w:ascii="Times New Roman" w:eastAsia="標楷體" w:hAnsi="Times New Roman" w:cs="Times New Roman"/>
        </w:rPr>
        <w:t xml:space="preserve"> </w:t>
      </w:r>
    </w:p>
    <w:p w14:paraId="4B311575" w14:textId="612E7CC4" w:rsidR="00D52A20" w:rsidRPr="00D52A20" w:rsidRDefault="00D52A20" w:rsidP="00D52A20">
      <w:pPr>
        <w:widowControl/>
        <w:spacing w:before="100" w:beforeAutospacing="1" w:after="100" w:afterAutospacing="1" w:line="240" w:lineRule="auto"/>
        <w:rPr>
          <w:rFonts w:ascii="Times New Roman" w:eastAsia="標楷體" w:hAnsi="Times New Roman" w:cs="Times New Roman" w:hint="eastAsia"/>
        </w:rPr>
      </w:pPr>
    </w:p>
    <w:p w14:paraId="263D693C" w14:textId="77777777" w:rsidR="00AB6D0E" w:rsidRPr="00D52A20" w:rsidRDefault="00AB6D0E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390247F5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3E1A294D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3B94A4B8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571D6879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44142931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60080A29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0F4F9425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56C10EAE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5A10AFF1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5940B6FB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22C3249B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089566A3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2123E9C3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16CE25D6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535B58AC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3DC28323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74223E5C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2686BD10" w14:textId="77777777" w:rsidR="000745BC" w:rsidRDefault="000745BC" w:rsidP="000745BC">
      <w:pPr>
        <w:spacing w:line="240" w:lineRule="auto"/>
        <w:rPr>
          <w:rFonts w:ascii="Times New Roman" w:eastAsia="標楷體" w:hAnsi="Times New Roman" w:cs="Times New Roman"/>
        </w:rPr>
      </w:pPr>
    </w:p>
    <w:p w14:paraId="6FE57915" w14:textId="77777777" w:rsidR="00AB6D0E" w:rsidRDefault="00AB6D0E" w:rsidP="00D63601">
      <w:pPr>
        <w:rPr>
          <w:rFonts w:ascii="Times New Roman" w:eastAsia="標楷體" w:hAnsi="Times New Roman" w:cs="Times New Roman"/>
        </w:rPr>
      </w:pPr>
    </w:p>
    <w:p w14:paraId="377FFBB3" w14:textId="3C059F63" w:rsidR="00CE095D" w:rsidRPr="0083451A" w:rsidRDefault="00CE095D" w:rsidP="000745BC">
      <w:pPr>
        <w:pStyle w:val="a9"/>
        <w:numPr>
          <w:ilvl w:val="1"/>
          <w:numId w:val="1"/>
        </w:numPr>
        <w:spacing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/>
          <w:b/>
          <w:bCs/>
        </w:rPr>
        <w:lastRenderedPageBreak/>
        <w:t>P</w:t>
      </w:r>
      <w:r w:rsidRPr="0083451A">
        <w:rPr>
          <w:rFonts w:ascii="Times New Roman" w:eastAsia="標楷體" w:hAnsi="Times New Roman" w:cs="Times New Roman" w:hint="eastAsia"/>
          <w:b/>
          <w:bCs/>
        </w:rPr>
        <w:t>rogram flow chart</w:t>
      </w:r>
      <w:r w:rsidRPr="0083451A">
        <w:rPr>
          <w:rFonts w:ascii="Times New Roman" w:eastAsia="標楷體" w:hAnsi="Times New Roman" w:cs="Times New Roman" w:hint="eastAsia"/>
          <w:b/>
          <w:bCs/>
        </w:rPr>
        <w:t>：</w:t>
      </w:r>
    </w:p>
    <w:p w14:paraId="63572868" w14:textId="748E7FEC" w:rsidR="00CE095D" w:rsidRPr="00CE095D" w:rsidRDefault="00CE095D" w:rsidP="0083451A">
      <w:pPr>
        <w:rPr>
          <w:rFonts w:ascii="Times New Roman" w:eastAsia="標楷體" w:hAnsi="Times New Roman" w:cs="Times New Roman"/>
        </w:rPr>
      </w:pPr>
      <w:r w:rsidRPr="00CE095D">
        <w:rPr>
          <w:rFonts w:ascii="Times New Roman" w:eastAsia="標楷體" w:hAnsi="Times New Roman" w:cs="Times New Roman"/>
          <w:noProof/>
        </w:rPr>
        <w:drawing>
          <wp:inline distT="0" distB="0" distL="0" distR="0" wp14:anchorId="524CB45B" wp14:editId="65B4B35D">
            <wp:extent cx="5289550" cy="844486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22" cy="85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630" w14:textId="1218601E" w:rsidR="00041B6E" w:rsidRPr="0083451A" w:rsidRDefault="00041B6E" w:rsidP="00AB6D0E">
      <w:pPr>
        <w:pStyle w:val="a9"/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lastRenderedPageBreak/>
        <w:t>Simulation results</w:t>
      </w:r>
    </w:p>
    <w:p w14:paraId="6E1202C5" w14:textId="26D55368" w:rsidR="005508D9" w:rsidRPr="005508D9" w:rsidRDefault="0072331A" w:rsidP="005508D9">
      <w:pPr>
        <w:pStyle w:val="a9"/>
        <w:widowControl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/>
          <w:b/>
          <w:bCs/>
        </w:rPr>
        <w:t>P</w:t>
      </w:r>
      <w:r w:rsidRPr="0083451A">
        <w:rPr>
          <w:rFonts w:ascii="Times New Roman" w:eastAsia="標楷體" w:hAnsi="Times New Roman" w:cs="Times New Roman" w:hint="eastAsia"/>
          <w:b/>
          <w:bCs/>
        </w:rPr>
        <w:t xml:space="preserve">rogrammer </w:t>
      </w:r>
      <w:r w:rsidR="00107E81" w:rsidRPr="0083451A">
        <w:rPr>
          <w:rFonts w:ascii="Times New Roman" w:eastAsia="標楷體" w:hAnsi="Times New Roman" w:cs="Times New Roman"/>
          <w:b/>
          <w:bCs/>
        </w:rPr>
        <w:t>C</w:t>
      </w:r>
      <w:r w:rsidR="00107E81" w:rsidRPr="0083451A">
        <w:rPr>
          <w:rFonts w:ascii="Times New Roman" w:eastAsia="標楷體" w:hAnsi="Times New Roman" w:cs="Times New Roman" w:hint="eastAsia"/>
          <w:b/>
          <w:bCs/>
        </w:rPr>
        <w:t>ode</w:t>
      </w:r>
      <w:r w:rsidR="00107E81" w:rsidRPr="0083451A">
        <w:rPr>
          <w:rFonts w:ascii="Times New Roman" w:eastAsia="標楷體" w:hAnsi="Times New Roman" w:cs="Times New Roman" w:hint="eastAsia"/>
          <w:b/>
          <w:bCs/>
        </w:rPr>
        <w:t>：</w:t>
      </w:r>
    </w:p>
    <w:p w14:paraId="2F91A0F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clc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; </w:t>
      </w:r>
    </w:p>
    <w:p w14:paraId="00D8F08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clear; </w:t>
      </w:r>
    </w:p>
    <w:p w14:paraId="1D90723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close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all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497A758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9FBC7A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參數設定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4B27EAC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Method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1;   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BGA(1), RGA(2), EA(3)</w:t>
      </w:r>
    </w:p>
    <w:p w14:paraId="556781B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選擇方式：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RWS(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1), TS(2)</w:t>
      </w:r>
    </w:p>
    <w:p w14:paraId="7EE8B2C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交配方式：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onepoint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1),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twopoint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(2), mask(3)</w:t>
      </w:r>
    </w:p>
    <w:p w14:paraId="40207AC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突變方式：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bit(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1), string(2), mask(3)</w:t>
      </w:r>
    </w:p>
    <w:p w14:paraId="3913EEF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CC2D05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題目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68C09C2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px = -10:0.1:10;</w:t>
      </w:r>
    </w:p>
    <w:p w14:paraId="4033ADF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py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-15*(sin(2*px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).^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2) - (px - 2).^2 + 160;</w:t>
      </w:r>
    </w:p>
    <w:p w14:paraId="19A55A6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f1=(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py</w:t>
      </w:r>
      <w:proofErr w:type="spellEnd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).^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5; </w:t>
      </w:r>
    </w:p>
    <w:p w14:paraId="778A2FC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B57E9F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6B8832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初始化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2F8B31E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 = 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([-100 100], 10, 1)) * 0.1;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第一代</w:t>
      </w:r>
    </w:p>
    <w:p w14:paraId="0A06252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0.8;                   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交配率</w:t>
      </w:r>
    </w:p>
    <w:p w14:paraId="28CB8EB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0.01;                  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突變率</w:t>
      </w:r>
    </w:p>
    <w:p w14:paraId="242F355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[];</w:t>
      </w:r>
    </w:p>
    <w:p w14:paraId="421DEDD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139795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進化過程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64F1CA1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 = 1:500</w:t>
      </w:r>
    </w:p>
    <w:p w14:paraId="2AE29E0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計算適應值</w:t>
      </w:r>
    </w:p>
    <w:p w14:paraId="52D4A1C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fitness = (-15*(sin(2*x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).^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2) - (x-2).^2 + 160).^5;</w:t>
      </w:r>
    </w:p>
    <w:p w14:paraId="424EE3C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(generation) = max(fitness);</w:t>
      </w:r>
    </w:p>
    <w:p w14:paraId="678406C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F04EBD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停止條件</w:t>
      </w:r>
    </w:p>
    <w:p w14:paraId="0AD77D8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(generation) &gt;= (-15*(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sin(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2*1.6))^2 - (1.6-2)^2 + 160)^5</w:t>
      </w:r>
    </w:p>
    <w:p w14:paraId="07F689C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break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180FFE1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38949D8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386C8C6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選擇</w:t>
      </w:r>
    </w:p>
    <w:p w14:paraId="37531A0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x, fitness,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A19FA0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19A7C1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交配</w:t>
      </w:r>
    </w:p>
    <w:p w14:paraId="3E97877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1</w:t>
      </w:r>
    </w:p>
    <w:p w14:paraId="5635163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decimal_to_binary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4DA2B72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7658B48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突變</w:t>
      </w:r>
    </w:p>
    <w:p w14:paraId="4412475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C483D6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轉回十進制</w:t>
      </w:r>
    </w:p>
    <w:p w14:paraId="4A68A65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binary_to_decimal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2BC1E5C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489876B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crossover_real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1C0EC3D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突變</w:t>
      </w:r>
    </w:p>
    <w:p w14:paraId="7D7AD60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mod(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generation, 10) == 0</w:t>
      </w:r>
    </w:p>
    <w:p w14:paraId="6C71D81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x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mutation_real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(x);</w:t>
      </w:r>
    </w:p>
    <w:p w14:paraId="667B7C1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A55405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391773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E96276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17298C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畫圖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245ABAA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figure;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plot(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1:generation,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 'r');</w:t>
      </w:r>
    </w:p>
    <w:p w14:paraId="47B7FF7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xlabel</w:t>
      </w:r>
      <w:proofErr w:type="spellEnd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('generation');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ylabel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('fitness-max');</w:t>
      </w:r>
    </w:p>
    <w:p w14:paraId="78CFAF2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if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Method==1</w:t>
      </w:r>
    </w:p>
    <w:p w14:paraId="527EB77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('BGA');</w:t>
      </w:r>
    </w:p>
    <w:p w14:paraId="625143D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elseif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Method==2</w:t>
      </w:r>
    </w:p>
    <w:p w14:paraId="62A499B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('RGA');</w:t>
      </w:r>
    </w:p>
    <w:p w14:paraId="5FAA296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else</w:t>
      </w:r>
      <w:proofErr w:type="gramEnd"/>
    </w:p>
    <w:p w14:paraId="1E02E3B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('EA');</w:t>
      </w:r>
    </w:p>
    <w:p w14:paraId="6FE64C5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end</w:t>
      </w:r>
      <w:proofErr w:type="gramEnd"/>
    </w:p>
    <w:p w14:paraId="710B077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F2AF94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找最好的解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3EAA4C3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fitness_final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(-15*(sin(2*x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).^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2) - (x-2).^2 + 160).^5;</w:t>
      </w:r>
    </w:p>
    <w:p w14:paraId="263BE7D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max_fitness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idx_best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 = max(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fitness_final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33A5D4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idx_best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11A3B4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best_fx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(-15*(sin(2*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)^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2) - (best_x-2)^2 + 160);</w:t>
      </w:r>
    </w:p>
    <w:p w14:paraId="7660C04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8BD211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fprintf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最好的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x = %.4f\n'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AAB12F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fprintf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對應的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f(x) = %.4f\n'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best_fx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002B28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288562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lastRenderedPageBreak/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畫圖並存檔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235E50A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figure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;</w:t>
      </w:r>
    </w:p>
    <w:p w14:paraId="7449679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plot(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1:generation,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 'r', '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LineWidth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', 1);</w:t>
      </w:r>
    </w:p>
    <w:p w14:paraId="3F170F6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xlabel</w:t>
      </w:r>
      <w:proofErr w:type="spellEnd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('Generation');</w:t>
      </w:r>
    </w:p>
    <w:p w14:paraId="72B6A14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ylabel</w:t>
      </w:r>
      <w:proofErr w:type="spellEnd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('Fitness-max');</w:t>
      </w:r>
    </w:p>
    <w:p w14:paraId="6356303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if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Method==1</w:t>
      </w:r>
    </w:p>
    <w:p w14:paraId="7C842E3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('BGA');</w:t>
      </w:r>
    </w:p>
    <w:p w14:paraId="75ED6FA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    filename = 'BGA_result.png';</w:t>
      </w:r>
    </w:p>
    <w:p w14:paraId="30E085A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elseif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Method==2</w:t>
      </w:r>
    </w:p>
    <w:p w14:paraId="3075000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('RGA');</w:t>
      </w:r>
    </w:p>
    <w:p w14:paraId="138E357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    filename = 'RGA_result.png';</w:t>
      </w:r>
    </w:p>
    <w:p w14:paraId="51A6609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else</w:t>
      </w:r>
      <w:proofErr w:type="gramEnd"/>
    </w:p>
    <w:p w14:paraId="76D531F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   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('EA');</w:t>
      </w:r>
    </w:p>
    <w:p w14:paraId="6BEA9CC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    filename = 'EA_result.png';</w:t>
      </w:r>
    </w:p>
    <w:p w14:paraId="228D8C9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end</w:t>
      </w:r>
      <w:proofErr w:type="gramEnd"/>
    </w:p>
    <w:p w14:paraId="2B57079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4CA44E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儲存圖片</w:t>
      </w:r>
    </w:p>
    <w:p w14:paraId="1EC23C1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saveas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gcf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 filename);</w:t>
      </w:r>
    </w:p>
    <w:p w14:paraId="1C8826F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fprintf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圖已經儲存成檔案：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%s\n', filename);</w:t>
      </w:r>
    </w:p>
    <w:p w14:paraId="2E4B4E5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A09F29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畫圖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0AAC7C8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figure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; </w:t>
      </w:r>
    </w:p>
    <w:p w14:paraId="1631E93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plot(px,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py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); title('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題目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');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xlabel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('x');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ylabel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('f(x)');</w:t>
      </w:r>
    </w:p>
    <w:p w14:paraId="13CC8FD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figure(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2);</w:t>
      </w:r>
    </w:p>
    <w:p w14:paraId="29B7E38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plot(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px,f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1);</w:t>
      </w:r>
    </w:p>
    <w:p w14:paraId="0EA1A95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title(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'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fittness</w:t>
      </w:r>
      <w:proofErr w:type="spell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function');</w:t>
      </w:r>
    </w:p>
    <w:p w14:paraId="6AEB020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xlabel</w:t>
      </w:r>
      <w:proofErr w:type="spellEnd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('x');</w:t>
      </w:r>
    </w:p>
    <w:p w14:paraId="54BA2EB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ylabel</w:t>
      </w:r>
      <w:proofErr w:type="spellEnd"/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('f1(x)'); </w:t>
      </w:r>
    </w:p>
    <w:p w14:paraId="05A02BA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CB69BF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===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畫圖並存檔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===</w:t>
      </w:r>
    </w:p>
    <w:p w14:paraId="348998A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figure;</w:t>
      </w:r>
    </w:p>
    <w:p w14:paraId="1DB26E1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plot(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1:generation,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generation_max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'r'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LineWidth</w:t>
      </w:r>
      <w:proofErr w:type="spell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1);</w:t>
      </w:r>
    </w:p>
    <w:p w14:paraId="6135B13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xlabel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'Generation'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3DC241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ylabel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'Fitness-max'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F610DB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9575E3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method_name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"BGA"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"RGA"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"EA"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];</w:t>
      </w:r>
    </w:p>
    <w:p w14:paraId="47C6948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repro_name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"RWS"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"TS"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];</w:t>
      </w:r>
    </w:p>
    <w:p w14:paraId="283C3D5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cross_name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onepoint</w:t>
      </w:r>
      <w:proofErr w:type="spell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twopoint</w:t>
      </w:r>
      <w:proofErr w:type="spell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"mask"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];</w:t>
      </w:r>
    </w:p>
    <w:p w14:paraId="2A09B44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>mutate_name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"bit"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"string"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"mask"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];</w:t>
      </w:r>
    </w:p>
    <w:p w14:paraId="5154FB4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439A31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title_str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sprintf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'%s - %s - %s - %s'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7231CB2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Method),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7B4C247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331F95D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5DC3296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mutate_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231809E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title_str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C414A5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FCEFBB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filename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sprintf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'%s_%s_%s_%s.png'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629BC08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Method),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0C369A9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25D67E7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30BF21C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mutate_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name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Mutation_method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2F7FBB1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523A2FF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如果資料夾不存在就自動建立</w:t>
      </w:r>
    </w:p>
    <w:p w14:paraId="1D4FB85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~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exist(</w:t>
      </w:r>
      <w:proofErr w:type="gram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'result'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dir</w:t>
      </w:r>
      <w:proofErr w:type="spellEnd"/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165F49E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mkdir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'result'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0A3FA0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DBB3B0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2D451A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saveas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gcf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fullfile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'result'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filename));</w:t>
      </w:r>
    </w:p>
    <w:p w14:paraId="064CA8B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fprintf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圖已經儲存成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result\\%s\n'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filename);</w:t>
      </w:r>
    </w:p>
    <w:p w14:paraId="45F2424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9E5CC5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FDE614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=== Functions ===</w:t>
      </w:r>
    </w:p>
    <w:p w14:paraId="1145E77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1CE570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reproduction(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x, fitness, method)</w:t>
      </w:r>
    </w:p>
    <w:p w14:paraId="23EDF00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RWS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或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TS</w:t>
      </w:r>
    </w:p>
    <w:p w14:paraId="7A1EFF4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zeros(size(x));</w:t>
      </w:r>
    </w:p>
    <w:p w14:paraId="12336D5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1</w:t>
      </w:r>
    </w:p>
    <w:p w14:paraId="59F60E2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RWS</w:t>
      </w:r>
    </w:p>
    <w:p w14:paraId="4F89B17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total_fit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sum(fitness);</w:t>
      </w:r>
    </w:p>
    <w:p w14:paraId="70698D5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pick = rand(size(x)) *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total_fit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1C5F8F5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cumfit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cumsum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(fitness);</w:t>
      </w:r>
    </w:p>
    <w:p w14:paraId="190B669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1:length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656C2C4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find(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cumfit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&gt;= pick(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 1));</w:t>
      </w:r>
    </w:p>
    <w:p w14:paraId="01EAEC0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C6D41F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7687E1B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TS</w:t>
      </w:r>
    </w:p>
    <w:p w14:paraId="55EB238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1:length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38BF3AE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randperm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(length(x), 2);</w:t>
      </w:r>
    </w:p>
    <w:p w14:paraId="1B446F1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1)) &gt; fitness(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(2))</w:t>
      </w:r>
    </w:p>
    <w:p w14:paraId="2B677D4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x(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1));</w:t>
      </w:r>
    </w:p>
    <w:p w14:paraId="3C3E138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347F790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x(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2));</w:t>
      </w:r>
    </w:p>
    <w:p w14:paraId="1954009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46A6F63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E40B4F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636BFDF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40F9CA9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9DDB3A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decimal_to_binary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5941313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zeros(length(x),10);</w:t>
      </w:r>
    </w:p>
    <w:p w14:paraId="3509928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=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1:length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4B47EBF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temp =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213413D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temp&gt;=0</w:t>
      </w:r>
    </w:p>
    <w:p w14:paraId="65E8C51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sgn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0;</w:t>
      </w:r>
    </w:p>
    <w:p w14:paraId="2DDCE0F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0DB00C2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sgn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</w:t>
      </w:r>
    </w:p>
    <w:p w14:paraId="35CED72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B21131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temp = abs(temp);</w:t>
      </w:r>
    </w:p>
    <w:p w14:paraId="1EE53E7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intpart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floor(temp);</w:t>
      </w:r>
    </w:p>
    <w:p w14:paraId="5B9ABD3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temp -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intpart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5A59BA3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binint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dec2bin(intpart,4)-</w:t>
      </w:r>
      <w:r w:rsidRPr="00FD6BDB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'0'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3F4A155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binfrac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zeros(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1,5);</w:t>
      </w:r>
    </w:p>
    <w:p w14:paraId="1821956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j=1:5</w:t>
      </w:r>
    </w:p>
    <w:p w14:paraId="5B6C7DD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*2;</w:t>
      </w:r>
    </w:p>
    <w:p w14:paraId="6C252FA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binfrac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(j) = floor(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9A2AFA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fracpart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-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binfrac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(j);</w:t>
      </w:r>
    </w:p>
    <w:p w14:paraId="21396F5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33701B2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 = [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sgn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binint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binfrac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];</w:t>
      </w:r>
    </w:p>
    <w:p w14:paraId="6ECE0E1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1FE81C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4BC5CD2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E5CB9A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x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binary_to_decimal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464BC72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x = zeros(size(binary_x,1),1);</w:t>
      </w:r>
    </w:p>
    <w:p w14:paraId="64245B6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=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1:size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(binary_x,1)</w:t>
      </w:r>
    </w:p>
    <w:p w14:paraId="61D3E47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intval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(i,2:5) * [8;4;2;1];</w:t>
      </w:r>
    </w:p>
    <w:p w14:paraId="18EFDBA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(i,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6:end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* (0.5.^(1:5))';</w:t>
      </w:r>
    </w:p>
    <w:p w14:paraId="44CB7C2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intval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fracval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4D65B04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(i,1) == 1</w:t>
      </w:r>
    </w:p>
    <w:p w14:paraId="5127F5F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-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val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0514201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01EA7A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round(val,1);</w:t>
      </w:r>
    </w:p>
    <w:p w14:paraId="63139BF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25275C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307BEA4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CD7104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method)</w:t>
      </w:r>
    </w:p>
    <w:p w14:paraId="0198D2B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randperm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(size(binary_x,1));</w:t>
      </w:r>
    </w:p>
    <w:p w14:paraId="5ED82BD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=1:2:8</w:t>
      </w:r>
    </w:p>
    <w:p w14:paraId="2616B8E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1</w:t>
      </w:r>
    </w:p>
    <w:p w14:paraId="50BFC35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one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point</w:t>
      </w:r>
    </w:p>
    <w:p w14:paraId="67B5C98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point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[1 10]);</w:t>
      </w:r>
    </w:p>
    <w:p w14:paraId="44003F1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point:end</w:t>
      </w:r>
      <w:proofErr w:type="spellEnd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8813E67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point:end</w:t>
      </w:r>
      <w:proofErr w:type="spellEnd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(i+1),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point:end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7143E89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(i+1),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point:end</w:t>
      </w:r>
      <w:proofErr w:type="spellEnd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553E7CE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2</w:t>
      </w:r>
    </w:p>
    <w:p w14:paraId="594BD0B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two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points</w:t>
      </w:r>
    </w:p>
    <w:p w14:paraId="4C93BC6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pts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sort(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([1 10],1,2));</w:t>
      </w:r>
    </w:p>
    <w:p w14:paraId="5AB06C4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 pts(1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):pts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(2));</w:t>
      </w:r>
    </w:p>
    <w:p w14:paraId="3D37A37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 pts(1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):pts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(2))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(i+1), pts(1):pts(2));</w:t>
      </w:r>
    </w:p>
    <w:p w14:paraId="1A8799E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(i+1), pts(1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):pts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(2))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5F27DBD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3</w:t>
      </w:r>
    </w:p>
    <w:p w14:paraId="1729349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mask</w:t>
      </w:r>
      <w:proofErr w:type="gramEnd"/>
    </w:p>
    <w:p w14:paraId="22D3B09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mask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[0 1],1,10);</w:t>
      </w:r>
    </w:p>
    <w:p w14:paraId="2E2A76F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),:)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2E236B2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),mask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==1)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(i+1),mask==1);</w:t>
      </w:r>
    </w:p>
    <w:p w14:paraId="1FD192B4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),mask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==1)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tmp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(mask==1);</w:t>
      </w:r>
    </w:p>
    <w:p w14:paraId="45F5C25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02D008A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97A507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446D2CF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B62B1C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method)</w:t>
      </w:r>
    </w:p>
    <w:p w14:paraId="044B2C6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(size(binary_x,1));</w:t>
      </w:r>
    </w:p>
    <w:p w14:paraId="52F2869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1</w:t>
      </w:r>
    </w:p>
    <w:p w14:paraId="3D212FC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bit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flip</w:t>
      </w:r>
    </w:p>
    <w:p w14:paraId="3D32F3F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pos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10);</w:t>
      </w:r>
    </w:p>
    <w:p w14:paraId="66C5D1D9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idx,pos</w:t>
      </w:r>
      <w:proofErr w:type="spellEnd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1 -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idx,pos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4E10557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2</w:t>
      </w:r>
    </w:p>
    <w:p w14:paraId="63AC663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全翻</w:t>
      </w:r>
    </w:p>
    <w:p w14:paraId="67DA229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,:) = 1 -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,:);</w:t>
      </w:r>
    </w:p>
    <w:p w14:paraId="366E208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method == 3</w:t>
      </w:r>
    </w:p>
    <w:p w14:paraId="39E27F7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mask</w:t>
      </w:r>
      <w:proofErr w:type="gramEnd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FD6BDB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xor</w:t>
      </w:r>
      <w:proofErr w:type="spellEnd"/>
    </w:p>
    <w:p w14:paraId="41408FF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mask = 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[0 1],1,10);</w:t>
      </w:r>
    </w:p>
    <w:p w14:paraId="64E0804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,:)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xor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binary_x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,:), mask);</w:t>
      </w:r>
    </w:p>
    <w:p w14:paraId="13A5F37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6079131C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FDF09F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A8D2430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crossover_real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23B223C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randperm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(length(x));</w:t>
      </w:r>
    </w:p>
    <w:p w14:paraId="041330B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x;</w:t>
      </w:r>
    </w:p>
    <w:p w14:paraId="6F40580F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=1:2:8</w:t>
      </w:r>
    </w:p>
    <w:p w14:paraId="127F1C2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alpha = 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[-10 10],1))*0.1;</w:t>
      </w:r>
    </w:p>
    <w:p w14:paraId="3167E2C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 =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 + round(alpha*(x(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))-x(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(i+1))),1);</w:t>
      </w:r>
    </w:p>
    <w:p w14:paraId="7974BC1E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(i+1)) =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(i+1)) + round(alpha*(x(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))-x(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(i+1))),1);</w:t>
      </w:r>
    </w:p>
    <w:p w14:paraId="0E61CF73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9602EB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9EC13D1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50C118C2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function </w:t>
      </w: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x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mutation_real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(x)</w:t>
      </w:r>
    </w:p>
    <w:p w14:paraId="1ADFB088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randperm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(length(x));</w:t>
      </w:r>
    </w:p>
    <w:p w14:paraId="12841405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S = 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7000C9A6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noise = -1 + 2*</w:t>
      </w:r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944CA3B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x(</w:t>
      </w:r>
      <w:proofErr w:type="spellStart"/>
      <w:proofErr w:type="gram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1)) = x(</w:t>
      </w:r>
      <w:proofErr w:type="spellStart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idx</w:t>
      </w:r>
      <w:proofErr w:type="spellEnd"/>
      <w:r w:rsidRPr="00FD6BDB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(1)) + round(S*noise,1);</w:t>
      </w:r>
    </w:p>
    <w:p w14:paraId="0F0F2D0D" w14:textId="77777777" w:rsidR="00FD6BDB" w:rsidRPr="00FD6BDB" w:rsidRDefault="00FD6BDB" w:rsidP="00FD6BDB">
      <w:pPr>
        <w:widowControl/>
        <w:spacing w:after="0" w:line="240" w:lineRule="auto"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D6BDB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2804873" w14:textId="77777777" w:rsidR="000745BC" w:rsidRP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  <w:rPr>
          <w:rStyle w:val="af1"/>
          <w:u w:val="none"/>
        </w:rPr>
      </w:pPr>
    </w:p>
    <w:p w14:paraId="46F2B8CB" w14:textId="77777777" w:rsid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36ADC653" w14:textId="77777777" w:rsid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2891B48A" w14:textId="77777777" w:rsid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28BD20BE" w14:textId="77777777" w:rsid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16922FF2" w14:textId="77777777" w:rsidR="000745BC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78795F71" w14:textId="77777777" w:rsidR="000745BC" w:rsidRPr="005508D9" w:rsidRDefault="000745BC" w:rsidP="005508D9">
      <w:pPr>
        <w:pStyle w:val="a9"/>
        <w:widowControl/>
        <w:spacing w:before="100" w:beforeAutospacing="1" w:after="100" w:afterAutospacing="1" w:line="240" w:lineRule="auto"/>
        <w:ind w:left="880"/>
      </w:pPr>
    </w:p>
    <w:p w14:paraId="6B327224" w14:textId="1FABD655" w:rsidR="009C225A" w:rsidRPr="0083451A" w:rsidRDefault="009C225A" w:rsidP="009C225A">
      <w:pPr>
        <w:pStyle w:val="a9"/>
        <w:widowControl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lastRenderedPageBreak/>
        <w:t>Result</w:t>
      </w:r>
      <w:r w:rsidRPr="0083451A">
        <w:rPr>
          <w:rFonts w:ascii="Times New Roman" w:eastAsia="標楷體" w:hAnsi="Times New Roman" w:cs="Times New Roman" w:hint="eastAsia"/>
          <w:b/>
          <w:bCs/>
        </w:rPr>
        <w:t>：</w:t>
      </w:r>
    </w:p>
    <w:p w14:paraId="4A44A1B4" w14:textId="6D582598" w:rsidR="000745BC" w:rsidRPr="000745BC" w:rsidRDefault="000745BC" w:rsidP="000745BC">
      <w:pPr>
        <w:pStyle w:val="a9"/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t>題目</w:t>
      </w:r>
      <w:proofErr w:type="gramStart"/>
      <w:r>
        <w:rPr>
          <w:rFonts w:ascii="標楷體" w:eastAsia="標楷體" w:hAnsi="標楷體" w:cs="Times New Roman" w:hint="eastAsia"/>
          <w:b/>
          <w:bCs/>
        </w:rPr>
        <w:t>＆</w:t>
      </w:r>
      <w:proofErr w:type="gramEnd"/>
      <w:r>
        <w:rPr>
          <w:rFonts w:ascii="Times New Roman" w:eastAsia="標楷體" w:hAnsi="Times New Roman" w:cs="Times New Roman" w:hint="eastAsia"/>
          <w:b/>
          <w:bCs/>
        </w:rPr>
        <w:t>適應性函數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0745BC" w14:paraId="7B26465C" w14:textId="77777777" w:rsidTr="000745BC">
        <w:tc>
          <w:tcPr>
            <w:tcW w:w="7308" w:type="dxa"/>
            <w:vAlign w:val="center"/>
          </w:tcPr>
          <w:p w14:paraId="7E115CE9" w14:textId="17C3E280" w:rsidR="000745BC" w:rsidRDefault="000745BC" w:rsidP="000745BC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題目</w:t>
            </w:r>
          </w:p>
        </w:tc>
      </w:tr>
      <w:tr w:rsidR="000745BC" w14:paraId="1973D241" w14:textId="77777777" w:rsidTr="000745BC">
        <w:tc>
          <w:tcPr>
            <w:tcW w:w="7308" w:type="dxa"/>
            <w:vAlign w:val="center"/>
          </w:tcPr>
          <w:p w14:paraId="06663109" w14:textId="21AA25B3" w:rsidR="000745BC" w:rsidRDefault="000745BC" w:rsidP="000745BC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774F5C8" wp14:editId="18B01829">
                  <wp:extent cx="4506048" cy="3379807"/>
                  <wp:effectExtent l="0" t="0" r="8890" b="0"/>
                  <wp:docPr id="19" name="圖片 19" descr="一張含有 文字, 圖表, 行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 descr="一張含有 文字, 圖表, 行, 繪圖 的圖片&#10;&#10;AI 產生的內容可能不正確。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70" cy="338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5BC" w14:paraId="768C29C5" w14:textId="77777777" w:rsidTr="000745BC">
        <w:tc>
          <w:tcPr>
            <w:tcW w:w="7308" w:type="dxa"/>
            <w:vAlign w:val="center"/>
          </w:tcPr>
          <w:p w14:paraId="0B55D2FF" w14:textId="177FC43A" w:rsidR="000745BC" w:rsidRDefault="000745BC" w:rsidP="000745BC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</w:rPr>
              <w:t>適應性函數</w:t>
            </w:r>
          </w:p>
        </w:tc>
      </w:tr>
      <w:tr w:rsidR="000745BC" w14:paraId="6D10CBBB" w14:textId="77777777" w:rsidTr="000745BC">
        <w:tc>
          <w:tcPr>
            <w:tcW w:w="7308" w:type="dxa"/>
            <w:vAlign w:val="center"/>
          </w:tcPr>
          <w:p w14:paraId="7A2B600D" w14:textId="04343A04" w:rsidR="000745BC" w:rsidRDefault="000745BC" w:rsidP="000745BC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2A2679E" wp14:editId="7B86F60C">
                  <wp:extent cx="4514670" cy="3386002"/>
                  <wp:effectExtent l="0" t="0" r="635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70" cy="33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9AD13" w14:textId="12BBD0C4" w:rsidR="00CE095D" w:rsidRDefault="00CE095D" w:rsidP="00041B6E">
      <w:pPr>
        <w:pStyle w:val="a9"/>
        <w:widowControl/>
        <w:spacing w:before="100" w:beforeAutospacing="1" w:after="100" w:afterAutospacing="1" w:line="240" w:lineRule="auto"/>
        <w:ind w:left="480"/>
        <w:rPr>
          <w:rFonts w:ascii="Times New Roman" w:eastAsia="標楷體" w:hAnsi="Times New Roman" w:cs="Times New Roman"/>
          <w:b/>
          <w:bCs/>
        </w:rPr>
      </w:pPr>
    </w:p>
    <w:p w14:paraId="4FA4D119" w14:textId="77777777" w:rsidR="000745BC" w:rsidRPr="0083451A" w:rsidRDefault="000745BC" w:rsidP="00041B6E">
      <w:pPr>
        <w:pStyle w:val="a9"/>
        <w:widowControl/>
        <w:spacing w:before="100" w:beforeAutospacing="1" w:after="100" w:afterAutospacing="1" w:line="240" w:lineRule="auto"/>
        <w:ind w:left="480"/>
        <w:rPr>
          <w:rFonts w:ascii="Times New Roman" w:eastAsia="標楷體" w:hAnsi="Times New Roman" w:cs="Times New Roman"/>
          <w:b/>
          <w:bCs/>
        </w:rPr>
      </w:pPr>
    </w:p>
    <w:p w14:paraId="0685E699" w14:textId="76F95ED3" w:rsidR="00C45DEE" w:rsidRPr="00C45DEE" w:rsidRDefault="00C45DEE" w:rsidP="00C45DEE">
      <w:pPr>
        <w:pStyle w:val="a9"/>
        <w:widowControl/>
        <w:spacing w:before="100" w:beforeAutospacing="1" w:after="100" w:afterAutospacing="1" w:line="240" w:lineRule="auto"/>
        <w:ind w:left="480"/>
        <w:rPr>
          <w:rFonts w:ascii="Times New Roman" w:eastAsia="標楷體" w:hAnsi="Times New Roman" w:cs="Times New Roman"/>
        </w:rPr>
      </w:pPr>
    </w:p>
    <w:p w14:paraId="2786EC24" w14:textId="3E6DC174" w:rsidR="00CE095D" w:rsidRPr="0083451A" w:rsidRDefault="000745BC" w:rsidP="00AB7E75">
      <w:pPr>
        <w:pStyle w:val="a9"/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lastRenderedPageBreak/>
        <w:t>BGA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3E300B1A" w14:textId="77777777" w:rsidTr="00615488">
        <w:tc>
          <w:tcPr>
            <w:tcW w:w="7308" w:type="dxa"/>
            <w:vAlign w:val="center"/>
          </w:tcPr>
          <w:p w14:paraId="01ABFDB0" w14:textId="15CDAB9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2D2ABA">
              <w:rPr>
                <w:rFonts w:ascii="Times New Roman" w:eastAsia="標楷體" w:hAnsi="Times New Roman" w:cs="Times New Roman" w:hint="eastAsia"/>
              </w:rPr>
              <w:t>BGA_RWS_onepoint_bit</w:t>
            </w:r>
            <w:proofErr w:type="spellEnd"/>
          </w:p>
        </w:tc>
      </w:tr>
      <w:tr w:rsidR="002D2ABA" w14:paraId="69DB27AC" w14:textId="77777777" w:rsidTr="00615488">
        <w:tc>
          <w:tcPr>
            <w:tcW w:w="7308" w:type="dxa"/>
            <w:vAlign w:val="center"/>
          </w:tcPr>
          <w:p w14:paraId="5426A6D5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78DD9B6" wp14:editId="4D3ECB87">
                  <wp:extent cx="4514670" cy="3384712"/>
                  <wp:effectExtent l="0" t="0" r="635" b="635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70" cy="33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77520" w14:textId="77777777" w:rsid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7B9FA06E" w14:textId="7DDEAF98" w:rsidR="00C45DEE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55024BF7" w14:textId="77777777" w:rsidTr="00615488">
        <w:tc>
          <w:tcPr>
            <w:tcW w:w="7308" w:type="dxa"/>
            <w:vAlign w:val="center"/>
          </w:tcPr>
          <w:p w14:paraId="53F0B951" w14:textId="6F3A7E72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2D2ABA">
              <w:rPr>
                <w:rFonts w:ascii="Times New Roman" w:eastAsia="標楷體" w:hAnsi="Times New Roman" w:cs="Times New Roman" w:hint="eastAsia"/>
              </w:rPr>
              <w:t>BGA_RWS_onepoint</w:t>
            </w:r>
            <w:proofErr w:type="spellEnd"/>
            <w:r w:rsidRPr="002D2ABA">
              <w:rPr>
                <w:rFonts w:ascii="Times New Roman" w:eastAsia="標楷體" w:hAnsi="Times New Roman" w:cs="Times New Roman" w:hint="eastAsia"/>
              </w:rPr>
              <w:t>_ string</w:t>
            </w:r>
          </w:p>
        </w:tc>
      </w:tr>
      <w:tr w:rsidR="002D2ABA" w14:paraId="48BE18C3" w14:textId="77777777" w:rsidTr="00615488">
        <w:tc>
          <w:tcPr>
            <w:tcW w:w="7308" w:type="dxa"/>
            <w:vAlign w:val="center"/>
          </w:tcPr>
          <w:p w14:paraId="54292004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802A5DD" wp14:editId="5CC762BE">
                  <wp:extent cx="4514669" cy="3384712"/>
                  <wp:effectExtent l="0" t="0" r="635" b="635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8E5F0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1.5000</w:t>
      </w:r>
    </w:p>
    <w:p w14:paraId="3E8E14EC" w14:textId="670C15B2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159.4513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33556CAF" w14:textId="77777777" w:rsidTr="00615488">
        <w:tc>
          <w:tcPr>
            <w:tcW w:w="7308" w:type="dxa"/>
            <w:vAlign w:val="center"/>
          </w:tcPr>
          <w:p w14:paraId="4AE44C71" w14:textId="370C56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2D2ABA">
              <w:rPr>
                <w:rFonts w:ascii="Times New Roman" w:eastAsia="標楷體" w:hAnsi="Times New Roman" w:cs="Times New Roman" w:hint="eastAsia"/>
              </w:rPr>
              <w:lastRenderedPageBreak/>
              <w:t>BGA_RWS_onepoint_mask</w:t>
            </w:r>
            <w:proofErr w:type="spellEnd"/>
          </w:p>
        </w:tc>
      </w:tr>
      <w:tr w:rsidR="002D2ABA" w14:paraId="36141C85" w14:textId="77777777" w:rsidTr="00615488">
        <w:tc>
          <w:tcPr>
            <w:tcW w:w="7308" w:type="dxa"/>
            <w:vAlign w:val="center"/>
          </w:tcPr>
          <w:p w14:paraId="6F37430C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F5182C7" wp14:editId="7F5174BF">
                  <wp:extent cx="4514669" cy="3384712"/>
                  <wp:effectExtent l="0" t="0" r="635" b="635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6A459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53809E26" w14:textId="234D803A" w:rsid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p w14:paraId="71F70BF5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75A465A0" w14:textId="77777777" w:rsidTr="00615488">
        <w:tc>
          <w:tcPr>
            <w:tcW w:w="7308" w:type="dxa"/>
            <w:vAlign w:val="center"/>
          </w:tcPr>
          <w:p w14:paraId="4807FDE7" w14:textId="2E794559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2D2ABA">
              <w:rPr>
                <w:rFonts w:ascii="Times New Roman" w:eastAsia="標楷體" w:hAnsi="Times New Roman" w:cs="Times New Roman" w:hint="eastAsia"/>
              </w:rPr>
              <w:t>BGA_RWS_twopoint_bit</w:t>
            </w:r>
            <w:proofErr w:type="spellEnd"/>
          </w:p>
        </w:tc>
      </w:tr>
      <w:tr w:rsidR="002D2ABA" w14:paraId="09F2A22A" w14:textId="77777777" w:rsidTr="00615488">
        <w:tc>
          <w:tcPr>
            <w:tcW w:w="7308" w:type="dxa"/>
            <w:vAlign w:val="center"/>
          </w:tcPr>
          <w:p w14:paraId="3EDB9BBE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B2DBC99" wp14:editId="55DF322A">
                  <wp:extent cx="4514669" cy="3384711"/>
                  <wp:effectExtent l="0" t="0" r="635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7C87E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0CF35E25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02F762C6" w14:textId="77777777" w:rsidTr="00615488">
        <w:tc>
          <w:tcPr>
            <w:tcW w:w="7308" w:type="dxa"/>
            <w:vAlign w:val="center"/>
          </w:tcPr>
          <w:p w14:paraId="05720A07" w14:textId="7E946DD0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2D2ABA">
              <w:rPr>
                <w:rFonts w:ascii="Times New Roman" w:eastAsia="標楷體" w:hAnsi="Times New Roman" w:cs="Times New Roman" w:hint="eastAsia"/>
              </w:rPr>
              <w:lastRenderedPageBreak/>
              <w:t>BGA_RWS_twopoint_string</w:t>
            </w:r>
            <w:proofErr w:type="spellEnd"/>
          </w:p>
        </w:tc>
      </w:tr>
      <w:tr w:rsidR="002D2ABA" w14:paraId="56E956B5" w14:textId="77777777" w:rsidTr="00615488">
        <w:tc>
          <w:tcPr>
            <w:tcW w:w="7308" w:type="dxa"/>
            <w:vAlign w:val="center"/>
          </w:tcPr>
          <w:p w14:paraId="6794EA31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F32F922" wp14:editId="5440F203">
                  <wp:extent cx="4514668" cy="3384711"/>
                  <wp:effectExtent l="0" t="0" r="635" b="635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7BD1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2.0000</w:t>
      </w:r>
    </w:p>
    <w:p w14:paraId="55BFEB9F" w14:textId="77777777" w:rsid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151.4087</w:t>
      </w:r>
    </w:p>
    <w:p w14:paraId="78333310" w14:textId="77777777" w:rsidR="002D2ABA" w:rsidRPr="002D2ABA" w:rsidRDefault="002D2ABA" w:rsidP="002D2ABA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2D2ABA" w14:paraId="0B378538" w14:textId="77777777" w:rsidTr="00615488">
        <w:tc>
          <w:tcPr>
            <w:tcW w:w="7308" w:type="dxa"/>
            <w:vAlign w:val="center"/>
          </w:tcPr>
          <w:p w14:paraId="5FC7B354" w14:textId="044D855A" w:rsidR="002D2ABA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BGA_RWS_twopoint_mask</w:t>
            </w:r>
            <w:proofErr w:type="spellEnd"/>
          </w:p>
        </w:tc>
      </w:tr>
      <w:tr w:rsidR="002D2ABA" w14:paraId="1C46F819" w14:textId="77777777" w:rsidTr="00615488">
        <w:tc>
          <w:tcPr>
            <w:tcW w:w="7308" w:type="dxa"/>
            <w:vAlign w:val="center"/>
          </w:tcPr>
          <w:p w14:paraId="6BFE77CE" w14:textId="77777777" w:rsidR="002D2ABA" w:rsidRDefault="002D2ABA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4A975B9" wp14:editId="2AE847A3">
                  <wp:extent cx="4514668" cy="3384710"/>
                  <wp:effectExtent l="0" t="0" r="635" b="635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67073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7364AF3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E919846" w14:textId="77777777" w:rsidTr="00615488">
        <w:tc>
          <w:tcPr>
            <w:tcW w:w="7308" w:type="dxa"/>
            <w:vAlign w:val="center"/>
          </w:tcPr>
          <w:p w14:paraId="3101D693" w14:textId="2172EFE4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BGA_RWS_mask_bit</w:t>
            </w:r>
            <w:proofErr w:type="spellEnd"/>
          </w:p>
        </w:tc>
      </w:tr>
      <w:tr w:rsidR="005D32AC" w14:paraId="5E68E2B8" w14:textId="77777777" w:rsidTr="00615488">
        <w:tc>
          <w:tcPr>
            <w:tcW w:w="7308" w:type="dxa"/>
            <w:vAlign w:val="center"/>
          </w:tcPr>
          <w:p w14:paraId="228B8B3A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254C147" wp14:editId="61FCC9E4">
                  <wp:extent cx="4514668" cy="3384710"/>
                  <wp:effectExtent l="0" t="0" r="635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9356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5DC27700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181B9B42" w14:textId="39DA0FBD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0E1616D" w14:textId="77777777" w:rsidTr="00615488">
        <w:tc>
          <w:tcPr>
            <w:tcW w:w="7308" w:type="dxa"/>
            <w:vAlign w:val="center"/>
          </w:tcPr>
          <w:p w14:paraId="761FE6AD" w14:textId="47D8A895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BGA_RWS_mask_string</w:t>
            </w:r>
            <w:proofErr w:type="spellEnd"/>
          </w:p>
        </w:tc>
      </w:tr>
      <w:tr w:rsidR="005D32AC" w14:paraId="7C5B2C57" w14:textId="77777777" w:rsidTr="00615488">
        <w:tc>
          <w:tcPr>
            <w:tcW w:w="7308" w:type="dxa"/>
            <w:vAlign w:val="center"/>
          </w:tcPr>
          <w:p w14:paraId="21635FB3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4585522" wp14:editId="62F991B7">
                  <wp:extent cx="4514666" cy="3384710"/>
                  <wp:effectExtent l="0" t="0" r="635" b="635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956DD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1.7000</w:t>
      </w:r>
    </w:p>
    <w:p w14:paraId="678622F1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158.9305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67A76B3" w14:textId="77777777" w:rsidTr="00615488">
        <w:tc>
          <w:tcPr>
            <w:tcW w:w="7308" w:type="dxa"/>
            <w:vAlign w:val="center"/>
          </w:tcPr>
          <w:p w14:paraId="784692CB" w14:textId="2A16AC91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BGA_RWS_mask_mask</w:t>
            </w:r>
            <w:proofErr w:type="spellEnd"/>
          </w:p>
        </w:tc>
      </w:tr>
      <w:tr w:rsidR="005D32AC" w14:paraId="231F9272" w14:textId="77777777" w:rsidTr="00615488">
        <w:tc>
          <w:tcPr>
            <w:tcW w:w="7308" w:type="dxa"/>
            <w:vAlign w:val="center"/>
          </w:tcPr>
          <w:p w14:paraId="63287BB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4230F67" wp14:editId="3468F586">
                  <wp:extent cx="4514666" cy="3384710"/>
                  <wp:effectExtent l="0" t="0" r="635" b="635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007B9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0385319B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3CB3EFDE" w14:textId="399FEA93" w:rsidR="002D2ABA" w:rsidRDefault="002D2ABA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1BFA126" w14:textId="77777777" w:rsidTr="00615488">
        <w:tc>
          <w:tcPr>
            <w:tcW w:w="7308" w:type="dxa"/>
            <w:vAlign w:val="center"/>
          </w:tcPr>
          <w:p w14:paraId="3A9358BA" w14:textId="515A2A0A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BGA_TS_onepoint_bit</w:t>
            </w:r>
            <w:proofErr w:type="spellEnd"/>
          </w:p>
        </w:tc>
      </w:tr>
      <w:tr w:rsidR="005D32AC" w14:paraId="6BF89B0A" w14:textId="77777777" w:rsidTr="00615488">
        <w:tc>
          <w:tcPr>
            <w:tcW w:w="7308" w:type="dxa"/>
            <w:vAlign w:val="center"/>
          </w:tcPr>
          <w:p w14:paraId="6F9616E1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1CE7862" wp14:editId="577AC113">
                  <wp:extent cx="4514666" cy="3384710"/>
                  <wp:effectExtent l="0" t="0" r="635" b="635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B1F50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1.4000</w:t>
      </w:r>
    </w:p>
    <w:p w14:paraId="6FCCF209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157.9567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1AEC5A6" w14:textId="77777777" w:rsidTr="00615488">
        <w:tc>
          <w:tcPr>
            <w:tcW w:w="7308" w:type="dxa"/>
            <w:vAlign w:val="center"/>
          </w:tcPr>
          <w:p w14:paraId="4A4FC7BF" w14:textId="4BD0C976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BGA_TS_onepoint_string</w:t>
            </w:r>
            <w:proofErr w:type="spellEnd"/>
          </w:p>
        </w:tc>
      </w:tr>
      <w:tr w:rsidR="005D32AC" w14:paraId="576B4C69" w14:textId="77777777" w:rsidTr="00615488">
        <w:tc>
          <w:tcPr>
            <w:tcW w:w="7308" w:type="dxa"/>
            <w:vAlign w:val="center"/>
          </w:tcPr>
          <w:p w14:paraId="58E15449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AD6FB52" wp14:editId="1E8BB865">
                  <wp:extent cx="4514666" cy="3384709"/>
                  <wp:effectExtent l="0" t="0" r="635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1B438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1.5000</w:t>
      </w:r>
    </w:p>
    <w:p w14:paraId="7D2B925F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159.4513</w:t>
      </w:r>
    </w:p>
    <w:p w14:paraId="70917E1F" w14:textId="712DC4CB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D6444AF" w14:textId="77777777" w:rsidTr="00615488">
        <w:tc>
          <w:tcPr>
            <w:tcW w:w="7308" w:type="dxa"/>
            <w:vAlign w:val="center"/>
          </w:tcPr>
          <w:p w14:paraId="18A06C37" w14:textId="60D3E969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BGA_TS_onepoint_mask</w:t>
            </w:r>
            <w:proofErr w:type="spellEnd"/>
          </w:p>
        </w:tc>
      </w:tr>
      <w:tr w:rsidR="005D32AC" w14:paraId="5B9AD8D7" w14:textId="77777777" w:rsidTr="00615488">
        <w:tc>
          <w:tcPr>
            <w:tcW w:w="7308" w:type="dxa"/>
            <w:vAlign w:val="center"/>
          </w:tcPr>
          <w:p w14:paraId="6AABCB15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9AA692A" wp14:editId="054FEDBF">
                  <wp:extent cx="4514666" cy="3384709"/>
                  <wp:effectExtent l="0" t="0" r="635" b="635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DA917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406CBAB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03E8CEF" w14:textId="77777777" w:rsidTr="00615488">
        <w:tc>
          <w:tcPr>
            <w:tcW w:w="7308" w:type="dxa"/>
            <w:vAlign w:val="center"/>
          </w:tcPr>
          <w:p w14:paraId="6BD5482B" w14:textId="428374AF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BGA_TS_twopoint_bit</w:t>
            </w:r>
            <w:proofErr w:type="spellEnd"/>
          </w:p>
        </w:tc>
      </w:tr>
      <w:tr w:rsidR="005D32AC" w14:paraId="7AACD54A" w14:textId="77777777" w:rsidTr="00615488">
        <w:tc>
          <w:tcPr>
            <w:tcW w:w="7308" w:type="dxa"/>
            <w:vAlign w:val="center"/>
          </w:tcPr>
          <w:p w14:paraId="2AB19BA5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B816D4E" wp14:editId="178D4896">
                  <wp:extent cx="4514665" cy="3384709"/>
                  <wp:effectExtent l="0" t="0" r="635" b="635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A26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3.1000</w:t>
      </w:r>
    </w:p>
    <w:p w14:paraId="59E61312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158.6864</w:t>
      </w:r>
    </w:p>
    <w:p w14:paraId="45EF44C0" w14:textId="2226698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0965D68" w14:textId="77777777" w:rsidTr="00615488">
        <w:tc>
          <w:tcPr>
            <w:tcW w:w="7308" w:type="dxa"/>
            <w:vAlign w:val="center"/>
          </w:tcPr>
          <w:p w14:paraId="072D5158" w14:textId="29A8B735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BGA_TS_twopoint_string</w:t>
            </w:r>
            <w:proofErr w:type="spellEnd"/>
          </w:p>
        </w:tc>
      </w:tr>
      <w:tr w:rsidR="005D32AC" w14:paraId="79E16F8A" w14:textId="77777777" w:rsidTr="00615488">
        <w:tc>
          <w:tcPr>
            <w:tcW w:w="7308" w:type="dxa"/>
            <w:vAlign w:val="center"/>
          </w:tcPr>
          <w:p w14:paraId="538A40B6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CAEB3C3" wp14:editId="559D9507">
                  <wp:extent cx="4514665" cy="3384709"/>
                  <wp:effectExtent l="0" t="0" r="635" b="635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DE22E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1.5000</w:t>
      </w:r>
    </w:p>
    <w:p w14:paraId="6D6AD5C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159.4513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60442000" w14:textId="77777777" w:rsidTr="00615488">
        <w:tc>
          <w:tcPr>
            <w:tcW w:w="7308" w:type="dxa"/>
            <w:vAlign w:val="center"/>
          </w:tcPr>
          <w:p w14:paraId="332CFF1F" w14:textId="5CC37DA3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BGA_TS_twopoint_mask</w:t>
            </w:r>
            <w:proofErr w:type="spellEnd"/>
          </w:p>
        </w:tc>
      </w:tr>
      <w:tr w:rsidR="005D32AC" w14:paraId="1C32F05A" w14:textId="77777777" w:rsidTr="00615488">
        <w:tc>
          <w:tcPr>
            <w:tcW w:w="7308" w:type="dxa"/>
            <w:vAlign w:val="center"/>
          </w:tcPr>
          <w:p w14:paraId="308C94BD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56ABD53" wp14:editId="6D99075B">
                  <wp:extent cx="4514665" cy="3384708"/>
                  <wp:effectExtent l="0" t="0" r="635" b="635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26383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5BA08502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61F74DB1" w14:textId="22BC2978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75615B1" w14:textId="77777777" w:rsidTr="00615488">
        <w:tc>
          <w:tcPr>
            <w:tcW w:w="7308" w:type="dxa"/>
            <w:vAlign w:val="center"/>
          </w:tcPr>
          <w:p w14:paraId="676C7875" w14:textId="05A0309C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BGA_TS_mask_bit</w:t>
            </w:r>
            <w:proofErr w:type="spellEnd"/>
          </w:p>
        </w:tc>
      </w:tr>
      <w:tr w:rsidR="005D32AC" w14:paraId="0C360E10" w14:textId="77777777" w:rsidTr="00615488">
        <w:tc>
          <w:tcPr>
            <w:tcW w:w="7308" w:type="dxa"/>
            <w:vAlign w:val="center"/>
          </w:tcPr>
          <w:p w14:paraId="4C8B047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5986B90" wp14:editId="5107EFB7">
                  <wp:extent cx="4514665" cy="3384708"/>
                  <wp:effectExtent l="0" t="0" r="635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261A64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1.4000</w:t>
      </w:r>
    </w:p>
    <w:p w14:paraId="65CF35CF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157.9567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F135F7A" w14:textId="77777777" w:rsidTr="00615488">
        <w:tc>
          <w:tcPr>
            <w:tcW w:w="7308" w:type="dxa"/>
            <w:vAlign w:val="center"/>
          </w:tcPr>
          <w:p w14:paraId="2529C911" w14:textId="0F73142C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lastRenderedPageBreak/>
              <w:t>BGA_TS_mask_string</w:t>
            </w:r>
            <w:proofErr w:type="spellEnd"/>
          </w:p>
        </w:tc>
      </w:tr>
      <w:tr w:rsidR="005D32AC" w14:paraId="57B5D3DA" w14:textId="77777777" w:rsidTr="00615488">
        <w:tc>
          <w:tcPr>
            <w:tcW w:w="7308" w:type="dxa"/>
            <w:vAlign w:val="center"/>
          </w:tcPr>
          <w:p w14:paraId="35429E0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B64ED0E" wp14:editId="545291A8">
                  <wp:extent cx="4514664" cy="3384708"/>
                  <wp:effectExtent l="0" t="0" r="635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1DDF5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1.3000</w:t>
      </w:r>
    </w:p>
    <w:p w14:paraId="0A4CC4DE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155.5239</w:t>
      </w:r>
    </w:p>
    <w:p w14:paraId="0820B832" w14:textId="7EAAADDF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1669478" w14:textId="77777777" w:rsidTr="00615488">
        <w:tc>
          <w:tcPr>
            <w:tcW w:w="7308" w:type="dxa"/>
            <w:vAlign w:val="center"/>
          </w:tcPr>
          <w:p w14:paraId="6A4703B8" w14:textId="1773D52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D32AC">
              <w:rPr>
                <w:rFonts w:ascii="Times New Roman" w:eastAsia="標楷體" w:hAnsi="Times New Roman" w:cs="Times New Roman" w:hint="eastAsia"/>
              </w:rPr>
              <w:t>BGA_TS_mask_mask</w:t>
            </w:r>
            <w:proofErr w:type="spellEnd"/>
          </w:p>
        </w:tc>
      </w:tr>
      <w:tr w:rsidR="005D32AC" w14:paraId="06B7CBCA" w14:textId="77777777" w:rsidTr="00615488">
        <w:tc>
          <w:tcPr>
            <w:tcW w:w="7308" w:type="dxa"/>
            <w:vAlign w:val="center"/>
          </w:tcPr>
          <w:p w14:paraId="175A8548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6334A9C" wp14:editId="0E9F9A9C">
                  <wp:extent cx="4514664" cy="3384708"/>
                  <wp:effectExtent l="0" t="0" r="635" b="635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8603C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0EE98D32" w14:textId="3DC1059F" w:rsidR="002D2ABA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4E3C29FF" w14:textId="5C562AA2" w:rsidR="00CE095D" w:rsidRPr="0083451A" w:rsidRDefault="005D32AC" w:rsidP="00AB7E75">
      <w:pPr>
        <w:pStyle w:val="a9"/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lastRenderedPageBreak/>
        <w:t>RGA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CAA70AC" w14:textId="77777777" w:rsidTr="00615488">
        <w:tc>
          <w:tcPr>
            <w:tcW w:w="7308" w:type="dxa"/>
            <w:vAlign w:val="center"/>
          </w:tcPr>
          <w:p w14:paraId="17817677" w14:textId="659C2FAA" w:rsidR="005D32AC" w:rsidRDefault="005A1028" w:rsidP="005D32AC">
            <w:pPr>
              <w:pStyle w:val="a9"/>
              <w:widowControl/>
              <w:spacing w:before="100" w:beforeAutospacing="1" w:after="100" w:afterAutospacing="1"/>
              <w:ind w:left="48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A1028">
              <w:rPr>
                <w:rFonts w:ascii="Times New Roman" w:eastAsia="標楷體" w:hAnsi="Times New Roman" w:cs="Times New Roman" w:hint="eastAsia"/>
              </w:rPr>
              <w:t>RGA_RWS_onepoint_bit</w:t>
            </w:r>
            <w:proofErr w:type="spellEnd"/>
          </w:p>
        </w:tc>
      </w:tr>
      <w:tr w:rsidR="005D32AC" w14:paraId="5A12D572" w14:textId="77777777" w:rsidTr="00615488">
        <w:tc>
          <w:tcPr>
            <w:tcW w:w="7308" w:type="dxa"/>
            <w:vAlign w:val="center"/>
          </w:tcPr>
          <w:p w14:paraId="11B14E3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D7E0572" wp14:editId="5475CD8D">
                  <wp:extent cx="4514669" cy="3384712"/>
                  <wp:effectExtent l="0" t="0" r="635" b="635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669FD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7174DF8B" w14:textId="5A0DB66A" w:rsidR="005D32AC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35BAF48A" w14:textId="77777777" w:rsidTr="00615488">
        <w:tc>
          <w:tcPr>
            <w:tcW w:w="7308" w:type="dxa"/>
            <w:vAlign w:val="center"/>
          </w:tcPr>
          <w:p w14:paraId="2BB0B921" w14:textId="7FF57635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A1028">
              <w:rPr>
                <w:rFonts w:ascii="Times New Roman" w:eastAsia="標楷體" w:hAnsi="Times New Roman" w:cs="Times New Roman" w:hint="eastAsia"/>
              </w:rPr>
              <w:t>RGA_RWS_onepoint_string</w:t>
            </w:r>
            <w:proofErr w:type="spellEnd"/>
          </w:p>
        </w:tc>
      </w:tr>
      <w:tr w:rsidR="005D32AC" w14:paraId="3254E142" w14:textId="77777777" w:rsidTr="00615488">
        <w:tc>
          <w:tcPr>
            <w:tcW w:w="7308" w:type="dxa"/>
            <w:vAlign w:val="center"/>
          </w:tcPr>
          <w:p w14:paraId="60442BE5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71E20CE" wp14:editId="45C51F5B">
                  <wp:extent cx="4514669" cy="3384711"/>
                  <wp:effectExtent l="0" t="0" r="635" b="635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7A3AC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0CB4F42" w14:textId="62552C0B" w:rsidR="005D32AC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609E237D" w14:textId="77777777" w:rsidTr="00615488">
        <w:tc>
          <w:tcPr>
            <w:tcW w:w="7308" w:type="dxa"/>
            <w:vAlign w:val="center"/>
          </w:tcPr>
          <w:p w14:paraId="72AC8CB0" w14:textId="6C5EFAF9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GA_RWS_onepoint_mask</w:t>
            </w:r>
            <w:proofErr w:type="spellEnd"/>
          </w:p>
        </w:tc>
      </w:tr>
      <w:tr w:rsidR="005D32AC" w14:paraId="5EDC02DA" w14:textId="77777777" w:rsidTr="00615488">
        <w:tc>
          <w:tcPr>
            <w:tcW w:w="7308" w:type="dxa"/>
            <w:vAlign w:val="center"/>
          </w:tcPr>
          <w:p w14:paraId="2DC44D73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8BCF7C1" wp14:editId="03BD25DB">
                  <wp:extent cx="4514669" cy="3384711"/>
                  <wp:effectExtent l="0" t="0" r="635" b="635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圖片 4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64960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2419BC19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p w14:paraId="0A51C4DB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07E7CF7" w14:textId="77777777" w:rsidTr="00615488">
        <w:tc>
          <w:tcPr>
            <w:tcW w:w="7308" w:type="dxa"/>
            <w:vAlign w:val="center"/>
          </w:tcPr>
          <w:p w14:paraId="7DF9BAC1" w14:textId="2BEAE7C0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GA_RWS_twopoint_bit</w:t>
            </w:r>
            <w:proofErr w:type="spellEnd"/>
          </w:p>
        </w:tc>
      </w:tr>
      <w:tr w:rsidR="005D32AC" w14:paraId="1EE5F563" w14:textId="77777777" w:rsidTr="00615488">
        <w:tc>
          <w:tcPr>
            <w:tcW w:w="7308" w:type="dxa"/>
            <w:vAlign w:val="center"/>
          </w:tcPr>
          <w:p w14:paraId="3F8CFD8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7C19ADF" wp14:editId="6743FB1F">
                  <wp:extent cx="4514668" cy="3384711"/>
                  <wp:effectExtent l="0" t="0" r="635" b="635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圖片 4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3A14A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614F9B47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278A586" w14:textId="77777777" w:rsidTr="00615488">
        <w:tc>
          <w:tcPr>
            <w:tcW w:w="7308" w:type="dxa"/>
            <w:vAlign w:val="center"/>
          </w:tcPr>
          <w:p w14:paraId="4604D553" w14:textId="15A6CE15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GA_RWS_twopoint_string</w:t>
            </w:r>
            <w:proofErr w:type="spellEnd"/>
          </w:p>
        </w:tc>
      </w:tr>
      <w:tr w:rsidR="005D32AC" w14:paraId="343E2249" w14:textId="77777777" w:rsidTr="00615488">
        <w:tc>
          <w:tcPr>
            <w:tcW w:w="7308" w:type="dxa"/>
            <w:vAlign w:val="center"/>
          </w:tcPr>
          <w:p w14:paraId="2972CD63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052EE35" wp14:editId="234722C6">
                  <wp:extent cx="4514668" cy="3384710"/>
                  <wp:effectExtent l="0" t="0" r="635" b="635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圖片 4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5CAF1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161FB5FC" w14:textId="0017307C" w:rsid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1896B817" w14:textId="77777777" w:rsidR="005A1028" w:rsidRPr="002D2ABA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02246DB" w14:textId="77777777" w:rsidTr="00615488">
        <w:tc>
          <w:tcPr>
            <w:tcW w:w="7308" w:type="dxa"/>
            <w:vAlign w:val="center"/>
          </w:tcPr>
          <w:p w14:paraId="59954FC6" w14:textId="5C03F49F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GA_RWS_twopoint_mask</w:t>
            </w:r>
            <w:proofErr w:type="spellEnd"/>
          </w:p>
        </w:tc>
      </w:tr>
      <w:tr w:rsidR="005D32AC" w14:paraId="344D53FF" w14:textId="77777777" w:rsidTr="00615488">
        <w:tc>
          <w:tcPr>
            <w:tcW w:w="7308" w:type="dxa"/>
            <w:vAlign w:val="center"/>
          </w:tcPr>
          <w:p w14:paraId="4E0516ED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8393D5B" wp14:editId="1ED958D4">
                  <wp:extent cx="4514666" cy="3384710"/>
                  <wp:effectExtent l="0" t="0" r="635" b="635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C2592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225A13E7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AE0C086" w14:textId="77777777" w:rsidTr="00615488">
        <w:tc>
          <w:tcPr>
            <w:tcW w:w="7308" w:type="dxa"/>
            <w:vAlign w:val="center"/>
          </w:tcPr>
          <w:p w14:paraId="74BA51CB" w14:textId="6B8A19DF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GA_RWS_mask_bit</w:t>
            </w:r>
            <w:proofErr w:type="spellEnd"/>
          </w:p>
        </w:tc>
      </w:tr>
      <w:tr w:rsidR="005D32AC" w14:paraId="2F2F522F" w14:textId="77777777" w:rsidTr="00615488">
        <w:tc>
          <w:tcPr>
            <w:tcW w:w="7308" w:type="dxa"/>
            <w:vAlign w:val="center"/>
          </w:tcPr>
          <w:p w14:paraId="0B469E3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260131F" wp14:editId="69F00D23">
                  <wp:extent cx="4514666" cy="3384710"/>
                  <wp:effectExtent l="0" t="0" r="635" b="635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09823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0B894000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2B68E5D7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0AF38191" w14:textId="77777777" w:rsidTr="00615488">
        <w:tc>
          <w:tcPr>
            <w:tcW w:w="7308" w:type="dxa"/>
            <w:vAlign w:val="center"/>
          </w:tcPr>
          <w:p w14:paraId="72463887" w14:textId="4037629F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GA_RWS_mask_string</w:t>
            </w:r>
            <w:proofErr w:type="spellEnd"/>
          </w:p>
        </w:tc>
      </w:tr>
      <w:tr w:rsidR="005D32AC" w14:paraId="30E2EE04" w14:textId="77777777" w:rsidTr="00615488">
        <w:tc>
          <w:tcPr>
            <w:tcW w:w="7308" w:type="dxa"/>
            <w:vAlign w:val="center"/>
          </w:tcPr>
          <w:p w14:paraId="3ABE4828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CEA9C9A" wp14:editId="54DE1D6B">
                  <wp:extent cx="4514666" cy="3384709"/>
                  <wp:effectExtent l="0" t="0" r="635" b="635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AF89A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7D3A340" w14:textId="026FFAC6" w:rsidR="005D32AC" w:rsidRP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A3FB7DB" w14:textId="77777777" w:rsidTr="00615488">
        <w:tc>
          <w:tcPr>
            <w:tcW w:w="7308" w:type="dxa"/>
            <w:vAlign w:val="center"/>
          </w:tcPr>
          <w:p w14:paraId="3D2AB3C7" w14:textId="0294ED8A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GA_RWS_mask_mask</w:t>
            </w:r>
            <w:proofErr w:type="spellEnd"/>
          </w:p>
        </w:tc>
      </w:tr>
      <w:tr w:rsidR="005D32AC" w14:paraId="7CCA5BAD" w14:textId="77777777" w:rsidTr="00615488">
        <w:tc>
          <w:tcPr>
            <w:tcW w:w="7308" w:type="dxa"/>
            <w:vAlign w:val="center"/>
          </w:tcPr>
          <w:p w14:paraId="697D08E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4712320" wp14:editId="35F676D7">
                  <wp:extent cx="4514666" cy="3384709"/>
                  <wp:effectExtent l="0" t="0" r="635" b="635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4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C0809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063D3BC8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762B1A88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66DFA597" w14:textId="77777777" w:rsidTr="00615488">
        <w:tc>
          <w:tcPr>
            <w:tcW w:w="7308" w:type="dxa"/>
            <w:vAlign w:val="center"/>
          </w:tcPr>
          <w:p w14:paraId="6EA5BA0E" w14:textId="086C2BF4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GA_TS_onepoint_bit</w:t>
            </w:r>
            <w:proofErr w:type="spellEnd"/>
          </w:p>
        </w:tc>
      </w:tr>
      <w:tr w:rsidR="005D32AC" w14:paraId="3E391C28" w14:textId="77777777" w:rsidTr="00615488">
        <w:tc>
          <w:tcPr>
            <w:tcW w:w="7308" w:type="dxa"/>
            <w:vAlign w:val="center"/>
          </w:tcPr>
          <w:p w14:paraId="2CE09176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A057437" wp14:editId="5879D60E">
                  <wp:extent cx="4514666" cy="3384709"/>
                  <wp:effectExtent l="0" t="0" r="635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圖片 5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A55C5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24A64C46" w14:textId="38C934F1" w:rsidR="005D32AC" w:rsidRP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68619A4" w14:textId="77777777" w:rsidTr="00615488">
        <w:tc>
          <w:tcPr>
            <w:tcW w:w="7308" w:type="dxa"/>
            <w:vAlign w:val="center"/>
          </w:tcPr>
          <w:p w14:paraId="1AC8DAFF" w14:textId="3C4E047A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GA_TS_onepoint_string</w:t>
            </w:r>
            <w:proofErr w:type="spellEnd"/>
          </w:p>
        </w:tc>
      </w:tr>
      <w:tr w:rsidR="005D32AC" w14:paraId="6B716240" w14:textId="77777777" w:rsidTr="00615488">
        <w:tc>
          <w:tcPr>
            <w:tcW w:w="7308" w:type="dxa"/>
            <w:vAlign w:val="center"/>
          </w:tcPr>
          <w:p w14:paraId="01927A7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FC7CB88" wp14:editId="0224FA43">
                  <wp:extent cx="4514665" cy="3384709"/>
                  <wp:effectExtent l="0" t="0" r="635" b="635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圖片 51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49F52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296E33F9" w14:textId="03C0EB5A" w:rsid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0D018D66" w14:textId="77777777" w:rsid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995FD83" w14:textId="77777777" w:rsidTr="00615488">
        <w:tc>
          <w:tcPr>
            <w:tcW w:w="7308" w:type="dxa"/>
            <w:vAlign w:val="center"/>
          </w:tcPr>
          <w:p w14:paraId="03CC8EFC" w14:textId="5273697B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GA_TS_onepoint_mask</w:t>
            </w:r>
            <w:proofErr w:type="spellEnd"/>
          </w:p>
        </w:tc>
      </w:tr>
      <w:tr w:rsidR="005D32AC" w14:paraId="1ECC9538" w14:textId="77777777" w:rsidTr="00615488">
        <w:tc>
          <w:tcPr>
            <w:tcW w:w="7308" w:type="dxa"/>
            <w:vAlign w:val="center"/>
          </w:tcPr>
          <w:p w14:paraId="6A2B6B9F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8D9F76B" wp14:editId="63E00D60">
                  <wp:extent cx="4514665" cy="3384709"/>
                  <wp:effectExtent l="0" t="0" r="635" b="635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圖片 5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552BF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7AC43536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C65CDEF" w14:textId="77777777" w:rsidTr="00615488">
        <w:tc>
          <w:tcPr>
            <w:tcW w:w="7308" w:type="dxa"/>
            <w:vAlign w:val="center"/>
          </w:tcPr>
          <w:p w14:paraId="543A51ED" w14:textId="06CB9B68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GA_TS_twopoint_bit</w:t>
            </w:r>
            <w:proofErr w:type="spellEnd"/>
          </w:p>
        </w:tc>
      </w:tr>
      <w:tr w:rsidR="005D32AC" w14:paraId="5CA49EF0" w14:textId="77777777" w:rsidTr="00615488">
        <w:tc>
          <w:tcPr>
            <w:tcW w:w="7308" w:type="dxa"/>
            <w:vAlign w:val="center"/>
          </w:tcPr>
          <w:p w14:paraId="489A25B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8B55E01" wp14:editId="72C4160D">
                  <wp:extent cx="4514665" cy="3384708"/>
                  <wp:effectExtent l="0" t="0" r="635" b="635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圖片 53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3F49A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57BB8973" w14:textId="440B7D7B" w:rsid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42F85052" w14:textId="77777777" w:rsid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A5CE804" w14:textId="77777777" w:rsidTr="00615488">
        <w:tc>
          <w:tcPr>
            <w:tcW w:w="7308" w:type="dxa"/>
            <w:vAlign w:val="center"/>
          </w:tcPr>
          <w:p w14:paraId="5094DFDC" w14:textId="719267B5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GA_TS_twopoint_string</w:t>
            </w:r>
            <w:proofErr w:type="spellEnd"/>
          </w:p>
        </w:tc>
      </w:tr>
      <w:tr w:rsidR="005D32AC" w14:paraId="32F8DEF5" w14:textId="77777777" w:rsidTr="00615488">
        <w:tc>
          <w:tcPr>
            <w:tcW w:w="7308" w:type="dxa"/>
            <w:vAlign w:val="center"/>
          </w:tcPr>
          <w:p w14:paraId="593DCD46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664A692" wp14:editId="35DC0E4C">
                  <wp:extent cx="4514665" cy="3384708"/>
                  <wp:effectExtent l="0" t="0" r="635" b="635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圖片 54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81BBC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3757169F" w14:textId="37DCC8A0" w:rsidR="005D32AC" w:rsidRP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0F86FE5B" w14:textId="77777777" w:rsidTr="00615488">
        <w:tc>
          <w:tcPr>
            <w:tcW w:w="7308" w:type="dxa"/>
            <w:vAlign w:val="center"/>
          </w:tcPr>
          <w:p w14:paraId="230B9CB1" w14:textId="3E818FAA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GA_TS_twopoint_mask</w:t>
            </w:r>
            <w:proofErr w:type="spellEnd"/>
          </w:p>
        </w:tc>
      </w:tr>
      <w:tr w:rsidR="005D32AC" w14:paraId="3B138D42" w14:textId="77777777" w:rsidTr="00615488">
        <w:tc>
          <w:tcPr>
            <w:tcW w:w="7308" w:type="dxa"/>
            <w:vAlign w:val="center"/>
          </w:tcPr>
          <w:p w14:paraId="48D8AA8C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B053C89" wp14:editId="13C24C5A">
                  <wp:extent cx="4514664" cy="3384708"/>
                  <wp:effectExtent l="0" t="0" r="635" b="635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圖片 5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EF2FE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565CE831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45448B9F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1DC56867" w14:textId="77777777" w:rsidTr="00615488">
        <w:tc>
          <w:tcPr>
            <w:tcW w:w="7308" w:type="dxa"/>
            <w:vAlign w:val="center"/>
          </w:tcPr>
          <w:p w14:paraId="71AD3B36" w14:textId="01BC5603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GA_TS_mask_bit</w:t>
            </w:r>
            <w:proofErr w:type="spellEnd"/>
          </w:p>
        </w:tc>
      </w:tr>
      <w:tr w:rsidR="005D32AC" w14:paraId="57796204" w14:textId="77777777" w:rsidTr="00615488">
        <w:tc>
          <w:tcPr>
            <w:tcW w:w="7308" w:type="dxa"/>
            <w:vAlign w:val="center"/>
          </w:tcPr>
          <w:p w14:paraId="3942EC8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EA03E8F" wp14:editId="74DC80FE">
                  <wp:extent cx="4514664" cy="3384708"/>
                  <wp:effectExtent l="0" t="0" r="635" b="635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圖片 5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A34E7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5B4C9E88" w14:textId="507C58C2" w:rsidR="005D32AC" w:rsidRP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0A3F56F4" w14:textId="77777777" w:rsidTr="00615488">
        <w:tc>
          <w:tcPr>
            <w:tcW w:w="7308" w:type="dxa"/>
            <w:vAlign w:val="center"/>
          </w:tcPr>
          <w:p w14:paraId="256AB8C6" w14:textId="1D6461CB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GA_TS_mask_string</w:t>
            </w:r>
            <w:proofErr w:type="spellEnd"/>
          </w:p>
        </w:tc>
      </w:tr>
      <w:tr w:rsidR="005D32AC" w14:paraId="45C2F980" w14:textId="77777777" w:rsidTr="00615488">
        <w:tc>
          <w:tcPr>
            <w:tcW w:w="7308" w:type="dxa"/>
            <w:vAlign w:val="center"/>
          </w:tcPr>
          <w:p w14:paraId="3AF78C02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4607EF5A" wp14:editId="7078D4D9">
                  <wp:extent cx="4514664" cy="3384707"/>
                  <wp:effectExtent l="0" t="0" r="635" b="635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圖片 5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2A8A5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76EA7E5" w14:textId="7D6CB122" w:rsidR="005D32AC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65B967D1" w14:textId="77777777" w:rsid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00003191" w14:textId="77777777" w:rsidTr="00615488">
        <w:tc>
          <w:tcPr>
            <w:tcW w:w="7308" w:type="dxa"/>
            <w:vAlign w:val="center"/>
          </w:tcPr>
          <w:p w14:paraId="1B2BF26E" w14:textId="25032309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GA_TS_mask_mask</w:t>
            </w:r>
            <w:proofErr w:type="spellEnd"/>
          </w:p>
        </w:tc>
      </w:tr>
      <w:tr w:rsidR="005D32AC" w14:paraId="47D1669B" w14:textId="77777777" w:rsidTr="00615488">
        <w:tc>
          <w:tcPr>
            <w:tcW w:w="7308" w:type="dxa"/>
            <w:vAlign w:val="center"/>
          </w:tcPr>
          <w:p w14:paraId="227A45B8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50D3F7B" wp14:editId="05A3822C">
                  <wp:extent cx="4514664" cy="3384707"/>
                  <wp:effectExtent l="0" t="0" r="635" b="635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圖片 5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A29DD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6904F027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1645E1C5" w14:textId="037A4031" w:rsidR="00CE095D" w:rsidRPr="0083451A" w:rsidRDefault="005D32AC" w:rsidP="00AB7E75">
      <w:pPr>
        <w:pStyle w:val="a9"/>
        <w:widowControl/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lastRenderedPageBreak/>
        <w:t>EA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511ADA8" w14:textId="77777777" w:rsidTr="00615488">
        <w:tc>
          <w:tcPr>
            <w:tcW w:w="7308" w:type="dxa"/>
            <w:vAlign w:val="center"/>
          </w:tcPr>
          <w:p w14:paraId="58BFE71A" w14:textId="44A629E2" w:rsidR="005D32AC" w:rsidRDefault="005A1028" w:rsidP="005D32AC">
            <w:pPr>
              <w:pStyle w:val="a9"/>
              <w:widowControl/>
              <w:spacing w:before="100" w:beforeAutospacing="1" w:after="100" w:afterAutospacing="1"/>
              <w:ind w:left="48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 w:rsidRPr="005A1028">
              <w:rPr>
                <w:rFonts w:ascii="Times New Roman" w:eastAsia="標楷體" w:hAnsi="Times New Roman" w:cs="Times New Roman" w:hint="eastAsia"/>
              </w:rPr>
              <w:t>EA_RWS_onepoint_bit</w:t>
            </w:r>
            <w:proofErr w:type="spellEnd"/>
          </w:p>
        </w:tc>
      </w:tr>
      <w:tr w:rsidR="005D32AC" w14:paraId="0742C246" w14:textId="77777777" w:rsidTr="00615488">
        <w:tc>
          <w:tcPr>
            <w:tcW w:w="7308" w:type="dxa"/>
            <w:vAlign w:val="center"/>
          </w:tcPr>
          <w:p w14:paraId="223FDE60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816B2D7" wp14:editId="2ED1372D">
                  <wp:extent cx="4514669" cy="3384712"/>
                  <wp:effectExtent l="0" t="0" r="635" b="635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圖片 59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AD1A3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1F298EE7" w14:textId="04F64AF2" w:rsidR="005D32AC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1B7AC054" w14:textId="77777777" w:rsidTr="00615488">
        <w:tc>
          <w:tcPr>
            <w:tcW w:w="7308" w:type="dxa"/>
            <w:vAlign w:val="center"/>
          </w:tcPr>
          <w:p w14:paraId="185BF961" w14:textId="3D1F3FB1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_RWS_onepoint</w:t>
            </w:r>
            <w:proofErr w:type="spellEnd"/>
            <w:r w:rsidR="005D32AC" w:rsidRPr="002D2ABA">
              <w:rPr>
                <w:rFonts w:ascii="Times New Roman" w:eastAsia="標楷體" w:hAnsi="Times New Roman" w:cs="Times New Roman" w:hint="eastAsia"/>
              </w:rPr>
              <w:t>_ string</w:t>
            </w:r>
          </w:p>
        </w:tc>
      </w:tr>
      <w:tr w:rsidR="005D32AC" w14:paraId="2889D93D" w14:textId="77777777" w:rsidTr="00615488">
        <w:tc>
          <w:tcPr>
            <w:tcW w:w="7308" w:type="dxa"/>
            <w:vAlign w:val="center"/>
          </w:tcPr>
          <w:p w14:paraId="4F3111EF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E9526AC" wp14:editId="623DFBA5">
                  <wp:extent cx="4514669" cy="3384711"/>
                  <wp:effectExtent l="0" t="0" r="635" b="635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圖片 60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719A7" w14:textId="77777777" w:rsidR="005A1028" w:rsidRPr="005A1028" w:rsidRDefault="005A1028" w:rsidP="0061548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1E0047E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414713C" w14:textId="77777777" w:rsidTr="00615488">
        <w:tc>
          <w:tcPr>
            <w:tcW w:w="7308" w:type="dxa"/>
            <w:vAlign w:val="center"/>
          </w:tcPr>
          <w:p w14:paraId="4FBBD62E" w14:textId="705C36AD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_RWS_onepoint_mask</w:t>
            </w:r>
            <w:proofErr w:type="spellEnd"/>
          </w:p>
        </w:tc>
      </w:tr>
      <w:tr w:rsidR="005D32AC" w14:paraId="3C88FB2B" w14:textId="77777777" w:rsidTr="00615488">
        <w:tc>
          <w:tcPr>
            <w:tcW w:w="7308" w:type="dxa"/>
            <w:vAlign w:val="center"/>
          </w:tcPr>
          <w:p w14:paraId="4F48F26C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D5ADFB7" wp14:editId="54A56F0E">
                  <wp:extent cx="4514669" cy="3384711"/>
                  <wp:effectExtent l="0" t="0" r="635" b="635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圖片 61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9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639B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38B219FC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p w14:paraId="239BA8F2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DFB9561" w14:textId="77777777" w:rsidTr="00615488">
        <w:tc>
          <w:tcPr>
            <w:tcW w:w="7308" w:type="dxa"/>
            <w:vAlign w:val="center"/>
          </w:tcPr>
          <w:p w14:paraId="25AD21EF" w14:textId="7E4FCFDF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_RWS_twopoint_bit</w:t>
            </w:r>
            <w:proofErr w:type="spellEnd"/>
          </w:p>
        </w:tc>
      </w:tr>
      <w:tr w:rsidR="005D32AC" w14:paraId="59ECC62D" w14:textId="77777777" w:rsidTr="00615488">
        <w:tc>
          <w:tcPr>
            <w:tcW w:w="7308" w:type="dxa"/>
            <w:vAlign w:val="center"/>
          </w:tcPr>
          <w:p w14:paraId="379E95FC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4771EDB" wp14:editId="69CBE4A7">
                  <wp:extent cx="4514668" cy="3384711"/>
                  <wp:effectExtent l="0" t="0" r="635" b="635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圖片 62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BA02F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最好的</w:t>
      </w:r>
      <w:r w:rsidRPr="002D2ABA">
        <w:rPr>
          <w:rFonts w:ascii="Times New Roman" w:eastAsia="標楷體" w:hAnsi="Times New Roman" w:cs="Times New Roman" w:hint="eastAsia"/>
        </w:rPr>
        <w:t xml:space="preserve"> x = 1.6000</w:t>
      </w:r>
    </w:p>
    <w:p w14:paraId="00BD243D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2D2ABA">
        <w:rPr>
          <w:rFonts w:ascii="Times New Roman" w:eastAsia="標楷體" w:hAnsi="Times New Roman" w:cs="Times New Roman" w:hint="eastAsia"/>
        </w:rPr>
        <w:t>對應的</w:t>
      </w:r>
      <w:r w:rsidRPr="002D2ABA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26FF0C5" w14:textId="77777777" w:rsidTr="00615488">
        <w:tc>
          <w:tcPr>
            <w:tcW w:w="7308" w:type="dxa"/>
            <w:vAlign w:val="center"/>
          </w:tcPr>
          <w:p w14:paraId="7323E0B2" w14:textId="54DEF782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2D2ABA">
              <w:rPr>
                <w:rFonts w:ascii="Times New Roman" w:eastAsia="標楷體" w:hAnsi="Times New Roman" w:cs="Times New Roman" w:hint="eastAsia"/>
              </w:rPr>
              <w:t>_RWS_twopoint_string</w:t>
            </w:r>
            <w:proofErr w:type="spellEnd"/>
          </w:p>
        </w:tc>
      </w:tr>
      <w:tr w:rsidR="005D32AC" w14:paraId="21861C44" w14:textId="77777777" w:rsidTr="00615488">
        <w:tc>
          <w:tcPr>
            <w:tcW w:w="7308" w:type="dxa"/>
            <w:vAlign w:val="center"/>
          </w:tcPr>
          <w:p w14:paraId="5B748E5B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2581A8E" wp14:editId="4E9182E9">
                  <wp:extent cx="4514668" cy="3384710"/>
                  <wp:effectExtent l="0" t="0" r="635" b="635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圖片 6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8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80AEC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2FA7D740" w14:textId="77777777" w:rsidR="005A1028" w:rsidRPr="005A1028" w:rsidRDefault="005A1028" w:rsidP="005A102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34647370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49F073D" w14:textId="77777777" w:rsidTr="00615488">
        <w:tc>
          <w:tcPr>
            <w:tcW w:w="7308" w:type="dxa"/>
            <w:vAlign w:val="center"/>
          </w:tcPr>
          <w:p w14:paraId="0CAD6F99" w14:textId="385A9D30" w:rsidR="005D32AC" w:rsidRDefault="005A1028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_RWS_twopoint_mask</w:t>
            </w:r>
            <w:proofErr w:type="spellEnd"/>
          </w:p>
        </w:tc>
      </w:tr>
      <w:tr w:rsidR="005D32AC" w14:paraId="696C23CF" w14:textId="77777777" w:rsidTr="00615488">
        <w:tc>
          <w:tcPr>
            <w:tcW w:w="7308" w:type="dxa"/>
            <w:vAlign w:val="center"/>
          </w:tcPr>
          <w:p w14:paraId="13E59404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B35A2E7" wp14:editId="4C7372D9">
                  <wp:extent cx="4514666" cy="3384710"/>
                  <wp:effectExtent l="0" t="0" r="635" b="635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圖片 6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6AB8A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390FCA30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1774C3DD" w14:textId="77777777" w:rsidTr="00615488">
        <w:tc>
          <w:tcPr>
            <w:tcW w:w="7308" w:type="dxa"/>
            <w:vAlign w:val="center"/>
          </w:tcPr>
          <w:p w14:paraId="2DCC736C" w14:textId="1829D8C8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_RWS_mask_bit</w:t>
            </w:r>
            <w:proofErr w:type="spellEnd"/>
          </w:p>
        </w:tc>
      </w:tr>
      <w:tr w:rsidR="005D32AC" w14:paraId="6481869D" w14:textId="77777777" w:rsidTr="00615488">
        <w:tc>
          <w:tcPr>
            <w:tcW w:w="7308" w:type="dxa"/>
            <w:vAlign w:val="center"/>
          </w:tcPr>
          <w:p w14:paraId="758AAFA7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1EDBC235" wp14:editId="0738F697">
                  <wp:extent cx="4514666" cy="3384710"/>
                  <wp:effectExtent l="0" t="0" r="635" b="63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圖片 65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61312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61E671CE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60A8C4A0" w14:textId="77777777" w:rsidR="005D32AC" w:rsidRPr="002D2ABA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981B03D" w14:textId="77777777" w:rsidTr="00615488">
        <w:tc>
          <w:tcPr>
            <w:tcW w:w="7308" w:type="dxa"/>
            <w:vAlign w:val="center"/>
          </w:tcPr>
          <w:p w14:paraId="458C1154" w14:textId="1569D94D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_RWS_mask_string</w:t>
            </w:r>
            <w:proofErr w:type="spellEnd"/>
          </w:p>
        </w:tc>
      </w:tr>
      <w:tr w:rsidR="005D32AC" w14:paraId="58FA84C5" w14:textId="77777777" w:rsidTr="00615488">
        <w:tc>
          <w:tcPr>
            <w:tcW w:w="7308" w:type="dxa"/>
            <w:vAlign w:val="center"/>
          </w:tcPr>
          <w:p w14:paraId="6F52DD23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8BD1DFF" wp14:editId="6784405F">
                  <wp:extent cx="4514666" cy="3384709"/>
                  <wp:effectExtent l="0" t="0" r="635" b="635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圖片 66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8D1DB" w14:textId="77777777" w:rsidR="0098057F" w:rsidRPr="005A1028" w:rsidRDefault="0098057F" w:rsidP="0061548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72B7971F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955CD41" w14:textId="77777777" w:rsidTr="00615488">
        <w:tc>
          <w:tcPr>
            <w:tcW w:w="7308" w:type="dxa"/>
            <w:vAlign w:val="center"/>
          </w:tcPr>
          <w:p w14:paraId="3BB3BC91" w14:textId="1514D23B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_RWS_mask_mask</w:t>
            </w:r>
            <w:proofErr w:type="spellEnd"/>
          </w:p>
        </w:tc>
      </w:tr>
      <w:tr w:rsidR="005D32AC" w14:paraId="62CEFAB0" w14:textId="77777777" w:rsidTr="00615488">
        <w:tc>
          <w:tcPr>
            <w:tcW w:w="7308" w:type="dxa"/>
            <w:vAlign w:val="center"/>
          </w:tcPr>
          <w:p w14:paraId="6BB03ADC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5AFCDC83" wp14:editId="52EB7AE5">
                  <wp:extent cx="4514666" cy="3384709"/>
                  <wp:effectExtent l="0" t="0" r="635" b="635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圖片 6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41A03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3616CA65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235F4E59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88ED546" w14:textId="77777777" w:rsidTr="00615488">
        <w:tc>
          <w:tcPr>
            <w:tcW w:w="7308" w:type="dxa"/>
            <w:vAlign w:val="center"/>
          </w:tcPr>
          <w:p w14:paraId="1A4D7504" w14:textId="33AE6910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_TS_onepoint_bit</w:t>
            </w:r>
            <w:proofErr w:type="spellEnd"/>
          </w:p>
        </w:tc>
      </w:tr>
      <w:tr w:rsidR="005D32AC" w14:paraId="1D837C07" w14:textId="77777777" w:rsidTr="00615488">
        <w:tc>
          <w:tcPr>
            <w:tcW w:w="7308" w:type="dxa"/>
            <w:vAlign w:val="center"/>
          </w:tcPr>
          <w:p w14:paraId="0A98A876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FBB439D" wp14:editId="215F4A1B">
                  <wp:extent cx="4514666" cy="3384709"/>
                  <wp:effectExtent l="0" t="0" r="635" b="635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圖片 68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6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8AEBA" w14:textId="77777777" w:rsidR="0098057F" w:rsidRPr="005A1028" w:rsidRDefault="0098057F" w:rsidP="0061548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0B03FDF3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6BAE139F" w14:textId="77777777" w:rsidTr="00615488">
        <w:tc>
          <w:tcPr>
            <w:tcW w:w="7308" w:type="dxa"/>
            <w:vAlign w:val="center"/>
          </w:tcPr>
          <w:p w14:paraId="65B4FF2B" w14:textId="166C123E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_TS_onepoint_string</w:t>
            </w:r>
            <w:proofErr w:type="spellEnd"/>
          </w:p>
        </w:tc>
      </w:tr>
      <w:tr w:rsidR="005D32AC" w14:paraId="2AE90F71" w14:textId="77777777" w:rsidTr="00615488">
        <w:tc>
          <w:tcPr>
            <w:tcW w:w="7308" w:type="dxa"/>
            <w:vAlign w:val="center"/>
          </w:tcPr>
          <w:p w14:paraId="1033B666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F13A3E1" wp14:editId="07C29B19">
                  <wp:extent cx="4514665" cy="3384709"/>
                  <wp:effectExtent l="0" t="0" r="635" b="63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圖片 6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4C813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4B3C715F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1F6EA240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7BF6B6C1" w14:textId="77777777" w:rsidTr="00615488">
        <w:tc>
          <w:tcPr>
            <w:tcW w:w="7308" w:type="dxa"/>
            <w:vAlign w:val="center"/>
          </w:tcPr>
          <w:p w14:paraId="72532D1D" w14:textId="2AAC2C64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_TS_onepoint_mask</w:t>
            </w:r>
            <w:proofErr w:type="spellEnd"/>
          </w:p>
        </w:tc>
      </w:tr>
      <w:tr w:rsidR="005D32AC" w14:paraId="753519C2" w14:textId="77777777" w:rsidTr="00615488">
        <w:tc>
          <w:tcPr>
            <w:tcW w:w="7308" w:type="dxa"/>
            <w:vAlign w:val="center"/>
          </w:tcPr>
          <w:p w14:paraId="42CE08D1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D0FA58F" wp14:editId="7808FD08">
                  <wp:extent cx="4514665" cy="3384709"/>
                  <wp:effectExtent l="0" t="0" r="635" b="635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圖片 70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A0D88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1555DD2C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54ED6F03" w14:textId="77777777" w:rsidTr="00615488">
        <w:tc>
          <w:tcPr>
            <w:tcW w:w="7308" w:type="dxa"/>
            <w:vAlign w:val="center"/>
          </w:tcPr>
          <w:p w14:paraId="1A128E65" w14:textId="0476EB9A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_TS_twopoint_bit</w:t>
            </w:r>
            <w:proofErr w:type="spellEnd"/>
          </w:p>
        </w:tc>
      </w:tr>
      <w:tr w:rsidR="005D32AC" w14:paraId="36A2F17B" w14:textId="77777777" w:rsidTr="00615488">
        <w:tc>
          <w:tcPr>
            <w:tcW w:w="7308" w:type="dxa"/>
            <w:vAlign w:val="center"/>
          </w:tcPr>
          <w:p w14:paraId="33C8BA61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22B8F7CB" wp14:editId="6A135CED">
                  <wp:extent cx="4514665" cy="3384708"/>
                  <wp:effectExtent l="0" t="0" r="635" b="635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圖片 71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0F27A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7C2E7E4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08009B43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329EFD03" w14:textId="77777777" w:rsidTr="00615488">
        <w:tc>
          <w:tcPr>
            <w:tcW w:w="7308" w:type="dxa"/>
            <w:vAlign w:val="center"/>
          </w:tcPr>
          <w:p w14:paraId="1A510E51" w14:textId="73FFDE42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_TS_twopoint_string</w:t>
            </w:r>
            <w:proofErr w:type="spellEnd"/>
          </w:p>
        </w:tc>
      </w:tr>
      <w:tr w:rsidR="005D32AC" w14:paraId="49FF07BD" w14:textId="77777777" w:rsidTr="00615488">
        <w:tc>
          <w:tcPr>
            <w:tcW w:w="7308" w:type="dxa"/>
            <w:vAlign w:val="center"/>
          </w:tcPr>
          <w:p w14:paraId="185D2FCA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7FAE77AC" wp14:editId="7563D451">
                  <wp:extent cx="4514665" cy="3384708"/>
                  <wp:effectExtent l="0" t="0" r="635" b="635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圖片 7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5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44F07" w14:textId="77777777" w:rsidR="0098057F" w:rsidRPr="005A1028" w:rsidRDefault="0098057F" w:rsidP="0061548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66E89C01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4443C03" w14:textId="77777777" w:rsidTr="00615488">
        <w:tc>
          <w:tcPr>
            <w:tcW w:w="7308" w:type="dxa"/>
            <w:vAlign w:val="center"/>
          </w:tcPr>
          <w:p w14:paraId="6A5B1BBE" w14:textId="07C1C19D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_TS_twopoint_mask</w:t>
            </w:r>
            <w:proofErr w:type="spellEnd"/>
          </w:p>
        </w:tc>
      </w:tr>
      <w:tr w:rsidR="005D32AC" w14:paraId="2734A83D" w14:textId="77777777" w:rsidTr="00615488">
        <w:tc>
          <w:tcPr>
            <w:tcW w:w="7308" w:type="dxa"/>
            <w:vAlign w:val="center"/>
          </w:tcPr>
          <w:p w14:paraId="08BF1FD3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DDF8C7D" wp14:editId="7BED1274">
                  <wp:extent cx="4514664" cy="3384708"/>
                  <wp:effectExtent l="0" t="0" r="635" b="635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圖片 73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6E3AF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30F97AE8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6DECD0F3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21D8E5DA" w14:textId="77777777" w:rsidTr="00615488">
        <w:tc>
          <w:tcPr>
            <w:tcW w:w="7308" w:type="dxa"/>
            <w:vAlign w:val="center"/>
          </w:tcPr>
          <w:p w14:paraId="3118DCBC" w14:textId="6D8355FB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_TS_mask_bit</w:t>
            </w:r>
            <w:proofErr w:type="spellEnd"/>
          </w:p>
        </w:tc>
      </w:tr>
      <w:tr w:rsidR="005D32AC" w14:paraId="45EFAB49" w14:textId="77777777" w:rsidTr="00615488">
        <w:tc>
          <w:tcPr>
            <w:tcW w:w="7308" w:type="dxa"/>
            <w:vAlign w:val="center"/>
          </w:tcPr>
          <w:p w14:paraId="18F68F99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01AC6534" wp14:editId="57D76552">
                  <wp:extent cx="4514664" cy="3384708"/>
                  <wp:effectExtent l="0" t="0" r="635" b="635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圖片 74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BBE3D" w14:textId="77777777" w:rsidR="0098057F" w:rsidRPr="005A1028" w:rsidRDefault="0098057F" w:rsidP="00615488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53FDE221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15A30456" w14:textId="77777777" w:rsidTr="00615488">
        <w:tc>
          <w:tcPr>
            <w:tcW w:w="7308" w:type="dxa"/>
            <w:vAlign w:val="center"/>
          </w:tcPr>
          <w:p w14:paraId="1A4CF6C1" w14:textId="6685B3F3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lastRenderedPageBreak/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_TS_mask_string</w:t>
            </w:r>
            <w:proofErr w:type="spellEnd"/>
          </w:p>
        </w:tc>
      </w:tr>
      <w:tr w:rsidR="005D32AC" w14:paraId="13705D98" w14:textId="77777777" w:rsidTr="00615488">
        <w:tc>
          <w:tcPr>
            <w:tcW w:w="7308" w:type="dxa"/>
            <w:vAlign w:val="center"/>
          </w:tcPr>
          <w:p w14:paraId="29EA0FE4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6D3E658E" wp14:editId="0DE7874C">
                  <wp:extent cx="4514664" cy="3384707"/>
                  <wp:effectExtent l="0" t="0" r="635" b="635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圖片 75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E266F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最好的</w:t>
      </w:r>
      <w:r w:rsidRPr="005A1028">
        <w:rPr>
          <w:rFonts w:ascii="Times New Roman" w:eastAsia="標楷體" w:hAnsi="Times New Roman" w:cs="Times New Roman" w:hint="eastAsia"/>
        </w:rPr>
        <w:t xml:space="preserve"> x = 1.6000</w:t>
      </w:r>
    </w:p>
    <w:p w14:paraId="1955302A" w14:textId="77777777" w:rsidR="0098057F" w:rsidRPr="005A1028" w:rsidRDefault="0098057F" w:rsidP="0098057F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A1028">
        <w:rPr>
          <w:rFonts w:ascii="Times New Roman" w:eastAsia="標楷體" w:hAnsi="Times New Roman" w:cs="Times New Roman" w:hint="eastAsia"/>
        </w:rPr>
        <w:t>對應的</w:t>
      </w:r>
      <w:r w:rsidRPr="005A1028">
        <w:rPr>
          <w:rFonts w:ascii="Times New Roman" w:eastAsia="標楷體" w:hAnsi="Times New Roman" w:cs="Times New Roman" w:hint="eastAsia"/>
        </w:rPr>
        <w:t xml:space="preserve"> f(x) = 159.7889</w:t>
      </w:r>
    </w:p>
    <w:p w14:paraId="3F112361" w14:textId="77777777" w:rsid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</w:p>
    <w:tbl>
      <w:tblPr>
        <w:tblStyle w:val="ae"/>
        <w:tblW w:w="0" w:type="auto"/>
        <w:tblInd w:w="988" w:type="dxa"/>
        <w:tblLook w:val="04A0" w:firstRow="1" w:lastRow="0" w:firstColumn="1" w:lastColumn="0" w:noHBand="0" w:noVBand="1"/>
      </w:tblPr>
      <w:tblGrid>
        <w:gridCol w:w="7308"/>
      </w:tblGrid>
      <w:tr w:rsidR="005D32AC" w14:paraId="4A935EDF" w14:textId="77777777" w:rsidTr="00615488">
        <w:tc>
          <w:tcPr>
            <w:tcW w:w="7308" w:type="dxa"/>
            <w:vAlign w:val="center"/>
          </w:tcPr>
          <w:p w14:paraId="0F8709E5" w14:textId="16F5C837" w:rsidR="005D32AC" w:rsidRDefault="0098057F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EA</w:t>
            </w:r>
            <w:r w:rsidR="005D32AC" w:rsidRPr="005D32AC">
              <w:rPr>
                <w:rFonts w:ascii="Times New Roman" w:eastAsia="標楷體" w:hAnsi="Times New Roman" w:cs="Times New Roman" w:hint="eastAsia"/>
              </w:rPr>
              <w:t>_TS_mask_mask</w:t>
            </w:r>
            <w:proofErr w:type="spellEnd"/>
          </w:p>
        </w:tc>
      </w:tr>
      <w:tr w:rsidR="005D32AC" w14:paraId="5648B231" w14:textId="77777777" w:rsidTr="00615488">
        <w:tc>
          <w:tcPr>
            <w:tcW w:w="7308" w:type="dxa"/>
            <w:vAlign w:val="center"/>
          </w:tcPr>
          <w:p w14:paraId="12AB7232" w14:textId="77777777" w:rsidR="005D32AC" w:rsidRDefault="005D32AC" w:rsidP="00615488">
            <w:pPr>
              <w:pStyle w:val="a9"/>
              <w:widowControl/>
              <w:spacing w:before="100" w:beforeAutospacing="1" w:after="100" w:afterAutospacing="1"/>
              <w:ind w:left="0"/>
              <w:jc w:val="center"/>
              <w:rPr>
                <w:rFonts w:ascii="Times New Roman" w:eastAsia="標楷體" w:hAnsi="Times New Roman" w:cs="Times New Roman"/>
                <w:b/>
                <w:bCs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noProof/>
              </w:rPr>
              <w:drawing>
                <wp:inline distT="0" distB="0" distL="0" distR="0" wp14:anchorId="3BDD0FFB" wp14:editId="40449922">
                  <wp:extent cx="4514664" cy="3384707"/>
                  <wp:effectExtent l="0" t="0" r="635" b="635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64" cy="33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8ED53" w14:textId="77777777" w:rsidR="005D32AC" w:rsidRPr="005D32AC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最好的</w:t>
      </w:r>
      <w:r w:rsidRPr="005D32AC">
        <w:rPr>
          <w:rFonts w:ascii="Times New Roman" w:eastAsia="標楷體" w:hAnsi="Times New Roman" w:cs="Times New Roman" w:hint="eastAsia"/>
        </w:rPr>
        <w:t xml:space="preserve"> x = 1.6000</w:t>
      </w:r>
    </w:p>
    <w:p w14:paraId="123C801D" w14:textId="4F1FB8BD" w:rsidR="00C45DEE" w:rsidRPr="00CE095D" w:rsidRDefault="005D32AC" w:rsidP="005D32AC">
      <w:pPr>
        <w:pStyle w:val="a9"/>
        <w:widowControl/>
        <w:spacing w:before="100" w:beforeAutospacing="1" w:after="100" w:afterAutospacing="1" w:line="240" w:lineRule="auto"/>
        <w:ind w:left="960"/>
        <w:rPr>
          <w:rFonts w:ascii="Times New Roman" w:eastAsia="標楷體" w:hAnsi="Times New Roman" w:cs="Times New Roman"/>
        </w:rPr>
      </w:pPr>
      <w:r w:rsidRPr="005D32AC">
        <w:rPr>
          <w:rFonts w:ascii="Times New Roman" w:eastAsia="標楷體" w:hAnsi="Times New Roman" w:cs="Times New Roman" w:hint="eastAsia"/>
        </w:rPr>
        <w:t>對應的</w:t>
      </w:r>
      <w:r w:rsidRPr="005D32AC">
        <w:rPr>
          <w:rFonts w:ascii="Times New Roman" w:eastAsia="標楷體" w:hAnsi="Times New Roman" w:cs="Times New Roman" w:hint="eastAsia"/>
        </w:rPr>
        <w:t xml:space="preserve"> f(x) = 159.7889</w:t>
      </w:r>
    </w:p>
    <w:p w14:paraId="74C69C1F" w14:textId="09851869" w:rsidR="00041B6E" w:rsidRPr="0083451A" w:rsidRDefault="00041B6E" w:rsidP="00AB7E75">
      <w:pPr>
        <w:pStyle w:val="a9"/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" w:hAnsi="Times New Roman" w:cs="Times New Roman"/>
          <w:b/>
          <w:bCs/>
        </w:rPr>
      </w:pPr>
      <w:r w:rsidRPr="0083451A">
        <w:rPr>
          <w:rFonts w:ascii="Times New Roman" w:eastAsia="標楷體" w:hAnsi="Times New Roman" w:cs="Times New Roman" w:hint="eastAsia"/>
          <w:b/>
          <w:bCs/>
        </w:rPr>
        <w:lastRenderedPageBreak/>
        <w:t>Conclusion</w:t>
      </w:r>
      <w:r w:rsidR="0072331A" w:rsidRPr="0083451A">
        <w:rPr>
          <w:rFonts w:ascii="Times New Roman" w:eastAsia="標楷體" w:hAnsi="Times New Roman" w:cs="Times New Roman" w:hint="eastAsia"/>
          <w:b/>
          <w:bCs/>
        </w:rPr>
        <w:t>-analysis</w:t>
      </w:r>
    </w:p>
    <w:p w14:paraId="2497F60A" w14:textId="0B516CE7" w:rsidR="00041B6E" w:rsidRDefault="004844B3" w:rsidP="004844B3">
      <w:pPr>
        <w:pStyle w:val="a9"/>
        <w:widowControl/>
        <w:spacing w:before="100" w:beforeAutospacing="1" w:after="100" w:afterAutospacing="1" w:line="240" w:lineRule="auto"/>
        <w:ind w:left="480" w:firstLine="480"/>
        <w:rPr>
          <w:rFonts w:ascii="Times New Roman" w:eastAsia="標楷體" w:hAnsi="Times New Roman" w:cs="Times New Roman"/>
        </w:rPr>
      </w:pPr>
      <w:r w:rsidRPr="004844B3">
        <w:rPr>
          <w:rFonts w:ascii="Times New Roman" w:eastAsia="標楷體" w:hAnsi="Times New Roman" w:cs="Times New Roman"/>
        </w:rPr>
        <w:t>在本次模擬實作中，透過三種基因演算法與兩種選擇機制進行比較與分析，首先就三種基因演算法來看，</w:t>
      </w:r>
      <w:r w:rsidRPr="004844B3">
        <w:rPr>
          <w:rFonts w:ascii="Times New Roman" w:eastAsia="標楷體" w:hAnsi="Times New Roman" w:cs="Times New Roman"/>
        </w:rPr>
        <w:t>EA</w:t>
      </w:r>
      <w:r w:rsidRPr="004844B3">
        <w:rPr>
          <w:rFonts w:ascii="Times New Roman" w:eastAsia="標楷體" w:hAnsi="Times New Roman" w:cs="Times New Roman"/>
        </w:rPr>
        <w:t>整體表現最為穩定且具彈性。</w:t>
      </w:r>
      <w:r w:rsidRPr="004844B3">
        <w:rPr>
          <w:rFonts w:ascii="Times New Roman" w:eastAsia="標楷體" w:hAnsi="Times New Roman" w:cs="Times New Roman"/>
        </w:rPr>
        <w:t>EA</w:t>
      </w:r>
      <w:r w:rsidRPr="004844B3">
        <w:rPr>
          <w:rFonts w:ascii="Times New Roman" w:eastAsia="標楷體" w:hAnsi="Times New Roman" w:cs="Times New Roman"/>
        </w:rPr>
        <w:t>能夠更細緻地在連續空間中探索目標函數的極值位置</w:t>
      </w:r>
      <w:r>
        <w:rPr>
          <w:rFonts w:ascii="Times New Roman" w:eastAsia="標楷體" w:hAnsi="Times New Roman" w:cs="Times New Roman" w:hint="eastAsia"/>
        </w:rPr>
        <w:t>，</w:t>
      </w:r>
      <w:r w:rsidRPr="004844B3">
        <w:rPr>
          <w:rFonts w:ascii="Times New Roman" w:eastAsia="標楷體" w:hAnsi="Times New Roman" w:cs="Times New Roman"/>
        </w:rPr>
        <w:t>在我實作的</w:t>
      </w:r>
      <w:r w:rsidRPr="004844B3">
        <w:rPr>
          <w:rFonts w:ascii="Times New Roman" w:eastAsia="標楷體" w:hAnsi="Times New Roman" w:cs="Times New Roman"/>
        </w:rPr>
        <w:t>EA</w:t>
      </w:r>
      <w:r w:rsidRPr="004844B3">
        <w:rPr>
          <w:rFonts w:ascii="Times New Roman" w:eastAsia="標楷體" w:hAnsi="Times New Roman" w:cs="Times New Roman"/>
        </w:rPr>
        <w:t>版本中，不論選用</w:t>
      </w:r>
      <w:r w:rsidRPr="004844B3">
        <w:rPr>
          <w:rFonts w:ascii="Times New Roman" w:eastAsia="標楷體" w:hAnsi="Times New Roman" w:cs="Times New Roman"/>
        </w:rPr>
        <w:t xml:space="preserve"> average </w:t>
      </w:r>
      <w:r w:rsidRPr="004844B3">
        <w:rPr>
          <w:rFonts w:ascii="Times New Roman" w:eastAsia="標楷體" w:hAnsi="Times New Roman" w:cs="Times New Roman"/>
        </w:rPr>
        <w:t>或</w:t>
      </w:r>
      <w:r w:rsidRPr="004844B3">
        <w:rPr>
          <w:rFonts w:ascii="Times New Roman" w:eastAsia="標楷體" w:hAnsi="Times New Roman" w:cs="Times New Roman"/>
        </w:rPr>
        <w:t xml:space="preserve"> convex </w:t>
      </w:r>
      <w:r w:rsidRPr="004844B3">
        <w:rPr>
          <w:rFonts w:ascii="Times New Roman" w:eastAsia="標楷體" w:hAnsi="Times New Roman" w:cs="Times New Roman"/>
        </w:rPr>
        <w:t>交配方法，收斂速度與最終適應度表現都相當不錯，尤其搭配</w:t>
      </w:r>
      <w:r w:rsidRPr="004844B3">
        <w:rPr>
          <w:rFonts w:ascii="Times New Roman" w:eastAsia="標楷體" w:hAnsi="Times New Roman" w:cs="Times New Roman"/>
        </w:rPr>
        <w:t>Tournament Selection</w:t>
      </w:r>
      <w:r w:rsidRPr="004844B3">
        <w:rPr>
          <w:rFonts w:ascii="Times New Roman" w:eastAsia="標楷體" w:hAnsi="Times New Roman" w:cs="Times New Roman"/>
        </w:rPr>
        <w:t>時效果更為明顯。相比之下，</w:t>
      </w:r>
      <w:r w:rsidRPr="004844B3">
        <w:rPr>
          <w:rFonts w:ascii="Times New Roman" w:eastAsia="標楷體" w:hAnsi="Times New Roman" w:cs="Times New Roman"/>
        </w:rPr>
        <w:t>BGA</w:t>
      </w:r>
      <w:r w:rsidRPr="004844B3">
        <w:rPr>
          <w:rFonts w:ascii="Times New Roman" w:eastAsia="標楷體" w:hAnsi="Times New Roman" w:cs="Times New Roman"/>
        </w:rPr>
        <w:t>雖然結構簡單、實作容易，但在變異性與解析精度上稍顯不足，特別是當使用</w:t>
      </w:r>
      <w:r w:rsidRPr="004844B3">
        <w:rPr>
          <w:rFonts w:ascii="Times New Roman" w:eastAsia="標楷體" w:hAnsi="Times New Roman" w:cs="Times New Roman"/>
        </w:rPr>
        <w:t>mask</w:t>
      </w:r>
      <w:r w:rsidRPr="004844B3">
        <w:rPr>
          <w:rFonts w:ascii="Times New Roman" w:eastAsia="標楷體" w:hAnsi="Times New Roman" w:cs="Times New Roman"/>
        </w:rPr>
        <w:t>交配法與</w:t>
      </w:r>
      <w:r w:rsidRPr="004844B3">
        <w:rPr>
          <w:rFonts w:ascii="Times New Roman" w:eastAsia="標楷體" w:hAnsi="Times New Roman" w:cs="Times New Roman"/>
        </w:rPr>
        <w:t>mask</w:t>
      </w:r>
      <w:r w:rsidRPr="004844B3">
        <w:rPr>
          <w:rFonts w:ascii="Times New Roman" w:eastAsia="標楷體" w:hAnsi="Times New Roman" w:cs="Times New Roman"/>
        </w:rPr>
        <w:t>突變法時</w:t>
      </w:r>
      <w:r>
        <w:rPr>
          <w:rFonts w:ascii="Times New Roman" w:eastAsia="標楷體" w:hAnsi="Times New Roman" w:cs="Times New Roman" w:hint="eastAsia"/>
        </w:rPr>
        <w:t>。</w:t>
      </w:r>
      <w:r w:rsidRPr="004844B3">
        <w:rPr>
          <w:rFonts w:ascii="Times New Roman" w:eastAsia="標楷體" w:hAnsi="Times New Roman" w:cs="Times New Roman"/>
        </w:rPr>
        <w:t>而</w:t>
      </w:r>
      <w:r w:rsidRPr="004844B3">
        <w:rPr>
          <w:rFonts w:ascii="Times New Roman" w:eastAsia="標楷體" w:hAnsi="Times New Roman" w:cs="Times New Roman"/>
        </w:rPr>
        <w:t>RGA</w:t>
      </w:r>
      <w:r w:rsidRPr="004844B3">
        <w:rPr>
          <w:rFonts w:ascii="Times New Roman" w:eastAsia="標楷體" w:hAnsi="Times New Roman" w:cs="Times New Roman"/>
        </w:rPr>
        <w:t>則在穩定性方面表現最差，可能是因為</w:t>
      </w:r>
      <w:r w:rsidRPr="004844B3">
        <w:rPr>
          <w:rFonts w:ascii="Times New Roman" w:eastAsia="標楷體" w:hAnsi="Times New Roman" w:cs="Times New Roman"/>
        </w:rPr>
        <w:t>RGA</w:t>
      </w:r>
      <w:r w:rsidRPr="004844B3">
        <w:rPr>
          <w:rFonts w:ascii="Times New Roman" w:eastAsia="標楷體" w:hAnsi="Times New Roman" w:cs="Times New Roman"/>
        </w:rPr>
        <w:t>在</w:t>
      </w:r>
      <w:r w:rsidRPr="004844B3">
        <w:rPr>
          <w:rFonts w:ascii="Times New Roman" w:eastAsia="標楷體" w:hAnsi="Times New Roman" w:cs="Times New Roman"/>
        </w:rPr>
        <w:t>crossover</w:t>
      </w:r>
      <w:r w:rsidRPr="004844B3">
        <w:rPr>
          <w:rFonts w:ascii="Times New Roman" w:eastAsia="標楷體" w:hAnsi="Times New Roman" w:cs="Times New Roman"/>
        </w:rPr>
        <w:t>時易導致解空間劇烈跳動，若無適當控制，會使族群陷入震盪，進而影響整體效能。</w:t>
      </w:r>
    </w:p>
    <w:p w14:paraId="58948F3C" w14:textId="1B2DC6E6" w:rsidR="004844B3" w:rsidRPr="004844B3" w:rsidRDefault="004844B3" w:rsidP="004844B3">
      <w:pPr>
        <w:pStyle w:val="a9"/>
        <w:widowControl/>
        <w:spacing w:before="100" w:beforeAutospacing="1" w:after="100" w:afterAutospacing="1" w:line="240" w:lineRule="auto"/>
        <w:ind w:left="480" w:firstLine="480"/>
        <w:rPr>
          <w:rFonts w:ascii="Times New Roman" w:eastAsia="標楷體" w:hAnsi="Times New Roman" w:cs="Times New Roman"/>
        </w:rPr>
      </w:pPr>
      <w:r w:rsidRPr="004844B3">
        <w:rPr>
          <w:rFonts w:ascii="Times New Roman" w:eastAsia="標楷體" w:hAnsi="Times New Roman" w:cs="Times New Roman"/>
        </w:rPr>
        <w:t>綜合各種模擬結果來看，</w:t>
      </w:r>
      <w:r w:rsidRPr="004844B3">
        <w:rPr>
          <w:rFonts w:ascii="Times New Roman" w:eastAsia="標楷體" w:hAnsi="Times New Roman" w:cs="Times New Roman"/>
        </w:rPr>
        <w:t>EA</w:t>
      </w:r>
      <w:r w:rsidRPr="004844B3">
        <w:rPr>
          <w:rFonts w:ascii="Times New Roman" w:eastAsia="標楷體" w:hAnsi="Times New Roman" w:cs="Times New Roman"/>
        </w:rPr>
        <w:t>搭配</w:t>
      </w:r>
      <w:r w:rsidRPr="004844B3">
        <w:rPr>
          <w:rFonts w:ascii="Times New Roman" w:eastAsia="標楷體" w:hAnsi="Times New Roman" w:cs="Times New Roman"/>
        </w:rPr>
        <w:t>Tournament Selection</w:t>
      </w:r>
      <w:r w:rsidRPr="004844B3">
        <w:rPr>
          <w:rFonts w:ascii="Times New Roman" w:eastAsia="標楷體" w:hAnsi="Times New Roman" w:cs="Times New Roman"/>
        </w:rPr>
        <w:t>與</w:t>
      </w:r>
      <w:r w:rsidRPr="004844B3">
        <w:rPr>
          <w:rFonts w:ascii="Times New Roman" w:eastAsia="標楷體" w:hAnsi="Times New Roman" w:cs="Times New Roman"/>
        </w:rPr>
        <w:t>average</w:t>
      </w:r>
      <w:r w:rsidRPr="004844B3">
        <w:rPr>
          <w:rFonts w:ascii="Times New Roman" w:eastAsia="標楷體" w:hAnsi="Times New Roman" w:cs="Times New Roman"/>
        </w:rPr>
        <w:t>交配方式最能兼顧搜尋能力與收斂效率，其在多次執行中穩定地尋得近似</w:t>
      </w:r>
      <w:proofErr w:type="gramStart"/>
      <w:r w:rsidRPr="004844B3">
        <w:rPr>
          <w:rFonts w:ascii="Times New Roman" w:eastAsia="標楷體" w:hAnsi="Times New Roman" w:cs="Times New Roman"/>
        </w:rPr>
        <w:t>最適解</w:t>
      </w:r>
      <w:proofErr w:type="gramEnd"/>
      <w:r w:rsidRPr="004844B3">
        <w:rPr>
          <w:rFonts w:ascii="Times New Roman" w:eastAsia="標楷體" w:hAnsi="Times New Roman" w:cs="Times New Roman"/>
        </w:rPr>
        <w:t>，且震盪幅度小。</w:t>
      </w:r>
      <w:r w:rsidRPr="004844B3">
        <w:rPr>
          <w:rFonts w:ascii="Times New Roman" w:eastAsia="標楷體" w:hAnsi="Times New Roman" w:cs="Times New Roman"/>
        </w:rPr>
        <w:t>RGA</w:t>
      </w:r>
      <w:r w:rsidRPr="004844B3">
        <w:rPr>
          <w:rFonts w:ascii="Times New Roman" w:eastAsia="標楷體" w:hAnsi="Times New Roman" w:cs="Times New Roman"/>
        </w:rPr>
        <w:t>因突變與交配導致過大解空間擾動，需</w:t>
      </w:r>
      <w:proofErr w:type="gramStart"/>
      <w:r w:rsidRPr="004844B3">
        <w:rPr>
          <w:rFonts w:ascii="Times New Roman" w:eastAsia="標楷體" w:hAnsi="Times New Roman" w:cs="Times New Roman"/>
        </w:rPr>
        <w:t>精細調參才能</w:t>
      </w:r>
      <w:proofErr w:type="gramEnd"/>
      <w:r w:rsidRPr="004844B3">
        <w:rPr>
          <w:rFonts w:ascii="Times New Roman" w:eastAsia="標楷體" w:hAnsi="Times New Roman" w:cs="Times New Roman"/>
        </w:rPr>
        <w:t>達到良好表現。</w:t>
      </w:r>
      <w:r w:rsidRPr="004844B3">
        <w:rPr>
          <w:rFonts w:ascii="Times New Roman" w:eastAsia="標楷體" w:hAnsi="Times New Roman" w:cs="Times New Roman"/>
        </w:rPr>
        <w:t>BGA</w:t>
      </w:r>
      <w:r w:rsidRPr="004844B3">
        <w:rPr>
          <w:rFonts w:ascii="Times New Roman" w:eastAsia="標楷體" w:hAnsi="Times New Roman" w:cs="Times New Roman"/>
        </w:rPr>
        <w:t>雖然結構最簡單，但若</w:t>
      </w:r>
      <w:proofErr w:type="gramStart"/>
      <w:r w:rsidRPr="004844B3">
        <w:rPr>
          <w:rFonts w:ascii="Times New Roman" w:eastAsia="標楷體" w:hAnsi="Times New Roman" w:cs="Times New Roman"/>
        </w:rPr>
        <w:t>採</w:t>
      </w:r>
      <w:proofErr w:type="gramEnd"/>
      <w:r w:rsidRPr="004844B3">
        <w:rPr>
          <w:rFonts w:ascii="Times New Roman" w:eastAsia="標楷體" w:hAnsi="Times New Roman" w:cs="Times New Roman"/>
        </w:rPr>
        <w:t>mask</w:t>
      </w:r>
      <w:r w:rsidRPr="004844B3">
        <w:rPr>
          <w:rFonts w:ascii="Times New Roman" w:eastAsia="標楷體" w:hAnsi="Times New Roman" w:cs="Times New Roman"/>
        </w:rPr>
        <w:t>策略則需謹慎使用，以免延緩收斂。</w:t>
      </w:r>
    </w:p>
    <w:sectPr w:rsidR="004844B3" w:rsidRPr="004844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4D3BD" w14:textId="77777777" w:rsidR="00894B55" w:rsidRDefault="00894B55" w:rsidP="00E578FF">
      <w:pPr>
        <w:spacing w:after="0" w:line="240" w:lineRule="auto"/>
      </w:pPr>
      <w:r>
        <w:separator/>
      </w:r>
    </w:p>
  </w:endnote>
  <w:endnote w:type="continuationSeparator" w:id="0">
    <w:p w14:paraId="476194C1" w14:textId="77777777" w:rsidR="00894B55" w:rsidRDefault="00894B55" w:rsidP="00E5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35C41" w14:textId="77777777" w:rsidR="00894B55" w:rsidRDefault="00894B55" w:rsidP="00E578FF">
      <w:pPr>
        <w:spacing w:after="0" w:line="240" w:lineRule="auto"/>
      </w:pPr>
      <w:r>
        <w:separator/>
      </w:r>
    </w:p>
  </w:footnote>
  <w:footnote w:type="continuationSeparator" w:id="0">
    <w:p w14:paraId="57BAF0A2" w14:textId="77777777" w:rsidR="00894B55" w:rsidRDefault="00894B55" w:rsidP="00E5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15B00"/>
    <w:multiLevelType w:val="hybridMultilevel"/>
    <w:tmpl w:val="2A2088B8"/>
    <w:lvl w:ilvl="0" w:tplc="1EA88440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5620E7"/>
    <w:multiLevelType w:val="hybridMultilevel"/>
    <w:tmpl w:val="F326A5B0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A3719E6"/>
    <w:multiLevelType w:val="hybridMultilevel"/>
    <w:tmpl w:val="4D52B9B6"/>
    <w:lvl w:ilvl="0" w:tplc="523C5116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0" w:hanging="480"/>
      </w:pPr>
    </w:lvl>
    <w:lvl w:ilvl="2" w:tplc="0409001B" w:tentative="1">
      <w:start w:val="1"/>
      <w:numFmt w:val="lowerRoman"/>
      <w:lvlText w:val="%3."/>
      <w:lvlJc w:val="right"/>
      <w:pPr>
        <w:ind w:left="2320" w:hanging="480"/>
      </w:pPr>
    </w:lvl>
    <w:lvl w:ilvl="3" w:tplc="0409000F" w:tentative="1">
      <w:start w:val="1"/>
      <w:numFmt w:val="decimal"/>
      <w:lvlText w:val="%4."/>
      <w:lvlJc w:val="left"/>
      <w:pPr>
        <w:ind w:left="2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0" w:hanging="480"/>
      </w:pPr>
    </w:lvl>
    <w:lvl w:ilvl="5" w:tplc="0409001B" w:tentative="1">
      <w:start w:val="1"/>
      <w:numFmt w:val="lowerRoman"/>
      <w:lvlText w:val="%6."/>
      <w:lvlJc w:val="right"/>
      <w:pPr>
        <w:ind w:left="3760" w:hanging="480"/>
      </w:pPr>
    </w:lvl>
    <w:lvl w:ilvl="6" w:tplc="0409000F" w:tentative="1">
      <w:start w:val="1"/>
      <w:numFmt w:val="decimal"/>
      <w:lvlText w:val="%7."/>
      <w:lvlJc w:val="left"/>
      <w:pPr>
        <w:ind w:left="4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0" w:hanging="480"/>
      </w:pPr>
    </w:lvl>
    <w:lvl w:ilvl="8" w:tplc="0409001B" w:tentative="1">
      <w:start w:val="1"/>
      <w:numFmt w:val="lowerRoman"/>
      <w:lvlText w:val="%9."/>
      <w:lvlJc w:val="right"/>
      <w:pPr>
        <w:ind w:left="5200" w:hanging="480"/>
      </w:pPr>
    </w:lvl>
  </w:abstractNum>
  <w:abstractNum w:abstractNumId="3" w15:restartNumberingAfterBreak="0">
    <w:nsid w:val="7B6E0617"/>
    <w:multiLevelType w:val="hybridMultilevel"/>
    <w:tmpl w:val="48C86EC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78D05194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D056E80E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00"/>
    <w:rsid w:val="00041B6E"/>
    <w:rsid w:val="000745BC"/>
    <w:rsid w:val="000B1A38"/>
    <w:rsid w:val="000B448A"/>
    <w:rsid w:val="00107E81"/>
    <w:rsid w:val="0016252F"/>
    <w:rsid w:val="0018132B"/>
    <w:rsid w:val="001A18C6"/>
    <w:rsid w:val="00236372"/>
    <w:rsid w:val="002779FE"/>
    <w:rsid w:val="0029062A"/>
    <w:rsid w:val="00293A07"/>
    <w:rsid w:val="002C1E86"/>
    <w:rsid w:val="002D2ABA"/>
    <w:rsid w:val="00310400"/>
    <w:rsid w:val="00316064"/>
    <w:rsid w:val="00355906"/>
    <w:rsid w:val="00384511"/>
    <w:rsid w:val="003F0500"/>
    <w:rsid w:val="00400CA8"/>
    <w:rsid w:val="00471E25"/>
    <w:rsid w:val="004844B3"/>
    <w:rsid w:val="004B0A19"/>
    <w:rsid w:val="004B7AB3"/>
    <w:rsid w:val="005508D9"/>
    <w:rsid w:val="005A1028"/>
    <w:rsid w:val="005D32AC"/>
    <w:rsid w:val="00601AC9"/>
    <w:rsid w:val="0072331A"/>
    <w:rsid w:val="00731FB0"/>
    <w:rsid w:val="00767BC2"/>
    <w:rsid w:val="00794B95"/>
    <w:rsid w:val="008068F7"/>
    <w:rsid w:val="0083451A"/>
    <w:rsid w:val="00894B55"/>
    <w:rsid w:val="008D620D"/>
    <w:rsid w:val="00905134"/>
    <w:rsid w:val="0098057F"/>
    <w:rsid w:val="009C225A"/>
    <w:rsid w:val="00A60CBB"/>
    <w:rsid w:val="00A94A6F"/>
    <w:rsid w:val="00AB6D0E"/>
    <w:rsid w:val="00AB7E75"/>
    <w:rsid w:val="00B05463"/>
    <w:rsid w:val="00B06707"/>
    <w:rsid w:val="00B13B42"/>
    <w:rsid w:val="00B61ED2"/>
    <w:rsid w:val="00BA3637"/>
    <w:rsid w:val="00BF2D96"/>
    <w:rsid w:val="00C379BB"/>
    <w:rsid w:val="00C45DEE"/>
    <w:rsid w:val="00CC336C"/>
    <w:rsid w:val="00CC3FEE"/>
    <w:rsid w:val="00CE095D"/>
    <w:rsid w:val="00D52A20"/>
    <w:rsid w:val="00D63601"/>
    <w:rsid w:val="00D77310"/>
    <w:rsid w:val="00DB23A2"/>
    <w:rsid w:val="00DB2E02"/>
    <w:rsid w:val="00E35612"/>
    <w:rsid w:val="00E578FF"/>
    <w:rsid w:val="00F5685C"/>
    <w:rsid w:val="00F9507D"/>
    <w:rsid w:val="00FD4D7E"/>
    <w:rsid w:val="00FD60DF"/>
    <w:rsid w:val="00FD6BDB"/>
    <w:rsid w:val="00FE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6A92C"/>
  <w15:chartTrackingRefBased/>
  <w15:docId w15:val="{A5E17CFD-C724-4E97-9BFB-731B284F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05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0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50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50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5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50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50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50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50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F05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F05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F050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F05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F050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F050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F050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F050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F05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05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F0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05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F05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0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F05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05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05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05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F05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0500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8D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2779FE"/>
    <w:rPr>
      <w:color w:val="666666"/>
    </w:rPr>
  </w:style>
  <w:style w:type="paragraph" w:customStyle="1" w:styleId="msonormal0">
    <w:name w:val="msonormal"/>
    <w:basedOn w:val="a"/>
    <w:rsid w:val="00107E81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f0">
    <w:name w:val="Strong"/>
    <w:basedOn w:val="a0"/>
    <w:uiPriority w:val="22"/>
    <w:qFormat/>
    <w:rsid w:val="00F5685C"/>
    <w:rPr>
      <w:b/>
      <w:bCs/>
    </w:rPr>
  </w:style>
  <w:style w:type="character" w:styleId="af1">
    <w:name w:val="Hyperlink"/>
    <w:basedOn w:val="a0"/>
    <w:uiPriority w:val="99"/>
    <w:unhideWhenUsed/>
    <w:rsid w:val="009C225A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C225A"/>
    <w:rPr>
      <w:color w:val="605E5C"/>
      <w:shd w:val="clear" w:color="auto" w:fill="E1DFDD"/>
    </w:rPr>
  </w:style>
  <w:style w:type="paragraph" w:styleId="af3">
    <w:name w:val="header"/>
    <w:basedOn w:val="a"/>
    <w:link w:val="af4"/>
    <w:uiPriority w:val="99"/>
    <w:unhideWhenUsed/>
    <w:rsid w:val="00E578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E578FF"/>
    <w:rPr>
      <w:sz w:val="20"/>
      <w:szCs w:val="20"/>
    </w:rPr>
  </w:style>
  <w:style w:type="paragraph" w:styleId="af5">
    <w:name w:val="footer"/>
    <w:basedOn w:val="a"/>
    <w:link w:val="af6"/>
    <w:uiPriority w:val="99"/>
    <w:unhideWhenUsed/>
    <w:rsid w:val="00E578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尾 字元"/>
    <w:basedOn w:val="a0"/>
    <w:link w:val="af5"/>
    <w:uiPriority w:val="99"/>
    <w:rsid w:val="00E578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39</Pages>
  <Words>1712</Words>
  <Characters>9764</Characters>
  <Application>Microsoft Office Word</Application>
  <DocSecurity>0</DocSecurity>
  <Lines>81</Lines>
  <Paragraphs>22</Paragraphs>
  <ScaleCrop>false</ScaleCrop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zhikai HSU</dc:creator>
  <cp:keywords/>
  <dc:description/>
  <cp:lastModifiedBy>筱筠 鄭</cp:lastModifiedBy>
  <cp:revision>18</cp:revision>
  <dcterms:created xsi:type="dcterms:W3CDTF">2025-04-14T02:54:00Z</dcterms:created>
  <dcterms:modified xsi:type="dcterms:W3CDTF">2025-05-01T11:21:00Z</dcterms:modified>
</cp:coreProperties>
</file>