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06CC5" w14:textId="77777777" w:rsidR="00F43C49" w:rsidRDefault="0008289E" w:rsidP="00F43C4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Site da </w:t>
      </w:r>
      <w:proofErr w:type="spellStart"/>
      <w:r>
        <w:rPr>
          <w:lang w:val="en-US"/>
        </w:rPr>
        <w:t>Prefeitura</w:t>
      </w:r>
      <w:proofErr w:type="spellEnd"/>
      <w:r>
        <w:rPr>
          <w:lang w:val="en-US"/>
        </w:rPr>
        <w:t xml:space="preserve"> de SJC</w:t>
      </w:r>
    </w:p>
    <w:p w14:paraId="4799AF30" w14:textId="77777777" w:rsidR="0008289E" w:rsidRDefault="0052481B" w:rsidP="0008289E">
      <w:pPr>
        <w:pStyle w:val="PargrafodaLista"/>
        <w:numPr>
          <w:ilvl w:val="1"/>
          <w:numId w:val="1"/>
        </w:numPr>
        <w:rPr>
          <w:lang w:val="en-US"/>
        </w:rPr>
      </w:pPr>
      <w:hyperlink r:id="rId5" w:history="1">
        <w:r w:rsidR="0008289E" w:rsidRPr="006A3BBA">
          <w:rPr>
            <w:rStyle w:val="Hiperlink"/>
            <w:lang w:val="en-US"/>
          </w:rPr>
          <w:t>http://www.sjc.sp.gov.br/</w:t>
        </w:r>
      </w:hyperlink>
    </w:p>
    <w:p w14:paraId="6DE2944F" w14:textId="77777777" w:rsidR="0008289E" w:rsidRDefault="0008289E" w:rsidP="0008289E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Ferramenta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Libras</w:t>
      </w:r>
    </w:p>
    <w:p w14:paraId="28608CAB" w14:textId="77777777" w:rsidR="0008289E" w:rsidRDefault="005F35ED" w:rsidP="0008289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066766B" wp14:editId="35D9CC66">
            <wp:extent cx="546100" cy="2654300"/>
            <wp:effectExtent l="1270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7-04-03 às 19.59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6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3A3D" w14:textId="77777777" w:rsidR="000639AD" w:rsidRDefault="000639AD" w:rsidP="000639AD">
      <w:pPr>
        <w:pStyle w:val="PargrafodaLista"/>
        <w:ind w:left="1440"/>
        <w:rPr>
          <w:lang w:val="en-US"/>
        </w:rPr>
      </w:pPr>
    </w:p>
    <w:p w14:paraId="1923FFE4" w14:textId="77777777" w:rsidR="005F35ED" w:rsidRDefault="000639AD" w:rsidP="005F35E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Locaweb</w:t>
      </w:r>
      <w:proofErr w:type="spellEnd"/>
    </w:p>
    <w:p w14:paraId="151C9D7B" w14:textId="77777777" w:rsidR="000639AD" w:rsidRDefault="0052481B" w:rsidP="000639AD">
      <w:pPr>
        <w:pStyle w:val="PargrafodaLista"/>
        <w:numPr>
          <w:ilvl w:val="1"/>
          <w:numId w:val="1"/>
        </w:numPr>
        <w:rPr>
          <w:lang w:val="en-US"/>
        </w:rPr>
      </w:pPr>
      <w:hyperlink r:id="rId7" w:history="1">
        <w:r w:rsidR="000639AD" w:rsidRPr="006A3BBA">
          <w:rPr>
            <w:rStyle w:val="Hiperlink"/>
            <w:lang w:val="en-US"/>
          </w:rPr>
          <w:t>http://www.sjc.sp.gov.br/</w:t>
        </w:r>
      </w:hyperlink>
    </w:p>
    <w:p w14:paraId="05D22E63" w14:textId="77777777" w:rsidR="000639AD" w:rsidRDefault="000639AD" w:rsidP="000639AD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Ferramenta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Libras</w:t>
      </w:r>
    </w:p>
    <w:p w14:paraId="6B4A3001" w14:textId="77777777" w:rsidR="000639AD" w:rsidRDefault="000639AD" w:rsidP="000639A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F83439C" wp14:editId="69C5C0B7">
            <wp:extent cx="838200" cy="495300"/>
            <wp:effectExtent l="0" t="0" r="0" b="12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7-04-03 às 20.00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E5E" w14:textId="77777777" w:rsidR="000639AD" w:rsidRDefault="000639AD" w:rsidP="00CE4D65">
      <w:pPr>
        <w:ind w:left="1080"/>
        <w:rPr>
          <w:lang w:val="en-US"/>
        </w:rPr>
      </w:pPr>
    </w:p>
    <w:p w14:paraId="319C941F" w14:textId="77777777" w:rsidR="00CE4D65" w:rsidRDefault="00B020A6" w:rsidP="00A14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</w:t>
      </w:r>
    </w:p>
    <w:p w14:paraId="5EEB3709" w14:textId="77777777" w:rsidR="00B020A6" w:rsidRDefault="0052481B" w:rsidP="00B020A6">
      <w:pPr>
        <w:pStyle w:val="PargrafodaLista"/>
        <w:numPr>
          <w:ilvl w:val="1"/>
          <w:numId w:val="1"/>
        </w:numPr>
        <w:rPr>
          <w:lang w:val="en-US"/>
        </w:rPr>
      </w:pPr>
      <w:hyperlink r:id="rId9" w:history="1">
        <w:r w:rsidR="00D650BE" w:rsidRPr="006A3BBA">
          <w:rPr>
            <w:rStyle w:val="Hiperlink"/>
            <w:lang w:val="en-US"/>
          </w:rPr>
          <w:t>https://www.google.com.br/</w:t>
        </w:r>
      </w:hyperlink>
    </w:p>
    <w:p w14:paraId="00AB42F1" w14:textId="77777777" w:rsidR="00D650BE" w:rsidRDefault="00D650BE" w:rsidP="00B020A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Ferramenta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</w:t>
      </w:r>
      <w:proofErr w:type="spellEnd"/>
    </w:p>
    <w:p w14:paraId="4533D5E4" w14:textId="77777777" w:rsidR="00D650BE" w:rsidRDefault="009F0213" w:rsidP="00B020A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27F0EDC" wp14:editId="3F69FAB8">
            <wp:extent cx="3655555" cy="1596348"/>
            <wp:effectExtent l="0" t="0" r="254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7-04-03 às 20.02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52" cy="16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A76" w14:textId="77777777" w:rsidR="00BD4EB5" w:rsidRDefault="00BD4EB5" w:rsidP="00BD4EB5">
      <w:pPr>
        <w:pStyle w:val="PargrafodaLista"/>
        <w:ind w:left="1440"/>
        <w:rPr>
          <w:lang w:val="en-US"/>
        </w:rPr>
      </w:pPr>
    </w:p>
    <w:p w14:paraId="7B7E25FA" w14:textId="77777777" w:rsidR="00BD4EB5" w:rsidRDefault="00AD3929" w:rsidP="00BD4EB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</w:t>
      </w:r>
    </w:p>
    <w:p w14:paraId="3183E46D" w14:textId="77777777" w:rsidR="00AD3929" w:rsidRDefault="0052481B" w:rsidP="00AD3929">
      <w:pPr>
        <w:pStyle w:val="PargrafodaLista"/>
        <w:numPr>
          <w:ilvl w:val="1"/>
          <w:numId w:val="1"/>
        </w:numPr>
        <w:rPr>
          <w:lang w:val="en-US"/>
        </w:rPr>
      </w:pPr>
      <w:hyperlink r:id="rId11" w:history="1">
        <w:r w:rsidR="00C42EC0" w:rsidRPr="006A3BBA">
          <w:rPr>
            <w:rStyle w:val="Hiperlink"/>
            <w:lang w:val="en-US"/>
          </w:rPr>
          <w:t>https://www.amazon.com.br</w:t>
        </w:r>
      </w:hyperlink>
    </w:p>
    <w:p w14:paraId="2BDF0623" w14:textId="77777777" w:rsidR="00C42EC0" w:rsidRDefault="00C42EC0" w:rsidP="00AD3929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Ferramentas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imagem</w:t>
      </w:r>
      <w:proofErr w:type="spellEnd"/>
    </w:p>
    <w:p w14:paraId="25FB2CB5" w14:textId="77777777" w:rsidR="00C42EC0" w:rsidRDefault="00C42EC0" w:rsidP="00C42EC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FC434CA" wp14:editId="052A2252">
            <wp:extent cx="4455655" cy="2325875"/>
            <wp:effectExtent l="0" t="0" r="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7-04-03 às 20.13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24" cy="23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3E0" w14:textId="77777777" w:rsidR="00C42EC0" w:rsidRDefault="00C42EC0" w:rsidP="00C42EC0">
      <w:pPr>
        <w:pStyle w:val="PargrafodaLista"/>
        <w:ind w:left="1440"/>
        <w:rPr>
          <w:lang w:val="en-US"/>
        </w:rPr>
      </w:pPr>
    </w:p>
    <w:p w14:paraId="78431416" w14:textId="214E6E42" w:rsidR="00C42EC0" w:rsidRDefault="0052481B" w:rsidP="00C42EC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Caixa</w:t>
      </w:r>
      <w:proofErr w:type="spellEnd"/>
    </w:p>
    <w:p w14:paraId="61A2100B" w14:textId="666A2363" w:rsidR="0052481B" w:rsidRDefault="0052481B" w:rsidP="0052481B">
      <w:pPr>
        <w:pStyle w:val="PargrafodaLista"/>
        <w:numPr>
          <w:ilvl w:val="1"/>
          <w:numId w:val="1"/>
        </w:numPr>
        <w:rPr>
          <w:lang w:val="en-US"/>
        </w:rPr>
      </w:pPr>
      <w:hyperlink r:id="rId13" w:history="1">
        <w:r w:rsidRPr="00FA0274">
          <w:rPr>
            <w:rStyle w:val="Hiperlink"/>
            <w:lang w:val="en-US"/>
          </w:rPr>
          <w:t>http://www.caixa.gov.br/Paginas/home-caixa.aspx</w:t>
        </w:r>
      </w:hyperlink>
    </w:p>
    <w:p w14:paraId="316EFB28" w14:textId="77777777" w:rsidR="0052481B" w:rsidRDefault="0052481B" w:rsidP="0052481B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Ferramenta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Libras</w:t>
      </w:r>
    </w:p>
    <w:p w14:paraId="2124E1E1" w14:textId="3E39BE6E" w:rsidR="0052481B" w:rsidRPr="00C42EC0" w:rsidRDefault="0052481B" w:rsidP="0052481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84B58F4" wp14:editId="5E9BDABF">
            <wp:extent cx="226555" cy="231704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7-04-03 às 21.12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" cy="2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81B" w:rsidRPr="00C42EC0" w:rsidSect="00C62E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97A47"/>
    <w:multiLevelType w:val="hybridMultilevel"/>
    <w:tmpl w:val="E9564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49"/>
    <w:rsid w:val="000639AD"/>
    <w:rsid w:val="0008289E"/>
    <w:rsid w:val="0052481B"/>
    <w:rsid w:val="005F35ED"/>
    <w:rsid w:val="008733DE"/>
    <w:rsid w:val="009F0213"/>
    <w:rsid w:val="00A14DB6"/>
    <w:rsid w:val="00AD3929"/>
    <w:rsid w:val="00B020A6"/>
    <w:rsid w:val="00B172D7"/>
    <w:rsid w:val="00BD4EB5"/>
    <w:rsid w:val="00C42EC0"/>
    <w:rsid w:val="00C62E65"/>
    <w:rsid w:val="00CE4D65"/>
    <w:rsid w:val="00D650BE"/>
    <w:rsid w:val="00E13F57"/>
    <w:rsid w:val="00F4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99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C49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082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.b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caixa.gov.br/Paginas/home-caixa.aspx" TargetMode="External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jc.sp.gov.br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sjc.sp.gov.br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google.com.br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2017-04-03T22:58:00Z</dcterms:created>
  <dcterms:modified xsi:type="dcterms:W3CDTF">2017-04-04T00:13:00Z</dcterms:modified>
</cp:coreProperties>
</file>