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資工系專題企畫書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1yhijicsrwg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y8rz8hhqbpo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s9zhmvgtpsz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s6v90frba37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sz w:val="58"/>
          <w:szCs w:val="58"/>
        </w:rPr>
      </w:pPr>
      <w:bookmarkStart w:colFirst="0" w:colLast="0" w:name="_zgyq1md0xiry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58"/>
          <w:szCs w:val="58"/>
          <w:rtl w:val="0"/>
        </w:rPr>
        <w:t xml:space="preserve">電影資訊網站 </w:t>
      </w:r>
    </w:p>
    <w:p w:rsidR="00000000" w:rsidDel="00000000" w:rsidP="00000000" w:rsidRDefault="00000000" w:rsidRPr="00000000" w14:paraId="0000000B">
      <w:pPr>
        <w:jc w:val="center"/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Movie Master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成員</w:t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00857135　張馨予</w:t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00857024　洪至安</w:t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00757142　謝宛蓉</w:t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00757147　林惠婷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0" w:firstLine="0"/>
        <w:jc w:val="center"/>
        <w:rPr/>
      </w:pPr>
      <w:bookmarkStart w:colFirst="0" w:colLast="0" w:name="_xzx6j13uhjt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目錄</w:t>
      </w:r>
    </w:p>
    <w:sdt>
      <w:sdtPr>
        <w:id w:val="-17958038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zx6j13uhjt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目錄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_xzx6j13uhjth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bx7dkepgf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系統功能介紹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_bx7dkepgf12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voc7mhfdj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ER-diagram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_uvoc7mhfdj7v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tnoxrttggat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網站架構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_tnoxrttggat3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jtl8itq3o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網頁初步畫面設計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_1jtl8itq3oz9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9025.511811023624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8vpvkg3u26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工作規劃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_8vpvkg3u26cz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left="0" w:firstLine="0"/>
        <w:rPr/>
      </w:pPr>
      <w:bookmarkStart w:colFirst="0" w:colLast="0" w:name="_qllzvxevthz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ind w:left="0" w:firstLine="0"/>
        <w:rPr/>
      </w:pPr>
      <w:bookmarkStart w:colFirst="0" w:colLast="0" w:name="_gtjnfcgh32j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ind w:left="720" w:firstLine="0"/>
        <w:rPr/>
      </w:pPr>
      <w:bookmarkStart w:colFirst="0" w:colLast="0" w:name="_285qhrpvz4wi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bx7dkepgf1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系統功能介紹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此系統的開發目的是提供電影愛好者查看電影資料的網站。本系統的會員可以收藏、評分、評論電影，管理員可以更新（新增、刪除、修改）及查詢電影資訊。為了簡化起見，本系統假設只有一位管理員。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系統功能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管理員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會員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新增一部電影資訊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修改一部電影資訊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刪除一部電影資訊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收藏一部電影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取消收藏一部電影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查詢收藏的電影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新增一部電影評分及評論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修改一部電影評分及評論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刪除一部電影評分及評論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查詢Top 10電影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查詢一部電影資訊</w:t>
            </w:r>
          </w:p>
        </w:tc>
      </w:tr>
    </w:tbl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uvoc7mhfdj7v" w:id="10"/>
      <w:bookmarkEnd w:id="10"/>
      <w:r w:rsidDel="00000000" w:rsidR="00000000" w:rsidRPr="00000000">
        <w:rPr>
          <w:b w:val="1"/>
          <w:bCs w:val="1"/>
          <w:rtl w:val="0"/>
        </w:rPr>
        <w:t xml:space="preserve">ER-diagram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tnoxrttggat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網站架構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6165"/>
        <w:tblGridChange w:id="0">
          <w:tblGrid>
            <w:gridCol w:w="2835"/>
            <w:gridCol w:w="6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架構說明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頁面/程式名稱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Index.php</w:t>
            </w:r>
          </w:p>
        </w:tc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電影資訊網站首頁，顯示評分的Top10電影。</w:t>
            </w:r>
          </w:p>
        </w:tc>
      </w:tr>
      <w:tr>
        <w:trPr>
          <w:cantSplit w:val="0"/>
          <w:tblHeader w:val="0"/>
        </w:trPr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movie_list.php</w:t>
            </w:r>
          </w:p>
        </w:tc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提供管理員、會員查詢現有電影列表的頁面。</w:t>
            </w:r>
          </w:p>
        </w:tc>
      </w:tr>
      <w:tr>
        <w:trPr>
          <w:cantSplit w:val="0"/>
          <w:tblHeader w:val="0"/>
        </w:trPr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movie_info.php</w:t>
            </w:r>
          </w:p>
        </w:tc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提供管理員新增、修改、刪除電影資訊的頁面。此頁面也提供會員收藏電影以及進入評論頁面的功能。</w:t>
            </w:r>
          </w:p>
        </w:tc>
      </w:tr>
      <w:tr>
        <w:trPr>
          <w:cantSplit w:val="0"/>
          <w:tblHeader w:val="0"/>
        </w:trPr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movie_like.php</w:t>
            </w:r>
          </w:p>
        </w:tc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提供會員查詢、刪除收藏電影的頁面。</w:t>
            </w:r>
          </w:p>
        </w:tc>
      </w:tr>
      <w:tr>
        <w:trPr>
          <w:cantSplit w:val="0"/>
          <w:tblHeader w:val="0"/>
        </w:trPr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movie_comment.php</w:t>
            </w:r>
          </w:p>
        </w:tc>
        <w:tc>
          <w:tcPr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提供會員新增、修改、刪除電影評論的頁面。</w:t>
            </w:r>
          </w:p>
        </w:tc>
      </w:tr>
      <w:tr>
        <w:trPr>
          <w:cantSplit w:val="0"/>
          <w:tblHeader w:val="0"/>
        </w:trPr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movie_addComment.php</w:t>
            </w:r>
          </w:p>
        </w:tc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提供會員新增電影評論的執行程式。</w:t>
            </w:r>
          </w:p>
        </w:tc>
      </w:tr>
      <w:tr>
        <w:trPr>
          <w:cantSplit w:val="0"/>
          <w:tblHeader w:val="0"/>
        </w:trPr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movie_editComment.php</w:t>
            </w:r>
          </w:p>
        </w:tc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提供會員修改電影評論的執行程式。</w:t>
            </w:r>
          </w:p>
        </w:tc>
      </w:tr>
      <w:tr>
        <w:trPr>
          <w:cantSplit w:val="0"/>
          <w:tblHeader w:val="0"/>
        </w:trPr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movie_delComment.php</w:t>
            </w:r>
          </w:p>
        </w:tc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提供會員刪除電影評論的執行程式。</w:t>
            </w:r>
          </w:p>
        </w:tc>
      </w:tr>
      <w:tr>
        <w:trPr>
          <w:cantSplit w:val="0"/>
          <w:tblHeader w:val="0"/>
        </w:trPr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movie_search.php</w:t>
            </w:r>
          </w:p>
        </w:tc>
        <w:tc>
          <w:tcPr>
            <w:vMerge w:val="restart"/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提供管理員、會員搜尋電影、新增電影的執行程式。</w:t>
            </w:r>
          </w:p>
        </w:tc>
      </w:tr>
      <w:tr>
        <w:trPr>
          <w:cantSplit w:val="0"/>
          <w:tblHeader w:val="0"/>
        </w:trPr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movie_add.php</w:t>
            </w:r>
          </w:p>
        </w:tc>
        <w:tc>
          <w:tcPr>
            <w:vMerge w:val="continue"/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movie_delete.php</w:t>
            </w:r>
          </w:p>
        </w:tc>
        <w:tc>
          <w:tcPr>
            <w:vMerge w:val="restart"/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提供管理員修改、刪除電影資訊的執行程式。</w:t>
            </w:r>
          </w:p>
        </w:tc>
      </w:tr>
      <w:tr>
        <w:trPr>
          <w:cantSplit w:val="0"/>
          <w:tblHeader w:val="0"/>
        </w:trPr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movie_edit.php</w:t>
            </w:r>
          </w:p>
        </w:tc>
        <w:tc>
          <w:tcPr>
            <w:vMerge w:val="continue"/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movie_addLike.php</w:t>
            </w:r>
          </w:p>
        </w:tc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提供會員收藏電影的執行程式。</w:t>
            </w:r>
          </w:p>
        </w:tc>
      </w:tr>
      <w:tr>
        <w:trPr>
          <w:cantSplit w:val="0"/>
          <w:tblHeader w:val="0"/>
        </w:trPr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movie_delLike.php</w:t>
            </w:r>
          </w:p>
        </w:tc>
        <w:tc>
          <w:tcPr>
            <w:shd w:fill="b9e0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提供會員刪除收藏電影的執行程式。</w:t>
            </w:r>
          </w:p>
        </w:tc>
      </w:tr>
    </w:tbl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1jtl8itq3oz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網頁初步畫面設計</w:t>
      </w:r>
    </w:p>
    <w:p w:rsidR="00000000" w:rsidDel="00000000" w:rsidP="00000000" w:rsidRDefault="00000000" w:rsidRPr="00000000" w14:paraId="0000006D">
      <w:pPr>
        <w:pStyle w:val="Heading1"/>
        <w:ind w:left="0" w:firstLine="0"/>
        <w:jc w:val="center"/>
        <w:rPr/>
      </w:pPr>
      <w:bookmarkStart w:colFirst="0" w:colLast="0" w:name="_blih17z35asd" w:id="13"/>
      <w:bookmarkEnd w:id="13"/>
      <w:r w:rsidDel="00000000" w:rsidR="00000000" w:rsidRPr="00000000">
        <w:rPr/>
        <w:drawing>
          <wp:inline distB="114300" distT="114300" distL="114300" distR="114300">
            <wp:extent cx="4587240" cy="35397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53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index.php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4960" cy="350189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960" cy="350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movie_list.php</w:t>
      </w:r>
    </w:p>
    <w:p w:rsidR="00000000" w:rsidDel="00000000" w:rsidP="00000000" w:rsidRDefault="00000000" w:rsidRPr="00000000" w14:paraId="0000007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4960" cy="350189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960" cy="350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movie_info.php</w:t>
      </w:r>
    </w:p>
    <w:p w:rsidR="00000000" w:rsidDel="00000000" w:rsidP="00000000" w:rsidRDefault="00000000" w:rsidRPr="00000000" w14:paraId="0000007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4960" cy="350189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960" cy="350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movie_comment.php</w:t>
      </w:r>
    </w:p>
    <w:p w:rsidR="00000000" w:rsidDel="00000000" w:rsidP="00000000" w:rsidRDefault="00000000" w:rsidRPr="00000000" w14:paraId="0000007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4960" cy="350189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960" cy="350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movie_like.php</w:t>
      </w:r>
    </w:p>
    <w:p w:rsidR="00000000" w:rsidDel="00000000" w:rsidP="00000000" w:rsidRDefault="00000000" w:rsidRPr="00000000" w14:paraId="0000007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8vpvkg3u26c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工作規劃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7890"/>
        <w:tblGridChange w:id="0">
          <w:tblGrid>
            <w:gridCol w:w="1110"/>
            <w:gridCol w:w="78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工作規劃表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張馨予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管理員部分(movie_edit.php,movie_delete.php,Index.php,movie_info.php,movie_like.php)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洪至安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管理員部分(movie_add.php,movie_search.php,movie_list.php,movie_comment.php)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謝宛蓉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會員部分(addLike.php,delLike.php)、建立資料庫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林惠婷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會員部分(addComment.php, editComment.php, delComment.php)</w:t>
            </w:r>
          </w:p>
        </w:tc>
      </w:tr>
    </w:tbl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