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E0D22" w14:textId="022EB4D4" w:rsidR="00854690" w:rsidRPr="00B94C89" w:rsidRDefault="0019046F" w:rsidP="00854690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第1</w:t>
      </w:r>
      <w:r w:rsidR="00D56645">
        <w:rPr>
          <w:rFonts w:ascii="Lantinghei TC Demibold" w:eastAsia="Lantinghei TC Demibold"/>
          <w:b/>
          <w:bCs/>
          <w:sz w:val="28"/>
          <w:szCs w:val="28"/>
        </w:rPr>
        <w:t>章</w:t>
      </w:r>
      <w:r w:rsidR="00854690"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31AA79BD" w14:textId="77777777" w:rsidR="00854690" w:rsidRPr="00C0767B" w:rsidRDefault="00854690" w:rsidP="00854690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一：是非題</w:t>
      </w:r>
    </w:p>
    <w:p w14:paraId="740D1DD3" w14:textId="77777777" w:rsidR="00854690" w:rsidRDefault="00854690" w:rsidP="00854690">
      <w:r>
        <w:rPr>
          <w:rFonts w:hint="eastAsia"/>
        </w:rPr>
        <w:t xml:space="preserve">1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使用</w:t>
      </w:r>
      <w:r>
        <w:t>Python</w:t>
      </w:r>
      <w:r>
        <w:rPr>
          <w:rFonts w:hint="eastAsia"/>
        </w:rPr>
        <w:t>是</w:t>
      </w:r>
      <w:r>
        <w:t>需付費買授權。</w:t>
      </w:r>
    </w:p>
    <w:p w14:paraId="363E2382" w14:textId="77777777" w:rsidR="00854690" w:rsidRDefault="00854690" w:rsidP="00854690">
      <w:r>
        <w:rPr>
          <w:rFonts w:hint="eastAsia"/>
        </w:rPr>
        <w:t>2</w:t>
      </w:r>
      <w:r>
        <w:t xml:space="preserve">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在執行前</w:t>
      </w:r>
      <w:r>
        <w:t>需要</w:t>
      </w:r>
      <w:r>
        <w:rPr>
          <w:rFonts w:hint="eastAsia"/>
        </w:rPr>
        <w:t>先編譯，</w:t>
      </w:r>
      <w:r>
        <w:t>將程式轉成可執行檔然後才可以執行。</w:t>
      </w:r>
    </w:p>
    <w:p w14:paraId="08E515CF" w14:textId="77777777" w:rsidR="00854690" w:rsidRDefault="00854690" w:rsidP="00854690">
      <w:r>
        <w:t>3 ( O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是物件導向</w:t>
      </w:r>
      <w:r>
        <w:t>(Object Oriented)</w:t>
      </w:r>
      <w:r>
        <w:rPr>
          <w:rFonts w:hint="eastAsia"/>
        </w:rPr>
        <w:t>的程式語言。</w:t>
      </w:r>
    </w:p>
    <w:p w14:paraId="57826909" w14:textId="77777777" w:rsidR="00854690" w:rsidRDefault="00854690" w:rsidP="00854690">
      <w:r>
        <w:t>4 ( X )</w:t>
      </w:r>
      <w:r>
        <w:rPr>
          <w:rFonts w:hint="eastAsia"/>
        </w:rPr>
        <w:t>：</w:t>
      </w:r>
      <w:r>
        <w:t>所有使用</w:t>
      </w:r>
      <w:r>
        <w:t>Python 2</w:t>
      </w:r>
      <w:r>
        <w:rPr>
          <w:rFonts w:hint="eastAsia"/>
        </w:rPr>
        <w:t>開發的軟體皆可以在</w:t>
      </w:r>
      <w:r>
        <w:t>Python</w:t>
      </w:r>
      <w:r>
        <w:rPr>
          <w:rFonts w:hint="eastAsia"/>
        </w:rPr>
        <w:t>上執行。</w:t>
      </w:r>
    </w:p>
    <w:p w14:paraId="41045902" w14:textId="77777777" w:rsidR="00854690" w:rsidRDefault="00854690" w:rsidP="00854690">
      <w:r>
        <w:rPr>
          <w:rFonts w:hint="eastAsia"/>
        </w:rPr>
        <w:t xml:space="preserve">5 ( </w:t>
      </w:r>
      <w:r>
        <w:t>X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在</w:t>
      </w:r>
      <w:r>
        <w:t>3.0</w:t>
      </w:r>
      <w:r>
        <w:rPr>
          <w:rFonts w:hint="eastAsia"/>
        </w:rPr>
        <w:t>版開始支援</w:t>
      </w:r>
      <w:r>
        <w:t>垃圾回收和</w:t>
      </w:r>
      <w:r>
        <w:t>Unicode</w:t>
      </w:r>
      <w:r>
        <w:rPr>
          <w:rFonts w:hint="eastAsia"/>
        </w:rPr>
        <w:t>功能。</w:t>
      </w:r>
    </w:p>
    <w:p w14:paraId="5ED77A4A" w14:textId="77777777" w:rsidR="00854690" w:rsidRPr="00C0767B" w:rsidRDefault="00854690" w:rsidP="00854690">
      <w:pPr>
        <w:rPr>
          <w:rFonts w:ascii="Lantinghei TC Demibold" w:eastAsia="Lantinghei TC Demibold"/>
          <w:b/>
          <w:bCs/>
        </w:rPr>
      </w:pPr>
      <w:r w:rsidRPr="00C0767B">
        <w:rPr>
          <w:rFonts w:ascii="Lantinghei TC Demibold" w:eastAsia="Lantinghei TC Demibold" w:hint="eastAsia"/>
          <w:b/>
          <w:bCs/>
        </w:rPr>
        <w:t>二：選擇題</w:t>
      </w:r>
    </w:p>
    <w:p w14:paraId="0B7B5D8D" w14:textId="77777777" w:rsidR="00854690" w:rsidRDefault="00854690" w:rsidP="00854690">
      <w:r>
        <w:rPr>
          <w:rFonts w:hint="eastAsia"/>
        </w:rPr>
        <w:t xml:space="preserve">1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的發明</w:t>
      </w:r>
      <w:r>
        <w:t>與那一個人有關。</w:t>
      </w:r>
    </w:p>
    <w:p w14:paraId="16C09695" w14:textId="77777777" w:rsidR="00854690" w:rsidRDefault="00854690" w:rsidP="00854690">
      <w:r>
        <w:rPr>
          <w:rFonts w:hint="eastAsia"/>
        </w:rPr>
        <w:t>A</w:t>
      </w:r>
      <w:r>
        <w:rPr>
          <w:rFonts w:hint="eastAsia"/>
        </w:rPr>
        <w:t>：</w:t>
      </w:r>
      <w:r>
        <w:t>Guido van Rossum</w:t>
      </w:r>
    </w:p>
    <w:p w14:paraId="755D99FB" w14:textId="77777777" w:rsidR="00854690" w:rsidRDefault="00854690" w:rsidP="00854690">
      <w:r>
        <w:rPr>
          <w:rFonts w:hint="eastAsia"/>
        </w:rPr>
        <w:t>B</w:t>
      </w:r>
      <w:r>
        <w:rPr>
          <w:rFonts w:hint="eastAsia"/>
        </w:rPr>
        <w:t>：</w:t>
      </w:r>
      <w:r>
        <w:t>Ross Ihaka</w:t>
      </w:r>
    </w:p>
    <w:p w14:paraId="22E939CE" w14:textId="77777777" w:rsidR="00854690" w:rsidRDefault="00854690" w:rsidP="00854690">
      <w:r>
        <w:rPr>
          <w:rFonts w:hint="eastAsia"/>
        </w:rPr>
        <w:t>C</w:t>
      </w:r>
      <w:r>
        <w:rPr>
          <w:rFonts w:hint="eastAsia"/>
        </w:rPr>
        <w:t>：</w:t>
      </w:r>
      <w:r>
        <w:t>Tim Cook</w:t>
      </w:r>
    </w:p>
    <w:p w14:paraId="685B64FB" w14:textId="77777777" w:rsidR="00854690" w:rsidRDefault="00854690" w:rsidP="00854690">
      <w:r>
        <w:rPr>
          <w:rFonts w:hint="eastAsia"/>
        </w:rPr>
        <w:t>D</w:t>
      </w:r>
      <w:r>
        <w:rPr>
          <w:rFonts w:hint="eastAsia"/>
        </w:rPr>
        <w:t>：</w:t>
      </w:r>
      <w:r>
        <w:t>Steve Job</w:t>
      </w:r>
    </w:p>
    <w:p w14:paraId="153DE686" w14:textId="77777777" w:rsidR="00854690" w:rsidRDefault="00854690" w:rsidP="00854690">
      <w:r>
        <w:t>2 ( D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無法在下列那一個</w:t>
      </w:r>
      <w:r>
        <w:t>作業環境執行。</w:t>
      </w:r>
    </w:p>
    <w:p w14:paraId="02C16765" w14:textId="77777777" w:rsidR="00854690" w:rsidRDefault="00854690" w:rsidP="00854690">
      <w:r>
        <w:rPr>
          <w:rFonts w:hint="eastAsia"/>
        </w:rPr>
        <w:t>A</w:t>
      </w:r>
      <w:r>
        <w:rPr>
          <w:rFonts w:hint="eastAsia"/>
        </w:rPr>
        <w:t>：</w:t>
      </w:r>
      <w:r>
        <w:t>Windows</w:t>
      </w:r>
    </w:p>
    <w:p w14:paraId="50A83075" w14:textId="77777777" w:rsidR="00854690" w:rsidRDefault="00854690" w:rsidP="00854690">
      <w:r>
        <w:rPr>
          <w:rFonts w:hint="eastAsia"/>
        </w:rPr>
        <w:t>B</w:t>
      </w:r>
      <w:r>
        <w:rPr>
          <w:rFonts w:hint="eastAsia"/>
        </w:rPr>
        <w:t>：</w:t>
      </w:r>
      <w:r>
        <w:t>Mac OS</w:t>
      </w:r>
    </w:p>
    <w:p w14:paraId="5F57DD22" w14:textId="77777777" w:rsidR="00854690" w:rsidRDefault="00854690" w:rsidP="00854690">
      <w:r>
        <w:rPr>
          <w:rFonts w:hint="eastAsia"/>
        </w:rPr>
        <w:t>C</w:t>
      </w:r>
      <w:r>
        <w:rPr>
          <w:rFonts w:hint="eastAsia"/>
        </w:rPr>
        <w:t>：</w:t>
      </w:r>
      <w:r>
        <w:t>Linux</w:t>
      </w:r>
    </w:p>
    <w:p w14:paraId="48CB5005" w14:textId="77777777" w:rsidR="00854690" w:rsidRDefault="00854690" w:rsidP="00854690">
      <w:r>
        <w:rPr>
          <w:rFonts w:hint="eastAsia"/>
        </w:rPr>
        <w:t>D</w:t>
      </w:r>
      <w:r>
        <w:rPr>
          <w:rFonts w:hint="eastAsia"/>
        </w:rPr>
        <w:t>：</w:t>
      </w:r>
      <w:r>
        <w:t>以上作業系統皆可以執行</w:t>
      </w:r>
      <w:r>
        <w:t>Python</w:t>
      </w:r>
    </w:p>
    <w:p w14:paraId="3AC9B485" w14:textId="77777777" w:rsidR="00854690" w:rsidRDefault="00854690" w:rsidP="00854690">
      <w:r>
        <w:t>3 ( A )</w:t>
      </w:r>
      <w:r>
        <w:rPr>
          <w:rFonts w:hint="eastAsia"/>
        </w:rPr>
        <w:t>：</w:t>
      </w:r>
      <w:r>
        <w:t>下列那一個符號不</w:t>
      </w:r>
      <w:r>
        <w:rPr>
          <w:rFonts w:hint="eastAsia"/>
        </w:rPr>
        <w:t>可當作</w:t>
      </w:r>
      <w:r>
        <w:t>Python</w:t>
      </w:r>
      <w:r>
        <w:rPr>
          <w:rFonts w:hint="eastAsia"/>
        </w:rPr>
        <w:t>的註解</w:t>
      </w:r>
      <w:r>
        <w:t>功能</w:t>
      </w:r>
      <w:r>
        <w:rPr>
          <w:rFonts w:hint="eastAsia"/>
        </w:rPr>
        <w:t>。</w:t>
      </w:r>
    </w:p>
    <w:p w14:paraId="671F30F3" w14:textId="77777777" w:rsidR="00854690" w:rsidRDefault="00854690" w:rsidP="00854690">
      <w:r>
        <w:rPr>
          <w:rFonts w:hint="eastAsia"/>
        </w:rPr>
        <w:t>A</w:t>
      </w:r>
      <w:r>
        <w:rPr>
          <w:rFonts w:hint="eastAsia"/>
        </w:rPr>
        <w:t>：</w:t>
      </w:r>
      <w:r>
        <w:t>@</w:t>
      </w:r>
    </w:p>
    <w:p w14:paraId="32A5C3ED" w14:textId="77777777" w:rsidR="00854690" w:rsidRDefault="00854690" w:rsidP="00854690">
      <w:r>
        <w:rPr>
          <w:rFonts w:hint="eastAsia"/>
        </w:rPr>
        <w:t>B</w:t>
      </w:r>
      <w:r>
        <w:rPr>
          <w:rFonts w:hint="eastAsia"/>
        </w:rPr>
        <w:t>：</w:t>
      </w:r>
      <w:r>
        <w:t>#</w:t>
      </w:r>
    </w:p>
    <w:p w14:paraId="1C5A3949" w14:textId="77777777" w:rsidR="00854690" w:rsidRDefault="00854690" w:rsidP="00854690">
      <w:r>
        <w:rPr>
          <w:rFonts w:hint="eastAsia"/>
        </w:rPr>
        <w:t>C</w:t>
      </w:r>
      <w:r>
        <w:rPr>
          <w:rFonts w:hint="eastAsia"/>
        </w:rPr>
        <w:t>：</w:t>
      </w:r>
      <w:r>
        <w:t>’</w:t>
      </w:r>
    </w:p>
    <w:p w14:paraId="4C54655C" w14:textId="77777777" w:rsidR="00854690" w:rsidRDefault="00854690" w:rsidP="00854690">
      <w:r>
        <w:t>D</w:t>
      </w:r>
      <w:r>
        <w:rPr>
          <w:rFonts w:hint="eastAsia"/>
        </w:rPr>
        <w:t>：</w:t>
      </w:r>
      <w:r>
        <w:t>”</w:t>
      </w:r>
    </w:p>
    <w:p w14:paraId="23583803" w14:textId="77777777" w:rsidR="0087445C" w:rsidRDefault="007C5E4B">
      <w:bookmarkStart w:id="0" w:name="_GoBack"/>
      <w:bookmarkEnd w:id="0"/>
    </w:p>
    <w:sectPr w:rsidR="0087445C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81"/>
    <w:rsid w:val="0019046F"/>
    <w:rsid w:val="006F5954"/>
    <w:rsid w:val="00714181"/>
    <w:rsid w:val="007C5E4B"/>
    <w:rsid w:val="007F5F38"/>
    <w:rsid w:val="00854690"/>
    <w:rsid w:val="008C0382"/>
    <w:rsid w:val="009F2B12"/>
    <w:rsid w:val="00BC4CA6"/>
    <w:rsid w:val="00D56645"/>
    <w:rsid w:val="00E86E2F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1D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46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227</Characters>
  <Application>Microsoft Macintosh Word</Application>
  <DocSecurity>0</DocSecurity>
  <Lines>16</Lines>
  <Paragraphs>14</Paragraphs>
  <ScaleCrop>false</ScaleCrop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2017-09-03T05:40:00Z</dcterms:created>
  <dcterms:modified xsi:type="dcterms:W3CDTF">2017-09-04T17:01:00Z</dcterms:modified>
</cp:coreProperties>
</file>