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0FC65" w14:textId="77777777" w:rsidR="0087445C" w:rsidRDefault="009437A2"/>
    <w:p w14:paraId="608F9352" w14:textId="69341ED9" w:rsidR="00813C06" w:rsidRPr="00621A61" w:rsidRDefault="00813C06" w:rsidP="00813C06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</w:t>
      </w:r>
      <w:r w:rsidR="00B50D65">
        <w:rPr>
          <w:rFonts w:ascii="Lantinghei TC Demibold" w:eastAsia="Lantinghei TC Demibold"/>
          <w:b/>
          <w:bCs/>
          <w:sz w:val="28"/>
          <w:szCs w:val="28"/>
        </w:rPr>
        <w:t>11</w:t>
      </w:r>
      <w:r>
        <w:rPr>
          <w:rFonts w:ascii="Lantinghei TC Demibold" w:eastAsia="Lantinghei TC Demibold"/>
          <w:b/>
          <w:bCs/>
          <w:sz w:val="28"/>
          <w:szCs w:val="28"/>
        </w:rPr>
        <w:t>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2B66B7EA" w14:textId="7BD13433" w:rsidR="00813C06" w:rsidRDefault="00813C06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一：是非題</w:t>
      </w:r>
    </w:p>
    <w:p w14:paraId="1A022DF9" w14:textId="17F79265" w:rsidR="00B02381" w:rsidRDefault="00B50D65" w:rsidP="00B02381">
      <w:r>
        <w:t>1 ( O</w:t>
      </w:r>
      <w:r w:rsidR="00B02381">
        <w:t xml:space="preserve"> )</w:t>
      </w:r>
      <w:r w:rsidR="00B02381">
        <w:rPr>
          <w:rFonts w:hint="eastAsia"/>
        </w:rPr>
        <w:t>：</w:t>
      </w:r>
      <w:r>
        <w:rPr>
          <w:rFonts w:hint="eastAsia"/>
        </w:rPr>
        <w:t>程式設計時可能會有一些指令</w:t>
      </w:r>
      <w:r>
        <w:t>需要重複出現，這時可以思考將重複出現的指令撰寫成函數，未來於需要時再加以呼叫使用</w:t>
      </w:r>
      <w:r w:rsidR="00B02381">
        <w:rPr>
          <w:rFonts w:hint="eastAsia"/>
        </w:rPr>
        <w:t>。</w:t>
      </w:r>
    </w:p>
    <w:p w14:paraId="0018F114" w14:textId="4AE00C74" w:rsidR="00B50D65" w:rsidRDefault="00B50D65" w:rsidP="00B02381">
      <w:r>
        <w:rPr>
          <w:rFonts w:hint="eastAsia"/>
        </w:rPr>
        <w:t xml:space="preserve">2 ( </w:t>
      </w:r>
      <w: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設計函數時若是有傳回值，可以使用</w:t>
      </w:r>
      <w:r>
        <w:t>return</w:t>
      </w:r>
      <w:r>
        <w:rPr>
          <w:rFonts w:hint="eastAsia"/>
        </w:rPr>
        <w:t>傳回。</w:t>
      </w:r>
    </w:p>
    <w:p w14:paraId="62D97165" w14:textId="0B6A8513" w:rsidR="00B50D65" w:rsidRDefault="00B50D65" w:rsidP="00B02381">
      <w:r>
        <w:t>3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限定函數只能傳回一個值。</w:t>
      </w:r>
    </w:p>
    <w:p w14:paraId="3E14923E" w14:textId="216E8829" w:rsidR="0034502F" w:rsidRDefault="00B50D65" w:rsidP="00B02381">
      <w:r>
        <w:t xml:space="preserve">4 ( </w:t>
      </w:r>
      <w:r w:rsidR="0034502F">
        <w:t>X</w:t>
      </w:r>
      <w:r>
        <w:t xml:space="preserve"> )</w:t>
      </w:r>
      <w:r>
        <w:rPr>
          <w:rFonts w:hint="eastAsia"/>
        </w:rPr>
        <w:t>：</w:t>
      </w:r>
      <w:r w:rsidR="0034502F">
        <w:t>設計函數時，如果函數參數有預設值</w:t>
      </w:r>
      <w:r w:rsidR="0034502F">
        <w:rPr>
          <w:rFonts w:hint="eastAsia"/>
        </w:rPr>
        <w:t>，</w:t>
      </w:r>
      <w:r w:rsidR="0034502F">
        <w:t>必須將此參數放在參數列的最左邊。</w:t>
      </w:r>
    </w:p>
    <w:p w14:paraId="3C7CF923" w14:textId="6B58BBC3" w:rsidR="0034502F" w:rsidRDefault="007F520C" w:rsidP="00B02381">
      <w:r>
        <w:t>5 ( O )</w:t>
      </w:r>
      <w:r>
        <w:rPr>
          <w:rFonts w:hint="eastAsia"/>
        </w:rPr>
        <w:t>：</w:t>
      </w:r>
      <w:r>
        <w:t>在呼叫函數傳遞參數時，可將參數用</w:t>
      </w:r>
      <w:r>
        <w:t>”</w:t>
      </w:r>
      <w:r>
        <w:t>參數名稱</w:t>
      </w:r>
      <w:r>
        <w:t>=</w:t>
      </w:r>
      <w:r>
        <w:rPr>
          <w:rFonts w:hint="eastAsia"/>
        </w:rPr>
        <w:t>值</w:t>
      </w:r>
      <w:r>
        <w:t>”</w:t>
      </w:r>
      <w:r>
        <w:rPr>
          <w:rFonts w:hint="eastAsia"/>
        </w:rPr>
        <w:t>方式傳送，</w:t>
      </w:r>
      <w:r>
        <w:t>此時若是參數位置錯誤，程式也可以獲得正確結果。</w:t>
      </w:r>
    </w:p>
    <w:p w14:paraId="2B2FFF0F" w14:textId="3965CF89" w:rsidR="007F520C" w:rsidRDefault="00EC55A7" w:rsidP="00B02381">
      <w:r>
        <w:t xml:space="preserve">6 ( </w:t>
      </w:r>
      <w:r w:rsidR="005950AC">
        <w:t>X</w:t>
      </w:r>
      <w:r>
        <w:t xml:space="preserve"> )</w:t>
      </w:r>
      <w:r>
        <w:rPr>
          <w:rFonts w:hint="eastAsia"/>
        </w:rPr>
        <w:t>：</w:t>
      </w:r>
      <w:r w:rsidR="005950AC">
        <w:rPr>
          <w:rFonts w:hint="eastAsia"/>
        </w:rPr>
        <w:t>在函數內不是無法設定全域變數。</w:t>
      </w:r>
    </w:p>
    <w:p w14:paraId="19A06595" w14:textId="31A8DFFB" w:rsidR="005950AC" w:rsidRDefault="00A008F1" w:rsidP="00B02381">
      <w:r>
        <w:t>7 ( X )</w:t>
      </w:r>
      <w:r>
        <w:rPr>
          <w:rFonts w:hint="eastAsia"/>
        </w:rPr>
        <w:t>：</w:t>
      </w:r>
      <w:r>
        <w:t>匿名函數</w:t>
      </w:r>
      <w:r>
        <w:t>(anonymous function)</w:t>
      </w:r>
      <w:r>
        <w:t>的名稱是</w:t>
      </w:r>
      <w:r>
        <w:t>None</w:t>
      </w:r>
      <w:r>
        <w:rPr>
          <w:rFonts w:hint="eastAsia"/>
        </w:rPr>
        <w:t>。</w:t>
      </w:r>
    </w:p>
    <w:p w14:paraId="0EEE4FEA" w14:textId="2D0B7910" w:rsidR="00B02381" w:rsidRDefault="009437A2" w:rsidP="00B02381">
      <w:r>
        <w:t>8 ( O )</w:t>
      </w:r>
      <w:r>
        <w:rPr>
          <w:rFonts w:hint="eastAsia"/>
        </w:rPr>
        <w:t>：</w:t>
      </w:r>
      <w:r>
        <w:t>一個函數可以呼叫自己</w:t>
      </w:r>
      <w:r>
        <w:rPr>
          <w:rFonts w:hint="eastAsia"/>
        </w:rPr>
        <w:t>，</w:t>
      </w:r>
      <w:r>
        <w:t>這種函數設計稱遞迴函數。</w:t>
      </w:r>
      <w:bookmarkStart w:id="0" w:name="_GoBack"/>
      <w:bookmarkEnd w:id="0"/>
    </w:p>
    <w:p w14:paraId="04ED82BD" w14:textId="77777777" w:rsidR="00813C06" w:rsidRDefault="00813C06" w:rsidP="00813C06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二：選擇題</w:t>
      </w:r>
    </w:p>
    <w:p w14:paraId="6A3D491C" w14:textId="36BC6A5B" w:rsidR="000C3E64" w:rsidRDefault="00EC55A7" w:rsidP="002149E0">
      <w:r>
        <w:t xml:space="preserve">1 ( </w:t>
      </w:r>
      <w:r w:rsidR="00D77B7C">
        <w:t>B</w:t>
      </w:r>
      <w:r>
        <w:t xml:space="preserve"> )</w:t>
      </w:r>
      <w:r>
        <w:rPr>
          <w:rFonts w:hint="eastAsia"/>
        </w:rPr>
        <w:t>：</w:t>
      </w:r>
      <w:r>
        <w:t>設計函數時若沒有</w:t>
      </w:r>
      <w:r>
        <w:t>return</w:t>
      </w:r>
      <w:r>
        <w:rPr>
          <w:rFonts w:hint="eastAsia"/>
        </w:rPr>
        <w:t>指令，</w:t>
      </w:r>
      <w:r>
        <w:t>表示將傳回什麼？</w:t>
      </w:r>
    </w:p>
    <w:p w14:paraId="556C11E7" w14:textId="06157CC1" w:rsidR="00EC55A7" w:rsidRDefault="00EC55A7" w:rsidP="002149E0">
      <w:r>
        <w:rPr>
          <w:rFonts w:hint="eastAsia"/>
        </w:rPr>
        <w:t>A</w:t>
      </w:r>
      <w:r>
        <w:rPr>
          <w:rFonts w:hint="eastAsia"/>
        </w:rPr>
        <w:t>：</w:t>
      </w:r>
      <w:r>
        <w:t>沒有傳回任何資料</w:t>
      </w:r>
    </w:p>
    <w:p w14:paraId="015F9950" w14:textId="5443AC27" w:rsidR="00EC55A7" w:rsidRDefault="00EC55A7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None</w:t>
      </w:r>
    </w:p>
    <w:p w14:paraId="77D22789" w14:textId="626CC003" w:rsidR="00EC55A7" w:rsidRDefault="00EC55A7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函數位址</w:t>
      </w:r>
    </w:p>
    <w:p w14:paraId="010F0C69" w14:textId="12DCABED" w:rsidR="00EC55A7" w:rsidRDefault="00EC55A7" w:rsidP="002149E0">
      <w:r>
        <w:rPr>
          <w:rFonts w:hint="eastAsia"/>
        </w:rPr>
        <w:t>D</w:t>
      </w:r>
      <w:r>
        <w:rPr>
          <w:rFonts w:hint="eastAsia"/>
        </w:rPr>
        <w:t>：</w:t>
      </w:r>
      <w:r w:rsidR="00D77B7C">
        <w:t>Error</w:t>
      </w:r>
    </w:p>
    <w:p w14:paraId="343944F5" w14:textId="20B16991" w:rsidR="002149E0" w:rsidRDefault="005950AC" w:rsidP="002149E0">
      <w:r>
        <w:t>2 ( D )</w:t>
      </w:r>
      <w:r>
        <w:rPr>
          <w:rFonts w:hint="eastAsia"/>
        </w:rPr>
        <w:t>：</w:t>
      </w:r>
      <w:r>
        <w:t>某一格函數定義如下：</w:t>
      </w:r>
    </w:p>
    <w:p w14:paraId="7814AEA5" w14:textId="6CB45430" w:rsidR="005950AC" w:rsidRDefault="005950AC" w:rsidP="005950AC">
      <w:pPr>
        <w:ind w:leftChars="200" w:left="480"/>
      </w:pPr>
      <w:r>
        <w:t>def fun(*cars):</w:t>
      </w:r>
    </w:p>
    <w:p w14:paraId="4C7CD997" w14:textId="465CC396" w:rsidR="005950AC" w:rsidRDefault="005950AC" w:rsidP="005950AC">
      <w:pPr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r>
        <w:t>…</w:t>
      </w:r>
      <w:r>
        <w:rPr>
          <w:rFonts w:hint="eastAsia"/>
        </w:rPr>
        <w:t>.</w:t>
      </w:r>
    </w:p>
    <w:p w14:paraId="55194AF0" w14:textId="1B740255" w:rsidR="005950AC" w:rsidRDefault="005950AC" w:rsidP="005950AC">
      <w:pPr>
        <w:ind w:leftChars="200" w:left="480"/>
      </w:pPr>
      <w:r>
        <w:rPr>
          <w:rFonts w:hint="eastAsia"/>
        </w:rPr>
        <w:t>呼叫上述函數時，</w:t>
      </w:r>
      <w:r>
        <w:t>可以傳遞多少個參數。</w:t>
      </w:r>
    </w:p>
    <w:p w14:paraId="4C8A2F60" w14:textId="7123DDB6" w:rsidR="005950AC" w:rsidRDefault="005950AC" w:rsidP="002149E0">
      <w:r>
        <w:rPr>
          <w:rFonts w:hint="eastAsia"/>
        </w:rPr>
        <w:t>A</w:t>
      </w:r>
      <w:r>
        <w:rPr>
          <w:rFonts w:hint="eastAsia"/>
        </w:rPr>
        <w:t>：</w:t>
      </w:r>
      <w:r>
        <w:t>0</w:t>
      </w:r>
    </w:p>
    <w:p w14:paraId="4FF124F6" w14:textId="31E5BE00" w:rsidR="005950AC" w:rsidRDefault="005950AC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1</w:t>
      </w:r>
    </w:p>
    <w:p w14:paraId="29F4DD97" w14:textId="5625C0F9" w:rsidR="005950AC" w:rsidRDefault="005950AC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2</w:t>
      </w:r>
    </w:p>
    <w:p w14:paraId="799B4EAA" w14:textId="0B432A71" w:rsidR="005950AC" w:rsidRDefault="005950AC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0</w:t>
      </w:r>
      <w:r>
        <w:t>到多個</w:t>
      </w:r>
    </w:p>
    <w:p w14:paraId="2ABFF1F1" w14:textId="0F5DC1AF" w:rsidR="005950AC" w:rsidRDefault="00C61718" w:rsidP="002149E0">
      <w:r>
        <w:t xml:space="preserve">3 ( </w:t>
      </w:r>
      <w:r w:rsidR="009C4920">
        <w:t>C</w:t>
      </w:r>
      <w:r>
        <w:t xml:space="preserve"> )</w:t>
      </w:r>
      <w:r>
        <w:rPr>
          <w:rFonts w:hint="eastAsia"/>
        </w:rPr>
        <w:t>：</w:t>
      </w:r>
      <w:r>
        <w:t>下列那一項不是遞迴函數的特色。</w:t>
      </w:r>
    </w:p>
    <w:p w14:paraId="2559270D" w14:textId="1184324A" w:rsidR="00C61718" w:rsidRDefault="00C61718" w:rsidP="002149E0">
      <w:r>
        <w:rPr>
          <w:rFonts w:hint="eastAsia"/>
        </w:rPr>
        <w:t>A</w:t>
      </w:r>
      <w:r>
        <w:rPr>
          <w:rFonts w:hint="eastAsia"/>
        </w:rPr>
        <w:t>：</w:t>
      </w:r>
      <w:r w:rsidR="009C4920">
        <w:t>函數可以呼叫自己</w:t>
      </w:r>
    </w:p>
    <w:p w14:paraId="178A0EA9" w14:textId="025C8557" w:rsidR="009C4920" w:rsidRDefault="009C4920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每次函數呼叫可以使範圍越來越少</w:t>
      </w:r>
    </w:p>
    <w:p w14:paraId="718B205D" w14:textId="71BEDC4D" w:rsidR="009C4920" w:rsidRDefault="009C4920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常用</w:t>
      </w:r>
      <w:r>
        <w:t>break</w:t>
      </w:r>
      <w:r>
        <w:rPr>
          <w:rFonts w:hint="eastAsia"/>
        </w:rPr>
        <w:t>離開函數</w:t>
      </w:r>
    </w:p>
    <w:p w14:paraId="4216619B" w14:textId="0C1D51CF" w:rsidR="009C4920" w:rsidRDefault="009C4920" w:rsidP="002149E0">
      <w:r>
        <w:rPr>
          <w:rFonts w:hint="eastAsia"/>
        </w:rPr>
        <w:lastRenderedPageBreak/>
        <w:t>D</w:t>
      </w:r>
      <w:r>
        <w:rPr>
          <w:rFonts w:hint="eastAsia"/>
        </w:rPr>
        <w:t>：</w:t>
      </w:r>
      <w:r>
        <w:t>必須要有終止條件</w:t>
      </w:r>
    </w:p>
    <w:p w14:paraId="5BD82DB1" w14:textId="16233EF0" w:rsidR="009C4920" w:rsidRDefault="00400466" w:rsidP="002149E0">
      <w:r>
        <w:t>4 ( D )</w:t>
      </w:r>
      <w:r>
        <w:rPr>
          <w:rFonts w:hint="eastAsia"/>
        </w:rPr>
        <w:t>：</w:t>
      </w:r>
      <w:r>
        <w:t>匿名函數使用下列關鍵字定義。</w:t>
      </w:r>
    </w:p>
    <w:p w14:paraId="40FB32E9" w14:textId="70355559" w:rsidR="00400466" w:rsidRDefault="00400466" w:rsidP="002149E0">
      <w:r>
        <w:rPr>
          <w:rFonts w:hint="eastAsia"/>
        </w:rPr>
        <w:t>A</w:t>
      </w:r>
      <w:r>
        <w:rPr>
          <w:rFonts w:hint="eastAsia"/>
        </w:rPr>
        <w:t>：</w:t>
      </w:r>
      <w:r>
        <w:t>def</w:t>
      </w:r>
    </w:p>
    <w:p w14:paraId="44439845" w14:textId="366F22B0" w:rsidR="00400466" w:rsidRDefault="00400466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anonymous</w:t>
      </w:r>
    </w:p>
    <w:p w14:paraId="3B9AA315" w14:textId="452BF540" w:rsidR="00400466" w:rsidRDefault="00400466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lambda</w:t>
      </w:r>
    </w:p>
    <w:p w14:paraId="671C5669" w14:textId="5483CFEC" w:rsidR="00400466" w:rsidRDefault="00400466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secret</w:t>
      </w:r>
    </w:p>
    <w:p w14:paraId="606D19CE" w14:textId="723556F4" w:rsidR="00400466" w:rsidRDefault="00400466" w:rsidP="002149E0">
      <w:r>
        <w:rPr>
          <w:rFonts w:hint="eastAsia"/>
        </w:rPr>
        <w:t xml:space="preserve">5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下列那一個函數</w:t>
      </w:r>
      <w:r>
        <w:rPr>
          <w:rFonts w:hint="eastAsia"/>
        </w:rPr>
        <w:t>會將</w:t>
      </w:r>
      <w:r>
        <w:t>匿名函數當作參數使用。</w:t>
      </w:r>
    </w:p>
    <w:p w14:paraId="13176F8B" w14:textId="78963B87" w:rsidR="00400466" w:rsidRDefault="00400466" w:rsidP="002149E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filter( )</w:t>
      </w:r>
    </w:p>
    <w:p w14:paraId="0ED410D4" w14:textId="1C850E9F" w:rsidR="00400466" w:rsidRDefault="00400466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print( )</w:t>
      </w:r>
    </w:p>
    <w:p w14:paraId="0709C2DB" w14:textId="0BD420CD" w:rsidR="00400466" w:rsidRDefault="00400466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list( )</w:t>
      </w:r>
    </w:p>
    <w:p w14:paraId="1A7168F4" w14:textId="217A7709" w:rsidR="00400466" w:rsidRDefault="00400466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tuple( )</w:t>
      </w:r>
    </w:p>
    <w:p w14:paraId="18175F18" w14:textId="68E8CAA0" w:rsidR="009437A2" w:rsidRDefault="00400466" w:rsidP="002149E0">
      <w:r>
        <w:t xml:space="preserve">6 ( </w:t>
      </w:r>
      <w:r w:rsidR="009437A2">
        <w:t>D</w:t>
      </w:r>
      <w:r>
        <w:t xml:space="preserve"> )</w:t>
      </w:r>
      <w:r>
        <w:rPr>
          <w:rFonts w:hint="eastAsia"/>
        </w:rPr>
        <w:t>：</w:t>
      </w:r>
      <w:r w:rsidR="009437A2">
        <w:t>filter( )</w:t>
      </w:r>
      <w:r w:rsidR="009437A2">
        <w:rPr>
          <w:rFonts w:hint="eastAsia"/>
        </w:rPr>
        <w:t>函數傳回的是那一種物件。</w:t>
      </w:r>
    </w:p>
    <w:p w14:paraId="344AA706" w14:textId="36F8AA84" w:rsidR="009437A2" w:rsidRDefault="009437A2" w:rsidP="002149E0">
      <w:r>
        <w:rPr>
          <w:rFonts w:hint="eastAsia"/>
        </w:rPr>
        <w:t>A</w:t>
      </w:r>
      <w:r>
        <w:rPr>
          <w:rFonts w:hint="eastAsia"/>
        </w:rPr>
        <w:t>：</w:t>
      </w:r>
      <w:r>
        <w:t>list</w:t>
      </w:r>
    </w:p>
    <w:p w14:paraId="2D808846" w14:textId="6D742FD1" w:rsidR="009437A2" w:rsidRDefault="009437A2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dict</w:t>
      </w:r>
    </w:p>
    <w:p w14:paraId="0EC317C9" w14:textId="0641C5CF" w:rsidR="009437A2" w:rsidRDefault="009437A2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tuple</w:t>
      </w:r>
    </w:p>
    <w:p w14:paraId="7653C1E1" w14:textId="2FC27E32" w:rsidR="009437A2" w:rsidRDefault="009437A2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filter object</w:t>
      </w:r>
    </w:p>
    <w:p w14:paraId="0684CD3E" w14:textId="22CFE94E" w:rsidR="009437A2" w:rsidRDefault="009437A2" w:rsidP="002149E0">
      <w:r>
        <w:t>7 ( D )</w:t>
      </w:r>
      <w:r>
        <w:rPr>
          <w:rFonts w:hint="eastAsia"/>
        </w:rPr>
        <w:t>：</w:t>
      </w:r>
      <w:r>
        <w:t>下列那一個參數可以接受任意數量的關鍵字參數。</w:t>
      </w:r>
    </w:p>
    <w:p w14:paraId="0D6E08D7" w14:textId="5597E9A8" w:rsidR="009437A2" w:rsidRDefault="009437A2" w:rsidP="002149E0">
      <w:r>
        <w:rPr>
          <w:rFonts w:hint="eastAsia"/>
        </w:rPr>
        <w:t>A</w:t>
      </w:r>
      <w:r>
        <w:rPr>
          <w:rFonts w:hint="eastAsia"/>
        </w:rPr>
        <w:t>：</w:t>
      </w:r>
      <w:r>
        <w:t>car</w:t>
      </w:r>
    </w:p>
    <w:p w14:paraId="23F05274" w14:textId="6F4AD35F" w:rsidR="009437A2" w:rsidRDefault="009437A2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cars</w:t>
      </w:r>
    </w:p>
    <w:p w14:paraId="241907BE" w14:textId="3A6E673F" w:rsidR="009437A2" w:rsidRDefault="009437A2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*cars</w:t>
      </w:r>
    </w:p>
    <w:p w14:paraId="6B691C45" w14:textId="5B8BF201" w:rsidR="009437A2" w:rsidRDefault="009437A2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**cars</w:t>
      </w:r>
    </w:p>
    <w:p w14:paraId="1D36201E" w14:textId="77777777" w:rsidR="009437A2" w:rsidRDefault="009437A2" w:rsidP="002149E0">
      <w:pPr>
        <w:rPr>
          <w:rFonts w:hint="eastAsia"/>
        </w:rPr>
      </w:pPr>
    </w:p>
    <w:p w14:paraId="407ADD04" w14:textId="77777777" w:rsidR="009437A2" w:rsidRDefault="009437A2" w:rsidP="002149E0">
      <w:pPr>
        <w:rPr>
          <w:rFonts w:hint="eastAsia"/>
        </w:rPr>
      </w:pPr>
    </w:p>
    <w:p w14:paraId="0D98A7E4" w14:textId="77777777" w:rsidR="009437A2" w:rsidRDefault="009437A2" w:rsidP="002149E0">
      <w:pPr>
        <w:rPr>
          <w:rFonts w:hint="eastAsia"/>
        </w:rPr>
      </w:pPr>
    </w:p>
    <w:p w14:paraId="39404FC3" w14:textId="77777777" w:rsidR="00400466" w:rsidRDefault="00400466" w:rsidP="002149E0">
      <w:pPr>
        <w:rPr>
          <w:rFonts w:hint="eastAsia"/>
        </w:rPr>
      </w:pPr>
    </w:p>
    <w:p w14:paraId="1DAE2EF7" w14:textId="6E35F7C0" w:rsidR="002149E0" w:rsidRDefault="002149E0" w:rsidP="00132B5D"/>
    <w:p w14:paraId="6CD276AD" w14:textId="77777777" w:rsidR="002149E0" w:rsidRDefault="002149E0" w:rsidP="00132B5D"/>
    <w:p w14:paraId="19AEBF9E" w14:textId="77777777" w:rsidR="00132B5D" w:rsidRDefault="00132B5D" w:rsidP="00132B5D"/>
    <w:p w14:paraId="5FF9C5F8" w14:textId="77777777" w:rsidR="00132B5D" w:rsidRDefault="00132B5D" w:rsidP="00132B5D"/>
    <w:sectPr w:rsidR="00132B5D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06"/>
    <w:rsid w:val="00011DC1"/>
    <w:rsid w:val="000C3E64"/>
    <w:rsid w:val="00132B5D"/>
    <w:rsid w:val="001E7A67"/>
    <w:rsid w:val="002149E0"/>
    <w:rsid w:val="0023281C"/>
    <w:rsid w:val="002A7E2A"/>
    <w:rsid w:val="0034502F"/>
    <w:rsid w:val="00400466"/>
    <w:rsid w:val="0059377E"/>
    <w:rsid w:val="005950AC"/>
    <w:rsid w:val="005D3700"/>
    <w:rsid w:val="006B1F84"/>
    <w:rsid w:val="006F5954"/>
    <w:rsid w:val="007F520C"/>
    <w:rsid w:val="00813C06"/>
    <w:rsid w:val="008C0382"/>
    <w:rsid w:val="009437A2"/>
    <w:rsid w:val="009C4920"/>
    <w:rsid w:val="009E4F0F"/>
    <w:rsid w:val="009F2B12"/>
    <w:rsid w:val="00A008F1"/>
    <w:rsid w:val="00A77849"/>
    <w:rsid w:val="00AA262E"/>
    <w:rsid w:val="00AD4040"/>
    <w:rsid w:val="00B02381"/>
    <w:rsid w:val="00B50D65"/>
    <w:rsid w:val="00BC4CA6"/>
    <w:rsid w:val="00BC5D76"/>
    <w:rsid w:val="00C61718"/>
    <w:rsid w:val="00CC0546"/>
    <w:rsid w:val="00D77B7C"/>
    <w:rsid w:val="00E86E2F"/>
    <w:rsid w:val="00EC55A7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ECF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C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7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125</Words>
  <Characters>714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11</cp:revision>
  <dcterms:created xsi:type="dcterms:W3CDTF">2017-09-13T16:32:00Z</dcterms:created>
  <dcterms:modified xsi:type="dcterms:W3CDTF">2017-09-19T06:18:00Z</dcterms:modified>
</cp:coreProperties>
</file>