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FC65" w14:textId="77777777" w:rsidR="0087445C" w:rsidRDefault="00183091"/>
    <w:p w14:paraId="608F9352" w14:textId="44003556" w:rsidR="00813C06" w:rsidRPr="00621A61" w:rsidRDefault="00813C06" w:rsidP="00813C0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CB5DE5">
        <w:rPr>
          <w:rFonts w:ascii="Lantinghei TC Demibold" w:eastAsia="Lantinghei TC Demibold"/>
          <w:b/>
          <w:bCs/>
          <w:sz w:val="28"/>
          <w:szCs w:val="28"/>
        </w:rPr>
        <w:t>13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2B66B7EA" w14:textId="7BD13433" w:rsidR="00813C06" w:rsidRDefault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570B008E" w14:textId="2AFF8B73" w:rsidR="00CB5DE5" w:rsidRDefault="00147CC2" w:rsidP="00B02381">
      <w:r>
        <w:t>1 ( X )</w:t>
      </w:r>
      <w:r>
        <w:rPr>
          <w:rFonts w:hint="eastAsia"/>
        </w:rPr>
        <w:t>：</w:t>
      </w:r>
      <w:r>
        <w:t>Python</w:t>
      </w:r>
      <w:r>
        <w:t>模組的副檔名是</w:t>
      </w:r>
      <w:r>
        <w:t>mod</w:t>
      </w:r>
      <w:r>
        <w:rPr>
          <w:rFonts w:hint="eastAsia"/>
        </w:rPr>
        <w:t>。</w:t>
      </w:r>
    </w:p>
    <w:p w14:paraId="59E1640B" w14:textId="7D60B9A2" w:rsidR="00147CC2" w:rsidRDefault="00147CC2" w:rsidP="00B02381">
      <w:r>
        <w:t>2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可</w:t>
      </w:r>
      <w:r>
        <w:t>由程式的副檔名可以判斷這是一般程式或模組程式。</w:t>
      </w:r>
    </w:p>
    <w:p w14:paraId="02BE7697" w14:textId="1EA64F3B" w:rsidR="00147CC2" w:rsidRDefault="00147CC2" w:rsidP="00B02381">
      <w:r>
        <w:rPr>
          <w:rFonts w:hint="eastAsia"/>
        </w:rPr>
        <w:t xml:space="preserve">3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”</w:t>
      </w:r>
      <w:r>
        <w:rPr>
          <w:rFonts w:hint="eastAsia"/>
        </w:rPr>
        <w:t xml:space="preserve">import </w:t>
      </w:r>
      <w:r>
        <w:rPr>
          <w:rFonts w:hint="eastAsia"/>
        </w:rPr>
        <w:t>模組名稱</w:t>
      </w:r>
      <w:r>
        <w:t>導入模組時，如果要引用</w:t>
      </w:r>
      <w:r>
        <w:t>cooking( )</w:t>
      </w:r>
      <w:r>
        <w:rPr>
          <w:rFonts w:hint="eastAsia"/>
        </w:rPr>
        <w:t>函數，</w:t>
      </w:r>
      <w:r>
        <w:t>語法格式如下：</w:t>
      </w:r>
    </w:p>
    <w:p w14:paraId="2E0F1FB7" w14:textId="4B9B44AC" w:rsidR="00147CC2" w:rsidRDefault="00147CC2" w:rsidP="00147CC2">
      <w:pPr>
        <w:ind w:leftChars="200" w:left="480"/>
      </w:pPr>
      <w:r>
        <w:rPr>
          <w:rFonts w:hint="eastAsia"/>
        </w:rPr>
        <w:t>模組名稱</w:t>
      </w:r>
      <w:r>
        <w:t>.cooking( )</w:t>
      </w:r>
    </w:p>
    <w:p w14:paraId="0072B520" w14:textId="402F531E" w:rsidR="00147CC2" w:rsidRDefault="00147CC2" w:rsidP="00B02381">
      <w:r>
        <w:t xml:space="preserve">4 ( </w:t>
      </w:r>
      <w:r w:rsidR="00344A2D">
        <w:t>O</w:t>
      </w:r>
      <w:r>
        <w:t xml:space="preserve"> )</w:t>
      </w:r>
      <w:r>
        <w:rPr>
          <w:rFonts w:hint="eastAsia"/>
        </w:rPr>
        <w:t>：</w:t>
      </w:r>
      <w:r w:rsidR="00344A2D">
        <w:t>假設有一個</w:t>
      </w:r>
      <w:r w:rsidR="00344A2D">
        <w:t>Python</w:t>
      </w:r>
      <w:r w:rsidR="00344A2D">
        <w:rPr>
          <w:rFonts w:hint="eastAsia"/>
        </w:rPr>
        <w:t>程式片段如下：</w:t>
      </w:r>
    </w:p>
    <w:p w14:paraId="4D1C5433" w14:textId="1F236F12" w:rsidR="00344A2D" w:rsidRDefault="00344A2D" w:rsidP="00183091">
      <w:pPr>
        <w:ind w:firstLine="480"/>
      </w:pPr>
      <w:r>
        <w:rPr>
          <w:rFonts w:hint="eastAsia"/>
        </w:rPr>
        <w:t>from car import battery</w:t>
      </w:r>
    </w:p>
    <w:p w14:paraId="52D70D3B" w14:textId="6FF61376" w:rsidR="00344A2D" w:rsidRDefault="00344A2D" w:rsidP="00B02381">
      <w:r>
        <w:t>從上述可知，模組名稱是</w:t>
      </w:r>
      <w:r>
        <w:t>car</w:t>
      </w:r>
      <w:r>
        <w:rPr>
          <w:rFonts w:hint="eastAsia"/>
        </w:rPr>
        <w:t>。</w:t>
      </w:r>
    </w:p>
    <w:p w14:paraId="3DB5228D" w14:textId="2E4B185B" w:rsidR="00344A2D" w:rsidRDefault="00344A2D" w:rsidP="00344A2D">
      <w:r>
        <w:t>5 ( X )</w:t>
      </w:r>
      <w:r>
        <w:rPr>
          <w:rFonts w:hint="eastAsia"/>
        </w:rPr>
        <w:t>：</w:t>
      </w:r>
      <w:r>
        <w:t>假設有一個</w:t>
      </w:r>
      <w:r>
        <w:t>Python</w:t>
      </w:r>
      <w:r>
        <w:rPr>
          <w:rFonts w:hint="eastAsia"/>
        </w:rPr>
        <w:t>程式片段如下：</w:t>
      </w:r>
    </w:p>
    <w:p w14:paraId="68FB4579" w14:textId="77777777" w:rsidR="00344A2D" w:rsidRDefault="00344A2D" w:rsidP="00183091">
      <w:pPr>
        <w:ind w:firstLine="480"/>
      </w:pPr>
      <w:bookmarkStart w:id="0" w:name="_GoBack"/>
      <w:bookmarkEnd w:id="0"/>
      <w:r>
        <w:rPr>
          <w:rFonts w:hint="eastAsia"/>
        </w:rPr>
        <w:t>from car import battery</w:t>
      </w:r>
    </w:p>
    <w:p w14:paraId="0AA53363" w14:textId="131311FA" w:rsidR="00344A2D" w:rsidRDefault="00344A2D" w:rsidP="00344A2D">
      <w:r>
        <w:t>從上述可知，</w:t>
      </w:r>
      <w:r>
        <w:rPr>
          <w:rFonts w:hint="eastAsia"/>
        </w:rPr>
        <w:t>導入</w:t>
      </w:r>
      <w:r>
        <w:t>模組</w:t>
      </w:r>
      <w:r>
        <w:rPr>
          <w:rFonts w:hint="eastAsia"/>
        </w:rPr>
        <w:t>的函數</w:t>
      </w:r>
      <w:r>
        <w:t>是</w:t>
      </w:r>
      <w:r>
        <w:t>car</w:t>
      </w:r>
      <w:r>
        <w:rPr>
          <w:rFonts w:hint="eastAsia"/>
        </w:rPr>
        <w:t>。</w:t>
      </w:r>
    </w:p>
    <w:p w14:paraId="4E5579D2" w14:textId="7BB9BBAB" w:rsidR="00344A2D" w:rsidRDefault="0085124C" w:rsidP="00B02381">
      <w:r>
        <w:t>6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允許給</w:t>
      </w:r>
      <w:r>
        <w:t>導入的模組函數替代名稱，也允許給模組替代名稱。</w:t>
      </w:r>
    </w:p>
    <w:p w14:paraId="0AA51F98" w14:textId="02C9E08D" w:rsidR="0085124C" w:rsidRDefault="00453A39" w:rsidP="00B02381">
      <w:r>
        <w:t>7 ( X )</w:t>
      </w:r>
      <w:r>
        <w:rPr>
          <w:rFonts w:hint="eastAsia"/>
        </w:rPr>
        <w:t>：</w:t>
      </w:r>
      <w:r>
        <w:t>一個模組只能放一個類別。</w:t>
      </w:r>
    </w:p>
    <w:p w14:paraId="199CBFED" w14:textId="7494EC3E" w:rsidR="00453A39" w:rsidRDefault="00453A39" w:rsidP="00B02381">
      <w:r>
        <w:rPr>
          <w:rFonts w:hint="eastAsia"/>
        </w:rPr>
        <w:t xml:space="preserve">8 ( </w:t>
      </w:r>
      <w:r w:rsidR="00080095"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程式設計師可以使用隨機數的概念</w:t>
      </w:r>
      <w:r w:rsidR="00080095">
        <w:t>控制</w:t>
      </w:r>
      <w:r w:rsidR="00080095">
        <w:rPr>
          <w:rFonts w:hint="eastAsia"/>
        </w:rPr>
        <w:t>網路遊戲</w:t>
      </w:r>
      <w:r w:rsidR="00080095">
        <w:t>莊家和玩家的輸贏比例。</w:t>
      </w:r>
    </w:p>
    <w:p w14:paraId="50EBD7FD" w14:textId="12C7AC76" w:rsidR="00453A39" w:rsidRDefault="00080095" w:rsidP="00B02381">
      <w:r>
        <w:t xml:space="preserve">9 ( </w:t>
      </w:r>
      <w:r w:rsidR="0049308C">
        <w:t>O</w:t>
      </w:r>
      <w:r>
        <w:t xml:space="preserve"> )</w:t>
      </w:r>
      <w:r>
        <w:rPr>
          <w:rFonts w:hint="eastAsia"/>
        </w:rPr>
        <w:t>：</w:t>
      </w:r>
      <w:r w:rsidR="0049308C">
        <w:t>stdout</w:t>
      </w:r>
      <w:r w:rsidR="0049308C">
        <w:rPr>
          <w:rFonts w:hint="eastAsia"/>
        </w:rPr>
        <w:t>是一個物件，</w:t>
      </w:r>
      <w:r w:rsidR="0049308C">
        <w:t>主要是用於</w:t>
      </w:r>
      <w:r w:rsidR="0049308C">
        <w:t>Python Shell</w:t>
      </w:r>
      <w:r w:rsidR="0049308C">
        <w:rPr>
          <w:rFonts w:hint="eastAsia"/>
        </w:rPr>
        <w:t>視窗的輸出。</w:t>
      </w:r>
    </w:p>
    <w:p w14:paraId="5BCE4205" w14:textId="50CFFB31" w:rsidR="0049308C" w:rsidRDefault="00F951AE" w:rsidP="00B02381">
      <w:r>
        <w:t>10 ( X )</w:t>
      </w:r>
      <w:r>
        <w:rPr>
          <w:rFonts w:hint="eastAsia"/>
        </w:rPr>
        <w:t>：</w:t>
      </w:r>
      <w:r>
        <w:t>kwlist</w:t>
      </w:r>
      <w:r>
        <w:rPr>
          <w:rFonts w:hint="eastAsia"/>
        </w:rPr>
        <w:t>是</w:t>
      </w:r>
      <w:r>
        <w:t>keyword</w:t>
      </w:r>
      <w:r>
        <w:rPr>
          <w:rFonts w:hint="eastAsia"/>
        </w:rPr>
        <w:t>的</w:t>
      </w:r>
      <w:r>
        <w:t>方法，可以判斷參數是否是</w:t>
      </w:r>
      <w:r>
        <w:t>Python</w:t>
      </w:r>
      <w:r>
        <w:rPr>
          <w:rFonts w:hint="eastAsia"/>
        </w:rPr>
        <w:t>的關鍵字，</w:t>
      </w:r>
      <w:r>
        <w:t>如果是</w:t>
      </w:r>
      <w:r>
        <w:rPr>
          <w:rFonts w:hint="eastAsia"/>
        </w:rPr>
        <w:t>傳回</w:t>
      </w:r>
      <w:r>
        <w:t>True</w:t>
      </w:r>
      <w:r>
        <w:rPr>
          <w:rFonts w:hint="eastAsia"/>
        </w:rPr>
        <w:t>否則傳回</w:t>
      </w:r>
      <w:r>
        <w:t>False</w:t>
      </w:r>
      <w:r>
        <w:rPr>
          <w:rFonts w:hint="eastAsia"/>
        </w:rPr>
        <w:t>。</w:t>
      </w:r>
    </w:p>
    <w:p w14:paraId="6715F7CA" w14:textId="77777777" w:rsidR="00F951AE" w:rsidRDefault="00F951AE" w:rsidP="00B02381"/>
    <w:p w14:paraId="5C211908" w14:textId="77777777" w:rsidR="00CB5DE5" w:rsidRDefault="00CB5DE5" w:rsidP="00B02381"/>
    <w:p w14:paraId="04ED82BD" w14:textId="77777777" w:rsidR="00813C06" w:rsidRDefault="00813C06" w:rsidP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1D36201E" w14:textId="6E9B398A" w:rsidR="009437A2" w:rsidRDefault="001E1A54" w:rsidP="002149E0">
      <w:r>
        <w:t xml:space="preserve">1 ( </w:t>
      </w:r>
      <w:r w:rsidR="0087431B">
        <w:t>B</w:t>
      </w:r>
      <w:r>
        <w:t xml:space="preserve"> )</w:t>
      </w:r>
      <w:r>
        <w:rPr>
          <w:rFonts w:hint="eastAsia"/>
        </w:rPr>
        <w:t>：</w:t>
      </w:r>
      <w:r>
        <w:t>在</w:t>
      </w:r>
      <w:r>
        <w:t>Python</w:t>
      </w:r>
      <w:r>
        <w:rPr>
          <w:rFonts w:hint="eastAsia"/>
        </w:rPr>
        <w:t>使用下列語法導入多個函數時，</w:t>
      </w:r>
      <w:r>
        <w:t>各函數間可以用什麼符號區隔。</w:t>
      </w:r>
    </w:p>
    <w:p w14:paraId="7445CD2C" w14:textId="58ACDBC3" w:rsidR="001E1A54" w:rsidRDefault="0087431B" w:rsidP="0087431B">
      <w:pPr>
        <w:ind w:leftChars="200" w:left="480"/>
        <w:jc w:val="both"/>
      </w:pPr>
      <w:r>
        <w:rPr>
          <w:rFonts w:hint="eastAsia"/>
        </w:rPr>
        <w:t>from module_name</w:t>
      </w:r>
      <w:r>
        <w:t xml:space="preserve"> import </w:t>
      </w:r>
      <w:r>
        <w:rPr>
          <w:rFonts w:hint="eastAsia"/>
        </w:rPr>
        <w:t>functions</w:t>
      </w:r>
    </w:p>
    <w:p w14:paraId="4D232770" w14:textId="3F073DD6" w:rsidR="0087431B" w:rsidRDefault="0087431B" w:rsidP="0087431B">
      <w:pPr>
        <w:jc w:val="both"/>
      </w:pPr>
      <w:r>
        <w:rPr>
          <w:rFonts w:hint="eastAsia"/>
        </w:rPr>
        <w:t>假設上述</w:t>
      </w:r>
      <w:r>
        <w:t>functions</w:t>
      </w:r>
      <w:r>
        <w:rPr>
          <w:rFonts w:hint="eastAsia"/>
        </w:rPr>
        <w:t>是一系列函數</w:t>
      </w:r>
    </w:p>
    <w:p w14:paraId="34DCFFA8" w14:textId="01F21A46" w:rsidR="001E1A54" w:rsidRDefault="0087431B" w:rsidP="002149E0">
      <w:r>
        <w:t>A</w:t>
      </w:r>
      <w:r>
        <w:rPr>
          <w:rFonts w:hint="eastAsia"/>
        </w:rPr>
        <w:t>：</w:t>
      </w:r>
      <w:r>
        <w:t>句號</w:t>
      </w:r>
      <w:r>
        <w:t>”</w:t>
      </w:r>
      <w:r>
        <w:rPr>
          <w:rFonts w:hint="eastAsia"/>
        </w:rPr>
        <w:t>.</w:t>
      </w:r>
      <w:r>
        <w:t>”</w:t>
      </w:r>
    </w:p>
    <w:p w14:paraId="5A26FD7D" w14:textId="596265D3" w:rsidR="0087431B" w:rsidRDefault="0087431B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逗號</w:t>
      </w:r>
      <w:r>
        <w:t>”</w:t>
      </w:r>
      <w:r>
        <w:rPr>
          <w:rFonts w:hint="eastAsia"/>
        </w:rPr>
        <w:t>,</w:t>
      </w:r>
      <w:r>
        <w:t>”</w:t>
      </w:r>
    </w:p>
    <w:p w14:paraId="2EE923B9" w14:textId="23FAA0B1" w:rsidR="0087431B" w:rsidRDefault="0087431B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分號</w:t>
      </w:r>
      <w:r>
        <w:t>”</w:t>
      </w:r>
      <w:r>
        <w:rPr>
          <w:rFonts w:hint="eastAsia"/>
        </w:rPr>
        <w:t>;</w:t>
      </w:r>
      <w:r>
        <w:t>”</w:t>
      </w:r>
    </w:p>
    <w:p w14:paraId="60F35A13" w14:textId="691D18AE" w:rsidR="0087431B" w:rsidRDefault="0087431B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等號</w:t>
      </w:r>
      <w:r>
        <w:t>”</w:t>
      </w:r>
      <w:r>
        <w:rPr>
          <w:rFonts w:hint="eastAsia"/>
        </w:rPr>
        <w:t>=</w:t>
      </w:r>
      <w:r>
        <w:t>”</w:t>
      </w:r>
    </w:p>
    <w:p w14:paraId="1C48B3D0" w14:textId="22FA8AB5" w:rsidR="0087431B" w:rsidRDefault="0085124C" w:rsidP="002149E0">
      <w:r>
        <w:lastRenderedPageBreak/>
        <w:t>2 ( D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語言</w:t>
      </w:r>
      <w:r>
        <w:t>在</w:t>
      </w:r>
      <w:r>
        <w:t>import</w:t>
      </w:r>
      <w:r>
        <w:rPr>
          <w:rFonts w:hint="eastAsia"/>
        </w:rPr>
        <w:t>右邊加上</w:t>
      </w:r>
      <w:r>
        <w:t>什麼符號代表導入所有函數。</w:t>
      </w:r>
    </w:p>
    <w:p w14:paraId="1CF01229" w14:textId="3D1CA5ED" w:rsidR="0085124C" w:rsidRDefault="0085124C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句號</w:t>
      </w:r>
      <w:r>
        <w:t>”</w:t>
      </w:r>
      <w:r>
        <w:rPr>
          <w:rFonts w:hint="eastAsia"/>
        </w:rPr>
        <w:t>.</w:t>
      </w:r>
      <w:r>
        <w:t>”</w:t>
      </w:r>
    </w:p>
    <w:p w14:paraId="2C26FBEB" w14:textId="1BFA587B" w:rsidR="0087431B" w:rsidRDefault="0085124C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逗號</w:t>
      </w:r>
      <w:r>
        <w:t>”</w:t>
      </w:r>
      <w:r>
        <w:rPr>
          <w:rFonts w:hint="eastAsia"/>
        </w:rPr>
        <w:t>,</w:t>
      </w:r>
      <w:r>
        <w:t>”</w:t>
      </w:r>
    </w:p>
    <w:p w14:paraId="407ADD04" w14:textId="2172F240" w:rsidR="009437A2" w:rsidRDefault="0085124C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分號</w:t>
      </w:r>
      <w:r>
        <w:t>”</w:t>
      </w:r>
      <w:r>
        <w:rPr>
          <w:rFonts w:hint="eastAsia"/>
        </w:rPr>
        <w:t>;</w:t>
      </w:r>
      <w:r>
        <w:t>”</w:t>
      </w:r>
    </w:p>
    <w:p w14:paraId="51C45611" w14:textId="2BDED740" w:rsidR="0085124C" w:rsidRDefault="0085124C" w:rsidP="002149E0">
      <w:r>
        <w:rPr>
          <w:rFonts w:hint="eastAsia"/>
        </w:rPr>
        <w:t>D</w:t>
      </w:r>
      <w:r>
        <w:t>：</w:t>
      </w:r>
      <w:r>
        <w:t>”</w:t>
      </w:r>
      <w:r>
        <w:rPr>
          <w:rFonts w:hint="eastAsia"/>
        </w:rPr>
        <w:t>*</w:t>
      </w:r>
      <w:r>
        <w:t>”</w:t>
      </w:r>
    </w:p>
    <w:p w14:paraId="1EF4735D" w14:textId="24598779" w:rsidR="0085124C" w:rsidRDefault="0085124C" w:rsidP="002149E0">
      <w:r>
        <w:t xml:space="preserve">3 ( </w:t>
      </w:r>
      <w:r w:rsidR="006A7E32">
        <w:t>A</w:t>
      </w:r>
      <w:r>
        <w:t xml:space="preserve"> )</w:t>
      </w:r>
      <w:r>
        <w:rPr>
          <w:rFonts w:hint="eastAsia"/>
        </w:rPr>
        <w:t>：</w:t>
      </w:r>
      <w:r>
        <w:t>有一個語法如下：</w:t>
      </w:r>
    </w:p>
    <w:p w14:paraId="7C17BCA8" w14:textId="0245467E" w:rsidR="0085124C" w:rsidRDefault="0085124C" w:rsidP="002149E0">
      <w:r>
        <w:rPr>
          <w:rFonts w:hint="eastAsia"/>
        </w:rPr>
        <w:t xml:space="preserve">import module_name xx </w:t>
      </w:r>
      <w:r w:rsidR="008D110E">
        <w:t>alternative_name</w:t>
      </w:r>
    </w:p>
    <w:p w14:paraId="6D5573B8" w14:textId="578483B2" w:rsidR="008D110E" w:rsidRDefault="008D110E" w:rsidP="002149E0">
      <w:r>
        <w:rPr>
          <w:rFonts w:hint="eastAsia"/>
        </w:rPr>
        <w:t>上述</w:t>
      </w:r>
      <w:r>
        <w:t>xx</w:t>
      </w:r>
      <w:r>
        <w:rPr>
          <w:rFonts w:hint="eastAsia"/>
        </w:rPr>
        <w:t>可能是什麼關鍵字。</w:t>
      </w:r>
    </w:p>
    <w:p w14:paraId="11BD2BE4" w14:textId="33D9D2DD" w:rsidR="008D110E" w:rsidRDefault="008D110E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as</w:t>
      </w:r>
    </w:p>
    <w:p w14:paraId="447ABE0D" w14:textId="4D6483BC" w:rsidR="008D110E" w:rsidRDefault="008D110E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for</w:t>
      </w:r>
    </w:p>
    <w:p w14:paraId="5FD01939" w14:textId="5935482D" w:rsidR="008D110E" w:rsidRDefault="008D110E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while</w:t>
      </w:r>
    </w:p>
    <w:p w14:paraId="570796E9" w14:textId="0767634F" w:rsidR="008D110E" w:rsidRDefault="008D110E" w:rsidP="002149E0">
      <w:r>
        <w:rPr>
          <w:rFonts w:hint="eastAsia"/>
        </w:rPr>
        <w:t>D</w:t>
      </w:r>
      <w:r>
        <w:rPr>
          <w:rFonts w:hint="eastAsia"/>
        </w:rPr>
        <w:t>：</w:t>
      </w:r>
      <w:r w:rsidR="006A7E32">
        <w:t>raise</w:t>
      </w:r>
    </w:p>
    <w:p w14:paraId="19AEE229" w14:textId="46496762" w:rsidR="006A7E32" w:rsidRDefault="00C02211" w:rsidP="002149E0">
      <w:r>
        <w:t xml:space="preserve">4 ( </w:t>
      </w:r>
      <w:r w:rsidR="004B0FFC">
        <w:t>B</w:t>
      </w:r>
      <w:r>
        <w:t xml:space="preserve"> )</w:t>
      </w:r>
      <w:r>
        <w:rPr>
          <w:rFonts w:hint="eastAsia"/>
        </w:rPr>
        <w:t>：</w:t>
      </w:r>
      <w:r>
        <w:t>下列那一個方法可以重組串列的順序。</w:t>
      </w:r>
    </w:p>
    <w:p w14:paraId="48A45500" w14:textId="159A8248" w:rsidR="00C02211" w:rsidRDefault="00C02211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list( )</w:t>
      </w:r>
    </w:p>
    <w:p w14:paraId="2EDDFF5E" w14:textId="7AF337DC" w:rsidR="00C02211" w:rsidRDefault="00C02211" w:rsidP="002149E0">
      <w:r>
        <w:rPr>
          <w:rFonts w:hint="eastAsia"/>
        </w:rPr>
        <w:t>B</w:t>
      </w:r>
      <w:r>
        <w:rPr>
          <w:rFonts w:hint="eastAsia"/>
        </w:rPr>
        <w:t>：</w:t>
      </w:r>
      <w:r w:rsidR="004B0FFC">
        <w:t>shuffle( )</w:t>
      </w:r>
    </w:p>
    <w:p w14:paraId="771EFD95" w14:textId="3CB8349A" w:rsidR="004B0FFC" w:rsidRDefault="004B0FFC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choice( )</w:t>
      </w:r>
    </w:p>
    <w:p w14:paraId="39B3AB1C" w14:textId="2501849E" w:rsidR="004B0FFC" w:rsidRDefault="004B0FFC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time( )</w:t>
      </w:r>
    </w:p>
    <w:p w14:paraId="7B47FBA8" w14:textId="090431C9" w:rsidR="004B0FFC" w:rsidRDefault="004B0FFC" w:rsidP="004B0FFC">
      <w:r>
        <w:t>5 ( C )</w:t>
      </w:r>
      <w:r>
        <w:rPr>
          <w:rFonts w:hint="eastAsia"/>
        </w:rPr>
        <w:t>：</w:t>
      </w:r>
      <w:r>
        <w:t>下列那一個方法可以隨機傳回串列的</w:t>
      </w:r>
      <w:r>
        <w:rPr>
          <w:rFonts w:hint="eastAsia"/>
        </w:rPr>
        <w:t>元素</w:t>
      </w:r>
      <w:r>
        <w:t>。</w:t>
      </w:r>
    </w:p>
    <w:p w14:paraId="138E4742" w14:textId="77777777" w:rsidR="004B0FFC" w:rsidRDefault="004B0FFC" w:rsidP="004B0FFC">
      <w:r>
        <w:rPr>
          <w:rFonts w:hint="eastAsia"/>
        </w:rPr>
        <w:t>A</w:t>
      </w:r>
      <w:r>
        <w:rPr>
          <w:rFonts w:hint="eastAsia"/>
        </w:rPr>
        <w:t>：</w:t>
      </w:r>
      <w:r>
        <w:t>list( )</w:t>
      </w:r>
    </w:p>
    <w:p w14:paraId="54505FC1" w14:textId="77777777" w:rsidR="004B0FFC" w:rsidRDefault="004B0FFC" w:rsidP="004B0FFC">
      <w:r>
        <w:rPr>
          <w:rFonts w:hint="eastAsia"/>
        </w:rPr>
        <w:t>B</w:t>
      </w:r>
      <w:r>
        <w:rPr>
          <w:rFonts w:hint="eastAsia"/>
        </w:rPr>
        <w:t>：</w:t>
      </w:r>
      <w:r>
        <w:t>shuffle( )</w:t>
      </w:r>
    </w:p>
    <w:p w14:paraId="2A765278" w14:textId="77777777" w:rsidR="004B0FFC" w:rsidRDefault="004B0FFC" w:rsidP="004B0FFC">
      <w:r>
        <w:rPr>
          <w:rFonts w:hint="eastAsia"/>
        </w:rPr>
        <w:t>C</w:t>
      </w:r>
      <w:r>
        <w:rPr>
          <w:rFonts w:hint="eastAsia"/>
        </w:rPr>
        <w:t>：</w:t>
      </w:r>
      <w:r>
        <w:t>choice( )</w:t>
      </w:r>
    </w:p>
    <w:p w14:paraId="184699E4" w14:textId="77777777" w:rsidR="004B0FFC" w:rsidRDefault="004B0FFC" w:rsidP="004B0FFC">
      <w:r>
        <w:rPr>
          <w:rFonts w:hint="eastAsia"/>
        </w:rPr>
        <w:t>D</w:t>
      </w:r>
      <w:r>
        <w:rPr>
          <w:rFonts w:hint="eastAsia"/>
        </w:rPr>
        <w:t>：</w:t>
      </w:r>
      <w:r>
        <w:t>time( )</w:t>
      </w:r>
    </w:p>
    <w:p w14:paraId="0D98A7E4" w14:textId="624A84C6" w:rsidR="009437A2" w:rsidRDefault="00106EC4" w:rsidP="002149E0">
      <w:r>
        <w:t>6 ( D )</w:t>
      </w:r>
      <w:r>
        <w:rPr>
          <w:rFonts w:hint="eastAsia"/>
        </w:rPr>
        <w:t>：</w:t>
      </w:r>
      <w:r>
        <w:t>下列那一個方法傳回的資料無法判斷目前系統時間。</w:t>
      </w:r>
    </w:p>
    <w:p w14:paraId="0BB3C8F5" w14:textId="6C9830F1" w:rsidR="00106EC4" w:rsidRDefault="00106EC4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</w:p>
    <w:p w14:paraId="3C24D8A6" w14:textId="46617FC8" w:rsidR="00106EC4" w:rsidRDefault="00106EC4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asctime( )</w:t>
      </w:r>
    </w:p>
    <w:p w14:paraId="3812DAD2" w14:textId="7E49A93C" w:rsidR="00106EC4" w:rsidRDefault="00106EC4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localtime( )</w:t>
      </w:r>
    </w:p>
    <w:p w14:paraId="19376C7D" w14:textId="0FA905A7" w:rsidR="00106EC4" w:rsidRDefault="00106EC4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sleep( )</w:t>
      </w:r>
    </w:p>
    <w:p w14:paraId="39404FC3" w14:textId="0B373A00" w:rsidR="00400466" w:rsidRDefault="00106EC4" w:rsidP="002149E0">
      <w:r>
        <w:t>7 ( B )</w:t>
      </w:r>
      <w:r>
        <w:rPr>
          <w:rFonts w:hint="eastAsia"/>
        </w:rPr>
        <w:t>：</w:t>
      </w:r>
      <w:r>
        <w:t>下列那一個方法傳回的資料</w:t>
      </w:r>
      <w:r>
        <w:rPr>
          <w:rFonts w:hint="eastAsia"/>
        </w:rPr>
        <w:t>為可清楚閱讀的</w:t>
      </w:r>
      <w:r>
        <w:t>系統時間。</w:t>
      </w:r>
    </w:p>
    <w:p w14:paraId="6EF9093F" w14:textId="77777777" w:rsidR="00106EC4" w:rsidRDefault="00106EC4" w:rsidP="00106EC4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</w:p>
    <w:p w14:paraId="62E49C3D" w14:textId="77777777" w:rsidR="00106EC4" w:rsidRDefault="00106EC4" w:rsidP="00106EC4">
      <w:r>
        <w:rPr>
          <w:rFonts w:hint="eastAsia"/>
        </w:rPr>
        <w:t>B</w:t>
      </w:r>
      <w:r>
        <w:rPr>
          <w:rFonts w:hint="eastAsia"/>
        </w:rPr>
        <w:t>：</w:t>
      </w:r>
      <w:r>
        <w:t>asctime( )</w:t>
      </w:r>
    </w:p>
    <w:p w14:paraId="774ABA2E" w14:textId="77777777" w:rsidR="00106EC4" w:rsidRDefault="00106EC4" w:rsidP="00106EC4">
      <w:r>
        <w:rPr>
          <w:rFonts w:hint="eastAsia"/>
        </w:rPr>
        <w:t>C</w:t>
      </w:r>
      <w:r>
        <w:rPr>
          <w:rFonts w:hint="eastAsia"/>
        </w:rPr>
        <w:t>：</w:t>
      </w:r>
      <w:r>
        <w:t>localtime( )</w:t>
      </w:r>
    </w:p>
    <w:p w14:paraId="08D577BE" w14:textId="77777777" w:rsidR="00106EC4" w:rsidRDefault="00106EC4" w:rsidP="00106EC4">
      <w:r>
        <w:rPr>
          <w:rFonts w:hint="eastAsia"/>
        </w:rPr>
        <w:t>D</w:t>
      </w:r>
      <w:r>
        <w:rPr>
          <w:rFonts w:hint="eastAsia"/>
        </w:rPr>
        <w:t>：</w:t>
      </w:r>
      <w:r>
        <w:t>sleep( )</w:t>
      </w:r>
    </w:p>
    <w:p w14:paraId="1DAE2EF7" w14:textId="63241BF9" w:rsidR="002149E0" w:rsidRDefault="00106EC4" w:rsidP="00132B5D">
      <w:r>
        <w:t>8 ( C )</w:t>
      </w:r>
      <w:r>
        <w:rPr>
          <w:rFonts w:hint="eastAsia"/>
        </w:rPr>
        <w:t>：</w:t>
      </w:r>
      <w:r>
        <w:t>下列那一個方法傳回的資料</w:t>
      </w:r>
      <w:r>
        <w:rPr>
          <w:rFonts w:hint="eastAsia"/>
        </w:rPr>
        <w:t>可用索引</w:t>
      </w:r>
      <w:r>
        <w:t>[7]</w:t>
      </w:r>
      <w:r>
        <w:rPr>
          <w:rFonts w:hint="eastAsia"/>
        </w:rPr>
        <w:t>得到</w:t>
      </w:r>
      <w:r>
        <w:t>目前系統日期是今年的第幾天。</w:t>
      </w:r>
    </w:p>
    <w:p w14:paraId="0DF92708" w14:textId="77777777" w:rsidR="00106EC4" w:rsidRDefault="00106EC4" w:rsidP="00106EC4">
      <w:r>
        <w:rPr>
          <w:rFonts w:hint="eastAsia"/>
        </w:rPr>
        <w:t>A</w:t>
      </w:r>
      <w:r>
        <w:rPr>
          <w:rFonts w:hint="eastAsia"/>
        </w:rPr>
        <w:t>：</w:t>
      </w:r>
      <w:r>
        <w:t>time( )</w:t>
      </w:r>
    </w:p>
    <w:p w14:paraId="2A5B083E" w14:textId="77777777" w:rsidR="00106EC4" w:rsidRDefault="00106EC4" w:rsidP="00106EC4">
      <w:r>
        <w:rPr>
          <w:rFonts w:hint="eastAsia"/>
        </w:rPr>
        <w:t>B</w:t>
      </w:r>
      <w:r>
        <w:rPr>
          <w:rFonts w:hint="eastAsia"/>
        </w:rPr>
        <w:t>：</w:t>
      </w:r>
      <w:r>
        <w:t>asctime( )</w:t>
      </w:r>
    </w:p>
    <w:p w14:paraId="0157FE0E" w14:textId="77777777" w:rsidR="00106EC4" w:rsidRDefault="00106EC4" w:rsidP="00106EC4">
      <w:r>
        <w:rPr>
          <w:rFonts w:hint="eastAsia"/>
        </w:rPr>
        <w:t>C</w:t>
      </w:r>
      <w:r>
        <w:rPr>
          <w:rFonts w:hint="eastAsia"/>
        </w:rPr>
        <w:t>：</w:t>
      </w:r>
      <w:r>
        <w:t>localtime( )</w:t>
      </w:r>
    </w:p>
    <w:p w14:paraId="27BA1629" w14:textId="77777777" w:rsidR="00106EC4" w:rsidRDefault="00106EC4" w:rsidP="00106EC4">
      <w:r>
        <w:rPr>
          <w:rFonts w:hint="eastAsia"/>
        </w:rPr>
        <w:t>D</w:t>
      </w:r>
      <w:r>
        <w:rPr>
          <w:rFonts w:hint="eastAsia"/>
        </w:rPr>
        <w:t>：</w:t>
      </w:r>
      <w:r>
        <w:t>sleep( )</w:t>
      </w:r>
    </w:p>
    <w:p w14:paraId="6CD276AD" w14:textId="0F9DD1DB" w:rsidR="002149E0" w:rsidRDefault="00106EC4" w:rsidP="00132B5D">
      <w:r>
        <w:t xml:space="preserve">9 ( </w:t>
      </w:r>
      <w:r w:rsidR="00C559A6">
        <w:t>C</w:t>
      </w:r>
      <w:r>
        <w:t xml:space="preserve"> )</w:t>
      </w:r>
      <w:r>
        <w:rPr>
          <w:rFonts w:hint="eastAsia"/>
        </w:rPr>
        <w:t>：</w:t>
      </w:r>
      <w:r>
        <w:t>那一個模組提供</w:t>
      </w:r>
      <w:r>
        <w:t>version</w:t>
      </w:r>
      <w:r>
        <w:rPr>
          <w:rFonts w:hint="eastAsia"/>
        </w:rPr>
        <w:t>屬性，</w:t>
      </w:r>
      <w:r>
        <w:t>可以得到目前</w:t>
      </w:r>
      <w:r>
        <w:t>Python</w:t>
      </w:r>
      <w:r>
        <w:rPr>
          <w:rFonts w:hint="eastAsia"/>
        </w:rPr>
        <w:t>系統版本訊息。</w:t>
      </w:r>
    </w:p>
    <w:p w14:paraId="477EECCE" w14:textId="0EF85A0F" w:rsidR="00106EC4" w:rsidRDefault="00106EC4" w:rsidP="00132B5D">
      <w:r>
        <w:t>A</w:t>
      </w:r>
      <w:r>
        <w:rPr>
          <w:rFonts w:hint="eastAsia"/>
        </w:rPr>
        <w:t>：</w:t>
      </w:r>
      <w:r>
        <w:t>time</w:t>
      </w:r>
    </w:p>
    <w:p w14:paraId="14AB696E" w14:textId="7A2966E2" w:rsidR="00106EC4" w:rsidRDefault="00106EC4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keyword</w:t>
      </w:r>
    </w:p>
    <w:p w14:paraId="72A9E0FE" w14:textId="65D14329" w:rsidR="00106EC4" w:rsidRDefault="00106EC4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t>sys</w:t>
      </w:r>
    </w:p>
    <w:p w14:paraId="4D8AEDCA" w14:textId="25A1265C" w:rsidR="00106EC4" w:rsidRDefault="00106EC4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random</w:t>
      </w:r>
    </w:p>
    <w:p w14:paraId="6A2196C0" w14:textId="7DD6F4FD" w:rsidR="00106EC4" w:rsidRDefault="00DD5AE3" w:rsidP="00132B5D">
      <w:r>
        <w:t>10 ( C )</w:t>
      </w:r>
      <w:r>
        <w:rPr>
          <w:rFonts w:hint="eastAsia"/>
        </w:rPr>
        <w:t>：</w:t>
      </w:r>
      <w:r>
        <w:t>下列那一個屬性可以傳回</w:t>
      </w:r>
      <w:r>
        <w:t>Python</w:t>
      </w:r>
      <w:r>
        <w:rPr>
          <w:rFonts w:hint="eastAsia"/>
        </w:rPr>
        <w:t>所有關鍵字。</w:t>
      </w:r>
    </w:p>
    <w:p w14:paraId="7541995F" w14:textId="6C329E02" w:rsidR="00DD5AE3" w:rsidRDefault="00DD5AE3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stdin</w:t>
      </w:r>
    </w:p>
    <w:p w14:paraId="69F16167" w14:textId="064C7251" w:rsidR="00DD5AE3" w:rsidRDefault="00DD5AE3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stdout</w:t>
      </w:r>
    </w:p>
    <w:p w14:paraId="41F59B1D" w14:textId="348E74E8" w:rsidR="00DD5AE3" w:rsidRDefault="00DD5AE3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t>kwlist</w:t>
      </w:r>
    </w:p>
    <w:p w14:paraId="45F3C9B8" w14:textId="6AC0B46F" w:rsidR="00DD5AE3" w:rsidRDefault="00DD5AE3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iskeyword</w:t>
      </w:r>
    </w:p>
    <w:p w14:paraId="1AD4A4BD" w14:textId="77777777" w:rsidR="00DD5AE3" w:rsidRDefault="00DD5AE3" w:rsidP="00132B5D"/>
    <w:p w14:paraId="19AEBF9E" w14:textId="77777777" w:rsidR="00132B5D" w:rsidRDefault="00132B5D" w:rsidP="00132B5D"/>
    <w:p w14:paraId="5FF9C5F8" w14:textId="77777777" w:rsidR="00132B5D" w:rsidRDefault="00132B5D" w:rsidP="00132B5D"/>
    <w:sectPr w:rsidR="00132B5D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6"/>
    <w:rsid w:val="00011DC1"/>
    <w:rsid w:val="00080095"/>
    <w:rsid w:val="000C3E64"/>
    <w:rsid w:val="00106EC4"/>
    <w:rsid w:val="00132B5D"/>
    <w:rsid w:val="00147CC2"/>
    <w:rsid w:val="00183091"/>
    <w:rsid w:val="001E1A54"/>
    <w:rsid w:val="001E7A67"/>
    <w:rsid w:val="002149E0"/>
    <w:rsid w:val="0023281C"/>
    <w:rsid w:val="002A7E2A"/>
    <w:rsid w:val="00344A2D"/>
    <w:rsid w:val="0034502F"/>
    <w:rsid w:val="00400466"/>
    <w:rsid w:val="00453A39"/>
    <w:rsid w:val="0049308C"/>
    <w:rsid w:val="004B0FFC"/>
    <w:rsid w:val="0059377E"/>
    <w:rsid w:val="005950AC"/>
    <w:rsid w:val="005D3700"/>
    <w:rsid w:val="006A7E32"/>
    <w:rsid w:val="006B1F84"/>
    <w:rsid w:val="006F5954"/>
    <w:rsid w:val="007F520C"/>
    <w:rsid w:val="00813C06"/>
    <w:rsid w:val="0085124C"/>
    <w:rsid w:val="0087431B"/>
    <w:rsid w:val="008C0382"/>
    <w:rsid w:val="008D110E"/>
    <w:rsid w:val="00915CA2"/>
    <w:rsid w:val="009437A2"/>
    <w:rsid w:val="009C4920"/>
    <w:rsid w:val="009E4F0F"/>
    <w:rsid w:val="009F2B12"/>
    <w:rsid w:val="00A008F1"/>
    <w:rsid w:val="00A77849"/>
    <w:rsid w:val="00AA262E"/>
    <w:rsid w:val="00AD4040"/>
    <w:rsid w:val="00B02381"/>
    <w:rsid w:val="00B50D65"/>
    <w:rsid w:val="00BC4CA6"/>
    <w:rsid w:val="00BC5D76"/>
    <w:rsid w:val="00C02211"/>
    <w:rsid w:val="00C559A6"/>
    <w:rsid w:val="00C61718"/>
    <w:rsid w:val="00CB5DE5"/>
    <w:rsid w:val="00CC0546"/>
    <w:rsid w:val="00D77B7C"/>
    <w:rsid w:val="00DD5AE3"/>
    <w:rsid w:val="00E86E2F"/>
    <w:rsid w:val="00EC55A7"/>
    <w:rsid w:val="00F200F7"/>
    <w:rsid w:val="00F951AE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C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7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</cp:revision>
  <dcterms:created xsi:type="dcterms:W3CDTF">2017-09-24T09:09:00Z</dcterms:created>
  <dcterms:modified xsi:type="dcterms:W3CDTF">2017-09-27T06:22:00Z</dcterms:modified>
</cp:coreProperties>
</file>