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05CA4" w14:textId="77777777" w:rsidR="00943AB3" w:rsidRPr="00621A61" w:rsidRDefault="00943AB3" w:rsidP="00943AB3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第14章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44EED213" w14:textId="77777777" w:rsidR="00943AB3" w:rsidRDefault="00943AB3" w:rsidP="00943AB3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一：是非題</w:t>
      </w:r>
    </w:p>
    <w:p w14:paraId="18FE07AF" w14:textId="3AB7BDB0" w:rsidR="0087445C" w:rsidRDefault="00716F19">
      <w:r>
        <w:t>1 ( X )</w:t>
      </w:r>
      <w:r>
        <w:rPr>
          <w:rFonts w:hint="eastAsia"/>
        </w:rPr>
        <w:t>：</w:t>
      </w:r>
      <w:r>
        <w:t>在相對路徑觀念中</w:t>
      </w:r>
      <w:r>
        <w:t>”</w:t>
      </w:r>
      <w:r>
        <w:rPr>
          <w:rFonts w:hint="eastAsia"/>
        </w:rPr>
        <w:t>..</w:t>
      </w:r>
      <w:r>
        <w:t>”</w:t>
      </w:r>
      <w:r>
        <w:t>代表根目錄。</w:t>
      </w:r>
    </w:p>
    <w:p w14:paraId="423D0A0F" w14:textId="306367E3" w:rsidR="00716F19" w:rsidRDefault="00716F19">
      <w:r>
        <w:t>2 ( O )</w:t>
      </w:r>
      <w:r>
        <w:rPr>
          <w:rFonts w:hint="eastAsia"/>
        </w:rPr>
        <w:t>：</w:t>
      </w:r>
      <w:r>
        <w:t>在相對路徑觀念中</w:t>
      </w:r>
      <w:r>
        <w:t>”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代表目前工作目錄。</w:t>
      </w:r>
    </w:p>
    <w:p w14:paraId="232DD57A" w14:textId="5BC091A4" w:rsidR="00716F19" w:rsidRDefault="00DB7825">
      <w:r>
        <w:t xml:space="preserve">3 ( </w:t>
      </w:r>
      <w:r w:rsidR="003C41F9">
        <w:t>O</w:t>
      </w:r>
      <w:r>
        <w:t xml:space="preserve"> )</w:t>
      </w:r>
      <w:r>
        <w:rPr>
          <w:rFonts w:hint="eastAsia"/>
        </w:rPr>
        <w:t>：</w:t>
      </w:r>
      <w:r w:rsidR="003C41F9">
        <w:t>使用</w:t>
      </w:r>
      <w:r w:rsidR="003C41F9">
        <w:t>Python</w:t>
      </w:r>
      <w:r w:rsidR="003C41F9">
        <w:t>可以獲得特定檔案的大小資訊。</w:t>
      </w:r>
    </w:p>
    <w:p w14:paraId="1BCB27BF" w14:textId="0ABF9058" w:rsidR="003C41F9" w:rsidRDefault="003C41F9">
      <w:r>
        <w:t xml:space="preserve">4 ( </w:t>
      </w:r>
      <w:r w:rsidR="005A288C">
        <w:t>O</w:t>
      </w:r>
      <w:r>
        <w:t xml:space="preserve"> )</w:t>
      </w:r>
      <w:r>
        <w:rPr>
          <w:rFonts w:hint="eastAsia"/>
        </w:rPr>
        <w:t>：</w:t>
      </w:r>
      <w:r w:rsidR="0047724B">
        <w:rPr>
          <w:rFonts w:hint="eastAsia"/>
        </w:rPr>
        <w:t>使用</w:t>
      </w:r>
      <w:r w:rsidR="0047724B">
        <w:t>with</w:t>
      </w:r>
      <w:r w:rsidR="005A288C">
        <w:t>配合</w:t>
      </w:r>
      <w:r w:rsidR="005A288C">
        <w:t>open( )</w:t>
      </w:r>
      <w:r w:rsidR="005A288C">
        <w:t>開啟檔案時，</w:t>
      </w:r>
      <w:r w:rsidR="005A288C">
        <w:rPr>
          <w:rFonts w:hint="eastAsia"/>
        </w:rPr>
        <w:t>會再不需要此檔案時</w:t>
      </w:r>
      <w:r w:rsidR="005A288C">
        <w:t>自動關閉檔案。</w:t>
      </w:r>
    </w:p>
    <w:p w14:paraId="647983D0" w14:textId="63C12062" w:rsidR="00943AB3" w:rsidRDefault="00A853A4">
      <w:r>
        <w:t>5 ( X )</w:t>
      </w:r>
      <w:r>
        <w:rPr>
          <w:rFonts w:hint="eastAsia"/>
        </w:rPr>
        <w:t>：</w:t>
      </w:r>
      <w:r>
        <w:t>使用</w:t>
      </w:r>
      <w:r>
        <w:t>readlines( )</w:t>
      </w:r>
      <w:r>
        <w:rPr>
          <w:rFonts w:hint="eastAsia"/>
        </w:rPr>
        <w:t>讀取檔案時，</w:t>
      </w:r>
      <w:r>
        <w:t>是一次讀取一行，然後用字典</w:t>
      </w:r>
      <w:r>
        <w:t>(dict)</w:t>
      </w:r>
      <w:r>
        <w:rPr>
          <w:rFonts w:hint="eastAsia"/>
        </w:rPr>
        <w:t>方式儲存。</w:t>
      </w:r>
    </w:p>
    <w:p w14:paraId="19657188" w14:textId="652ED925" w:rsidR="00A853A4" w:rsidRDefault="00A853A4">
      <w:r>
        <w:t xml:space="preserve">6 ( </w:t>
      </w:r>
      <w:r w:rsidR="0061042F">
        <w:t>O</w:t>
      </w:r>
      <w:r>
        <w:t xml:space="preserve"> )</w:t>
      </w:r>
      <w:r>
        <w:rPr>
          <w:rFonts w:hint="eastAsia"/>
        </w:rPr>
        <w:t>：</w:t>
      </w:r>
      <w:r w:rsidR="0061042F">
        <w:t>使用</w:t>
      </w:r>
      <w:r w:rsidR="0061042F">
        <w:t>write( )</w:t>
      </w:r>
      <w:r w:rsidR="0061042F">
        <w:t>是輸出數值資料會產生錯誤。</w:t>
      </w:r>
    </w:p>
    <w:p w14:paraId="58DB03D5" w14:textId="2CAAF110" w:rsidR="0061042F" w:rsidRDefault="0012696D">
      <w:r>
        <w:t xml:space="preserve">7 ( </w:t>
      </w:r>
      <w:r w:rsidR="00A977EE">
        <w:t>X</w:t>
      </w:r>
      <w:r>
        <w:t xml:space="preserve"> )</w:t>
      </w:r>
      <w:r>
        <w:rPr>
          <w:rFonts w:hint="eastAsia"/>
        </w:rPr>
        <w:t>：</w:t>
      </w:r>
      <w:r w:rsidR="00A977EE">
        <w:rPr>
          <w:rFonts w:hint="eastAsia"/>
        </w:rPr>
        <w:t>使用</w:t>
      </w:r>
      <w:r w:rsidR="00A977EE">
        <w:t>shutil</w:t>
      </w:r>
      <w:r w:rsidR="00A977EE">
        <w:rPr>
          <w:rFonts w:hint="eastAsia"/>
        </w:rPr>
        <w:t>模組可以處理檔案的複製與移動，</w:t>
      </w:r>
      <w:r w:rsidR="00A977EE">
        <w:t>但是只現在目前工作目錄下進行。</w:t>
      </w:r>
    </w:p>
    <w:p w14:paraId="24C2A818" w14:textId="3D24903A" w:rsidR="00943AB3" w:rsidRDefault="00550725">
      <w:r>
        <w:t xml:space="preserve">8 ( </w:t>
      </w:r>
      <w:r w:rsidR="00AF46D1">
        <w:t>O</w:t>
      </w:r>
      <w:r>
        <w:t xml:space="preserve"> )</w:t>
      </w:r>
      <w:r>
        <w:rPr>
          <w:rFonts w:hint="eastAsia"/>
        </w:rPr>
        <w:t>：</w:t>
      </w:r>
      <w:r>
        <w:t>有一個檔案內含下列指令。</w:t>
      </w:r>
    </w:p>
    <w:p w14:paraId="7E4644D7" w14:textId="305EB6D0" w:rsidR="00550725" w:rsidRDefault="00550725">
      <w:r>
        <w:t xml:space="preserve">x </w:t>
      </w:r>
      <w:r>
        <w:rPr>
          <w:rFonts w:hint="eastAsia"/>
        </w:rPr>
        <w:t>= zipfile.ZipFile(</w:t>
      </w:r>
      <w:r>
        <w:t>‘</w:t>
      </w:r>
      <w:r>
        <w:rPr>
          <w:rFonts w:hint="eastAsia"/>
        </w:rPr>
        <w:t>xout.zip</w:t>
      </w:r>
      <w:r>
        <w:t>’</w:t>
      </w:r>
      <w:r>
        <w:rPr>
          <w:rFonts w:hint="eastAsia"/>
        </w:rPr>
        <w:t xml:space="preserve">, </w:t>
      </w:r>
      <w:r>
        <w:t>‘</w:t>
      </w:r>
      <w:r w:rsidR="006758AB">
        <w:rPr>
          <w:rFonts w:hint="eastAsia"/>
        </w:rPr>
        <w:t>w</w:t>
      </w:r>
      <w:r>
        <w:t>’</w:t>
      </w:r>
      <w:r>
        <w:rPr>
          <w:rFonts w:hint="eastAsia"/>
        </w:rPr>
        <w:t>)</w:t>
      </w:r>
    </w:p>
    <w:p w14:paraId="46DAEBB0" w14:textId="50F98215" w:rsidR="00943AB3" w:rsidRDefault="006758AB">
      <w:r>
        <w:rPr>
          <w:rFonts w:hint="eastAsia"/>
        </w:rPr>
        <w:t>上述</w:t>
      </w:r>
      <w:r>
        <w:t>xout.zip</w:t>
      </w:r>
      <w:r>
        <w:rPr>
          <w:rFonts w:hint="eastAsia"/>
        </w:rPr>
        <w:t>是</w:t>
      </w:r>
      <w:r w:rsidR="009C2DFD">
        <w:rPr>
          <w:rFonts w:hint="eastAsia"/>
        </w:rPr>
        <w:t>未來儲存壓縮</w:t>
      </w:r>
      <w:r w:rsidR="009C2DFD">
        <w:t>檔案的</w:t>
      </w:r>
      <w:r w:rsidR="009C2DFD">
        <w:rPr>
          <w:rFonts w:hint="eastAsia"/>
        </w:rPr>
        <w:t>檔案名稱，</w:t>
      </w:r>
      <w:r w:rsidR="009C2DFD">
        <w:t>x</w:t>
      </w:r>
      <w:r w:rsidR="009C2DFD">
        <w:rPr>
          <w:rFonts w:hint="eastAsia"/>
        </w:rPr>
        <w:t>是壓縮檔的檔案物件，</w:t>
      </w:r>
      <w:r w:rsidR="009C2DFD">
        <w:t>未來可以呼叫</w:t>
      </w:r>
      <w:r w:rsidR="00AF46D1">
        <w:t>write( )</w:t>
      </w:r>
      <w:r w:rsidR="00AF46D1">
        <w:rPr>
          <w:rFonts w:hint="eastAsia"/>
        </w:rPr>
        <w:t>方法將壓縮結果存入</w:t>
      </w:r>
      <w:r w:rsidR="00AF46D1">
        <w:t>xout.zip</w:t>
      </w:r>
      <w:r w:rsidR="00AF46D1">
        <w:rPr>
          <w:rFonts w:hint="eastAsia"/>
        </w:rPr>
        <w:t>。</w:t>
      </w:r>
    </w:p>
    <w:p w14:paraId="1450FFF1" w14:textId="2BD63D2A" w:rsidR="00DA3A23" w:rsidRDefault="00DA3A23">
      <w:r>
        <w:rPr>
          <w:rFonts w:hint="eastAsia"/>
        </w:rPr>
        <w:t xml:space="preserve">9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在中文</w:t>
      </w:r>
      <w:r>
        <w:t>Windows</w:t>
      </w:r>
      <w:r>
        <w:rPr>
          <w:rFonts w:hint="eastAsia"/>
        </w:rPr>
        <w:t>作業系統環境</w:t>
      </w:r>
      <w:r>
        <w:t>，</w:t>
      </w:r>
      <w:r>
        <w:t>Python</w:t>
      </w:r>
      <w:r>
        <w:rPr>
          <w:rFonts w:hint="eastAsia"/>
        </w:rPr>
        <w:t>的</w:t>
      </w:r>
      <w:r w:rsidR="00E27368">
        <w:t>open( )</w:t>
      </w:r>
      <w:r>
        <w:rPr>
          <w:rFonts w:hint="eastAsia"/>
        </w:rPr>
        <w:t>預設開檔的編碼格式是</w:t>
      </w:r>
      <w:r>
        <w:t>’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。</w:t>
      </w:r>
    </w:p>
    <w:p w14:paraId="6B02653D" w14:textId="02BC65D5" w:rsidR="00DA3A23" w:rsidRDefault="00E27368">
      <w:pPr>
        <w:rPr>
          <w:rFonts w:hint="eastAsia"/>
        </w:rPr>
      </w:pPr>
      <w:r>
        <w:t xml:space="preserve">10 ( </w:t>
      </w:r>
      <w:r w:rsidR="008E3F14">
        <w:t>O</w:t>
      </w:r>
      <w:r>
        <w:t xml:space="preserve"> )</w:t>
      </w:r>
      <w:r>
        <w:rPr>
          <w:rFonts w:hint="eastAsia"/>
        </w:rPr>
        <w:t>：</w:t>
      </w:r>
      <w:r w:rsidR="008E3F14">
        <w:t>BOM(Byte Order Mark)</w:t>
      </w:r>
      <w:r w:rsidR="008E3F14">
        <w:rPr>
          <w:rFonts w:hint="eastAsia"/>
        </w:rPr>
        <w:t>俗稱</w:t>
      </w:r>
      <w:r w:rsidR="008E3F14">
        <w:t>文件前端代碼，主要功能是判斷文字以</w:t>
      </w:r>
      <w:r w:rsidR="008E3F14">
        <w:t>Unicode</w:t>
      </w:r>
      <w:r w:rsidR="008E3F14">
        <w:rPr>
          <w:rFonts w:hint="eastAsia"/>
        </w:rPr>
        <w:t>表示時</w:t>
      </w:r>
      <w:r w:rsidR="008E3F14">
        <w:t>，位元組的排列方式。</w:t>
      </w:r>
    </w:p>
    <w:p w14:paraId="5790A13E" w14:textId="77777777" w:rsidR="00943AB3" w:rsidRDefault="00943AB3" w:rsidP="00943AB3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二：選擇題</w:t>
      </w:r>
    </w:p>
    <w:p w14:paraId="4434B714" w14:textId="61B648B4" w:rsidR="00111AD1" w:rsidRDefault="00111AD1">
      <w:r>
        <w:t>1 ( A )</w:t>
      </w:r>
      <w:r>
        <w:rPr>
          <w:rFonts w:hint="eastAsia"/>
        </w:rPr>
        <w:t>：</w:t>
      </w:r>
      <w:r>
        <w:t>下列那一個方法可以獲得目前工作目錄</w:t>
      </w:r>
      <w:r>
        <w:rPr>
          <w:rFonts w:hint="eastAsia"/>
        </w:rPr>
        <w:t>。</w:t>
      </w:r>
    </w:p>
    <w:p w14:paraId="024FBDCF" w14:textId="25CA3EA8" w:rsidR="00111AD1" w:rsidRDefault="00111AD1">
      <w:r>
        <w:rPr>
          <w:rFonts w:hint="eastAsia"/>
        </w:rPr>
        <w:t>A</w:t>
      </w:r>
      <w:r>
        <w:rPr>
          <w:rFonts w:hint="eastAsia"/>
        </w:rPr>
        <w:t>：</w:t>
      </w:r>
      <w:r>
        <w:t>getcwd( )</w:t>
      </w:r>
    </w:p>
    <w:p w14:paraId="424680DC" w14:textId="2C86D19E" w:rsidR="00111AD1" w:rsidRDefault="00111AD1">
      <w:r>
        <w:rPr>
          <w:rFonts w:hint="eastAsia"/>
        </w:rPr>
        <w:t>B</w:t>
      </w:r>
      <w:r>
        <w:rPr>
          <w:rFonts w:hint="eastAsia"/>
        </w:rPr>
        <w:t>：</w:t>
      </w:r>
      <w:r>
        <w:t>walk( )</w:t>
      </w:r>
    </w:p>
    <w:p w14:paraId="290FFCCE" w14:textId="4CDD4440" w:rsidR="00111AD1" w:rsidRDefault="00111AD1">
      <w:r>
        <w:rPr>
          <w:rFonts w:hint="eastAsia"/>
        </w:rPr>
        <w:t>C</w:t>
      </w:r>
      <w:r>
        <w:rPr>
          <w:rFonts w:hint="eastAsia"/>
        </w:rPr>
        <w:t>：</w:t>
      </w:r>
      <w:r>
        <w:t>mkdir( )</w:t>
      </w:r>
    </w:p>
    <w:p w14:paraId="4B245BA9" w14:textId="6EE8A42A" w:rsidR="00111AD1" w:rsidRDefault="00111AD1">
      <w:r>
        <w:rPr>
          <w:rFonts w:hint="eastAsia"/>
        </w:rPr>
        <w:t>D</w:t>
      </w:r>
      <w:r>
        <w:rPr>
          <w:rFonts w:hint="eastAsia"/>
        </w:rPr>
        <w:t>：</w:t>
      </w:r>
      <w:r>
        <w:t>chdir( )</w:t>
      </w:r>
    </w:p>
    <w:p w14:paraId="03E7CE79" w14:textId="4535148B" w:rsidR="00111AD1" w:rsidRDefault="00A87519">
      <w:r>
        <w:t>2 ( C )</w:t>
      </w:r>
      <w:r>
        <w:rPr>
          <w:rFonts w:hint="eastAsia"/>
        </w:rPr>
        <w:t>：</w:t>
      </w:r>
      <w:r>
        <w:t>下列那一個模組可以使用萬用字元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，</w:t>
      </w:r>
      <w:r>
        <w:t>列出特定工作目錄檔案資訊。</w:t>
      </w:r>
    </w:p>
    <w:p w14:paraId="1753F978" w14:textId="7E31E87C" w:rsidR="00A87519" w:rsidRDefault="00A87519">
      <w:r>
        <w:rPr>
          <w:rFonts w:hint="eastAsia"/>
        </w:rPr>
        <w:t>A</w:t>
      </w:r>
      <w:r>
        <w:rPr>
          <w:rFonts w:hint="eastAsia"/>
        </w:rPr>
        <w:t>：</w:t>
      </w:r>
      <w:r>
        <w:t>os</w:t>
      </w:r>
    </w:p>
    <w:p w14:paraId="2A0E35C7" w14:textId="07CB6C95" w:rsidR="00A87519" w:rsidRDefault="00A87519">
      <w:r>
        <w:rPr>
          <w:rFonts w:hint="eastAsia"/>
        </w:rPr>
        <w:t>B</w:t>
      </w:r>
      <w:r>
        <w:rPr>
          <w:rFonts w:hint="eastAsia"/>
        </w:rPr>
        <w:t>：</w:t>
      </w:r>
      <w:r>
        <w:t>os.path</w:t>
      </w:r>
    </w:p>
    <w:p w14:paraId="0CF400B2" w14:textId="13D7EF58" w:rsidR="00A87519" w:rsidRDefault="00A87519">
      <w:r>
        <w:rPr>
          <w:rFonts w:hint="eastAsia"/>
        </w:rPr>
        <w:t>C</w:t>
      </w:r>
      <w:r>
        <w:rPr>
          <w:rFonts w:hint="eastAsia"/>
        </w:rPr>
        <w:t>：</w:t>
      </w:r>
      <w:r>
        <w:t>glob</w:t>
      </w:r>
    </w:p>
    <w:p w14:paraId="716A3DF6" w14:textId="061DEDB6" w:rsidR="00A87519" w:rsidRDefault="00A87519">
      <w:r>
        <w:rPr>
          <w:rFonts w:hint="eastAsia"/>
        </w:rPr>
        <w:t>D</w:t>
      </w:r>
      <w:r>
        <w:rPr>
          <w:rFonts w:hint="eastAsia"/>
        </w:rPr>
        <w:t>：</w:t>
      </w:r>
      <w:r>
        <w:t>zipfile</w:t>
      </w:r>
    </w:p>
    <w:p w14:paraId="30BAB77C" w14:textId="2045AF76" w:rsidR="00A87519" w:rsidRDefault="00A87519">
      <w:r>
        <w:t>3 ( B )</w:t>
      </w:r>
      <w:r>
        <w:rPr>
          <w:rFonts w:hint="eastAsia"/>
        </w:rPr>
        <w:t>：</w:t>
      </w:r>
      <w:r>
        <w:t>下列那一個方法可以遍歷目錄樹。</w:t>
      </w:r>
    </w:p>
    <w:p w14:paraId="55180E11" w14:textId="77777777" w:rsidR="00A87519" w:rsidRDefault="00A87519" w:rsidP="00A87519"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t>getcwd( )</w:t>
      </w:r>
    </w:p>
    <w:p w14:paraId="16E0968B" w14:textId="77777777" w:rsidR="00A87519" w:rsidRDefault="00A87519" w:rsidP="00A87519">
      <w:r>
        <w:rPr>
          <w:rFonts w:hint="eastAsia"/>
        </w:rPr>
        <w:t>B</w:t>
      </w:r>
      <w:r>
        <w:rPr>
          <w:rFonts w:hint="eastAsia"/>
        </w:rPr>
        <w:t>：</w:t>
      </w:r>
      <w:r>
        <w:t>walk( )</w:t>
      </w:r>
    </w:p>
    <w:p w14:paraId="40FC0958" w14:textId="77777777" w:rsidR="00A87519" w:rsidRDefault="00A87519" w:rsidP="00A87519">
      <w:r>
        <w:rPr>
          <w:rFonts w:hint="eastAsia"/>
        </w:rPr>
        <w:t>C</w:t>
      </w:r>
      <w:r>
        <w:rPr>
          <w:rFonts w:hint="eastAsia"/>
        </w:rPr>
        <w:t>：</w:t>
      </w:r>
      <w:r>
        <w:t>mkdir( )</w:t>
      </w:r>
    </w:p>
    <w:p w14:paraId="1FFF4D50" w14:textId="77777777" w:rsidR="00A87519" w:rsidRDefault="00A87519" w:rsidP="00A87519">
      <w:r>
        <w:rPr>
          <w:rFonts w:hint="eastAsia"/>
        </w:rPr>
        <w:t>D</w:t>
      </w:r>
      <w:r>
        <w:rPr>
          <w:rFonts w:hint="eastAsia"/>
        </w:rPr>
        <w:t>：</w:t>
      </w:r>
      <w:r>
        <w:t>chdir( )</w:t>
      </w:r>
    </w:p>
    <w:p w14:paraId="5633BCFA" w14:textId="562270A0" w:rsidR="00A87519" w:rsidRDefault="0012696D">
      <w:r>
        <w:t>4 ( C )</w:t>
      </w:r>
      <w:r>
        <w:rPr>
          <w:rFonts w:hint="eastAsia"/>
        </w:rPr>
        <w:t>：</w:t>
      </w:r>
      <w:r>
        <w:t>如果開啟檔案是要將文件輸出到檔案的末端，</w:t>
      </w:r>
      <w:r>
        <w:t>open( )</w:t>
      </w:r>
      <w:r>
        <w:rPr>
          <w:rFonts w:hint="eastAsia"/>
        </w:rPr>
        <w:t>內的需要加上那一個</w:t>
      </w:r>
      <w:r>
        <w:t>參數。</w:t>
      </w:r>
    </w:p>
    <w:p w14:paraId="3146D093" w14:textId="30900FCE" w:rsidR="0012696D" w:rsidRDefault="0012696D">
      <w:r>
        <w:rPr>
          <w:rFonts w:hint="eastAsia"/>
        </w:rPr>
        <w:t>A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r</w:t>
      </w:r>
      <w:r>
        <w:t>’</w:t>
      </w:r>
    </w:p>
    <w:p w14:paraId="21BB0D42" w14:textId="648F1D6E" w:rsidR="0012696D" w:rsidRDefault="0012696D">
      <w:r>
        <w:rPr>
          <w:rFonts w:hint="eastAsia"/>
        </w:rPr>
        <w:t>B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w</w:t>
      </w:r>
      <w:r>
        <w:t>’</w:t>
      </w:r>
    </w:p>
    <w:p w14:paraId="6168E6D1" w14:textId="2414E7CB" w:rsidR="0012696D" w:rsidRDefault="0012696D">
      <w:r>
        <w:rPr>
          <w:rFonts w:hint="eastAsia"/>
        </w:rPr>
        <w:t>C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a</w:t>
      </w:r>
      <w:r>
        <w:t>’</w:t>
      </w:r>
    </w:p>
    <w:p w14:paraId="510D2D83" w14:textId="454729FC" w:rsidR="0012696D" w:rsidRDefault="0012696D">
      <w:r>
        <w:rPr>
          <w:rFonts w:hint="eastAsia"/>
        </w:rPr>
        <w:t>D</w:t>
      </w:r>
      <w:r>
        <w:rPr>
          <w:rFonts w:hint="eastAsia"/>
        </w:rPr>
        <w:t>：</w:t>
      </w:r>
      <w:r>
        <w:t>‘c’</w:t>
      </w:r>
    </w:p>
    <w:p w14:paraId="34EEBA12" w14:textId="71A0B1E8" w:rsidR="00A977EE" w:rsidRDefault="00A977EE">
      <w:r>
        <w:rPr>
          <w:rFonts w:hint="eastAsia"/>
        </w:rPr>
        <w:t xml:space="preserve">5 ( </w:t>
      </w:r>
      <w:r w:rsidR="00550725"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shutil</w:t>
      </w:r>
      <w:r>
        <w:rPr>
          <w:rFonts w:hint="eastAsia"/>
        </w:rPr>
        <w:t>模組的</w:t>
      </w:r>
      <w:r>
        <w:t>move( )</w:t>
      </w:r>
      <w:r>
        <w:t>無法執行下列那一個工作。</w:t>
      </w:r>
    </w:p>
    <w:p w14:paraId="3DFEFB2D" w14:textId="4C112342" w:rsidR="00A977EE" w:rsidRDefault="00A977EE">
      <w:r>
        <w:rPr>
          <w:rFonts w:hint="eastAsia"/>
        </w:rPr>
        <w:t>A</w:t>
      </w:r>
      <w:r>
        <w:rPr>
          <w:rFonts w:hint="eastAsia"/>
        </w:rPr>
        <w:t>：</w:t>
      </w:r>
      <w:r w:rsidR="00550725">
        <w:t>檔案名稱的更改</w:t>
      </w:r>
    </w:p>
    <w:p w14:paraId="48826DD9" w14:textId="0D86A8D4" w:rsidR="00550725" w:rsidRDefault="00550725">
      <w:r>
        <w:rPr>
          <w:rFonts w:hint="eastAsia"/>
        </w:rPr>
        <w:t>B</w:t>
      </w:r>
      <w:r>
        <w:rPr>
          <w:rFonts w:hint="eastAsia"/>
        </w:rPr>
        <w:t>：</w:t>
      </w:r>
      <w:r>
        <w:t>目錄名稱的更改</w:t>
      </w:r>
    </w:p>
    <w:p w14:paraId="4585724B" w14:textId="3D144E42" w:rsidR="00550725" w:rsidRDefault="00550725">
      <w:r>
        <w:rPr>
          <w:rFonts w:hint="eastAsia"/>
        </w:rPr>
        <w:t>C</w:t>
      </w:r>
      <w:r>
        <w:rPr>
          <w:rFonts w:hint="eastAsia"/>
        </w:rPr>
        <w:t>：</w:t>
      </w:r>
      <w:r>
        <w:t>檔案或目錄的移動</w:t>
      </w:r>
    </w:p>
    <w:p w14:paraId="4F0B0C19" w14:textId="566EA1F2" w:rsidR="00550725" w:rsidRDefault="00550725">
      <w:r>
        <w:rPr>
          <w:rFonts w:hint="eastAsia"/>
        </w:rPr>
        <w:t>D</w:t>
      </w:r>
      <w:r>
        <w:rPr>
          <w:rFonts w:hint="eastAsia"/>
        </w:rPr>
        <w:t>：</w:t>
      </w:r>
      <w:r>
        <w:t>目錄的刪除</w:t>
      </w:r>
    </w:p>
    <w:p w14:paraId="6D47AC0F" w14:textId="6272DEAC" w:rsidR="00550725" w:rsidRDefault="00550725">
      <w:r>
        <w:t>6 ( B )</w:t>
      </w:r>
      <w:r>
        <w:rPr>
          <w:rFonts w:hint="eastAsia"/>
        </w:rPr>
        <w:t>：</w:t>
      </w:r>
      <w:r>
        <w:t>下列那一個方法</w:t>
      </w:r>
      <w:r>
        <w:rPr>
          <w:rFonts w:hint="eastAsia"/>
        </w:rPr>
        <w:t>刪除</w:t>
      </w:r>
      <w:r>
        <w:t>檔案或目錄後可以在資源回收桶救回。</w:t>
      </w:r>
    </w:p>
    <w:p w14:paraId="0721CD9C" w14:textId="6A063CB2" w:rsidR="00550725" w:rsidRDefault="00550725">
      <w:r>
        <w:rPr>
          <w:rFonts w:hint="eastAsia"/>
        </w:rPr>
        <w:t>A</w:t>
      </w:r>
      <w:r>
        <w:rPr>
          <w:rFonts w:hint="eastAsia"/>
        </w:rPr>
        <w:t>：</w:t>
      </w:r>
      <w:r>
        <w:t>del( )</w:t>
      </w:r>
    </w:p>
    <w:p w14:paraId="36EAD550" w14:textId="707BBAE7" w:rsidR="00550725" w:rsidRDefault="00550725">
      <w:r>
        <w:rPr>
          <w:rFonts w:hint="eastAsia"/>
        </w:rPr>
        <w:t>B</w:t>
      </w:r>
      <w:r>
        <w:rPr>
          <w:rFonts w:hint="eastAsia"/>
        </w:rPr>
        <w:t>：</w:t>
      </w:r>
      <w:r>
        <w:t>send2trash( )</w:t>
      </w:r>
    </w:p>
    <w:p w14:paraId="7E71D816" w14:textId="4C3A0201" w:rsidR="00550725" w:rsidRDefault="00550725">
      <w:r>
        <w:rPr>
          <w:rFonts w:hint="eastAsia"/>
        </w:rPr>
        <w:t>C</w:t>
      </w:r>
      <w:r>
        <w:rPr>
          <w:rFonts w:hint="eastAsia"/>
        </w:rPr>
        <w:t>：</w:t>
      </w:r>
      <w:r>
        <w:t>rmdir( )</w:t>
      </w:r>
    </w:p>
    <w:p w14:paraId="1C679133" w14:textId="633424C1" w:rsidR="00550725" w:rsidRDefault="00550725">
      <w:r>
        <w:rPr>
          <w:rFonts w:hint="eastAsia"/>
        </w:rPr>
        <w:t>D</w:t>
      </w:r>
      <w:r>
        <w:rPr>
          <w:rFonts w:hint="eastAsia"/>
        </w:rPr>
        <w:t>：</w:t>
      </w:r>
      <w:r>
        <w:t>rmtree( )</w:t>
      </w:r>
    </w:p>
    <w:p w14:paraId="4F1E9482" w14:textId="3FF65396" w:rsidR="00550725" w:rsidRDefault="006758AB">
      <w:r>
        <w:t>7 ( C )</w:t>
      </w:r>
      <w:r>
        <w:rPr>
          <w:rFonts w:hint="eastAsia"/>
        </w:rPr>
        <w:t>：</w:t>
      </w:r>
      <w:r>
        <w:t>下列那一個模組可以</w:t>
      </w:r>
      <w:r>
        <w:rPr>
          <w:rFonts w:hint="eastAsia"/>
        </w:rPr>
        <w:t>執行</w:t>
      </w:r>
      <w:r>
        <w:t>壓縮或解壓縮</w:t>
      </w:r>
      <w:r>
        <w:t>zip</w:t>
      </w:r>
      <w:r>
        <w:t>檔案。</w:t>
      </w:r>
    </w:p>
    <w:p w14:paraId="4F26F9DC" w14:textId="245D5101" w:rsidR="006758AB" w:rsidRDefault="006758AB">
      <w:r>
        <w:rPr>
          <w:rFonts w:hint="eastAsia"/>
        </w:rPr>
        <w:t>A</w:t>
      </w:r>
      <w:r>
        <w:rPr>
          <w:rFonts w:hint="eastAsia"/>
        </w:rPr>
        <w:t>：</w:t>
      </w:r>
      <w:r>
        <w:t>zipfile</w:t>
      </w:r>
    </w:p>
    <w:p w14:paraId="434AB70D" w14:textId="5570ABC1" w:rsidR="006758AB" w:rsidRDefault="006758AB">
      <w:r>
        <w:rPr>
          <w:rFonts w:hint="eastAsia"/>
        </w:rPr>
        <w:t>B</w:t>
      </w:r>
      <w:r>
        <w:rPr>
          <w:rFonts w:hint="eastAsia"/>
        </w:rPr>
        <w:t>：</w:t>
      </w:r>
      <w:r>
        <w:t>os</w:t>
      </w:r>
    </w:p>
    <w:p w14:paraId="47279AF6" w14:textId="4FDF6083" w:rsidR="006758AB" w:rsidRDefault="006758AB">
      <w:r>
        <w:rPr>
          <w:rFonts w:hint="eastAsia"/>
        </w:rPr>
        <w:t>C</w:t>
      </w:r>
      <w:r>
        <w:rPr>
          <w:rFonts w:hint="eastAsia"/>
        </w:rPr>
        <w:t>：</w:t>
      </w:r>
      <w:r>
        <w:t>shutil</w:t>
      </w:r>
    </w:p>
    <w:p w14:paraId="68639887" w14:textId="19FDFD97" w:rsidR="006758AB" w:rsidRDefault="006758AB">
      <w:r>
        <w:rPr>
          <w:rFonts w:hint="eastAsia"/>
        </w:rPr>
        <w:t>D</w:t>
      </w:r>
      <w:r>
        <w:rPr>
          <w:rFonts w:hint="eastAsia"/>
        </w:rPr>
        <w:t>：</w:t>
      </w:r>
      <w:r>
        <w:t>send2trash</w:t>
      </w:r>
    </w:p>
    <w:p w14:paraId="450633CC" w14:textId="3EB10DCD" w:rsidR="006758AB" w:rsidRDefault="002566B6">
      <w:r>
        <w:t>8 ( A )</w:t>
      </w:r>
      <w:r>
        <w:rPr>
          <w:rFonts w:hint="eastAsia"/>
        </w:rPr>
        <w:t>：</w:t>
      </w:r>
      <w:r>
        <w:t>下列那一個方法可以執行目錄名稱的更改。</w:t>
      </w:r>
    </w:p>
    <w:p w14:paraId="44960350" w14:textId="4E8D7662" w:rsidR="002566B6" w:rsidRDefault="002566B6">
      <w:r>
        <w:rPr>
          <w:rFonts w:hint="eastAsia"/>
        </w:rPr>
        <w:t>A</w:t>
      </w:r>
      <w:r>
        <w:rPr>
          <w:rFonts w:hint="eastAsia"/>
        </w:rPr>
        <w:t>：</w:t>
      </w:r>
      <w:r>
        <w:t>move( )</w:t>
      </w:r>
    </w:p>
    <w:p w14:paraId="56387280" w14:textId="2F1D16A7" w:rsidR="002566B6" w:rsidRDefault="002566B6">
      <w:r>
        <w:rPr>
          <w:rFonts w:hint="eastAsia"/>
        </w:rPr>
        <w:t>B</w:t>
      </w:r>
      <w:r>
        <w:rPr>
          <w:rFonts w:hint="eastAsia"/>
        </w:rPr>
        <w:t>：</w:t>
      </w:r>
      <w:r>
        <w:t>rmtree( )</w:t>
      </w:r>
    </w:p>
    <w:p w14:paraId="64125A3F" w14:textId="1A508E60" w:rsidR="002566B6" w:rsidRDefault="002566B6">
      <w:r>
        <w:rPr>
          <w:rFonts w:hint="eastAsia"/>
        </w:rPr>
        <w:t>C</w:t>
      </w:r>
      <w:r>
        <w:rPr>
          <w:rFonts w:hint="eastAsia"/>
        </w:rPr>
        <w:t>：</w:t>
      </w:r>
      <w:r>
        <w:t>send2trash( )</w:t>
      </w:r>
    </w:p>
    <w:p w14:paraId="61A1E163" w14:textId="61FCEA30" w:rsidR="002566B6" w:rsidRDefault="002566B6">
      <w:r>
        <w:rPr>
          <w:rFonts w:hint="eastAsia"/>
        </w:rPr>
        <w:t>D</w:t>
      </w:r>
      <w:r>
        <w:rPr>
          <w:rFonts w:hint="eastAsia"/>
        </w:rPr>
        <w:t>：</w:t>
      </w:r>
      <w:r>
        <w:t>copytree( )</w:t>
      </w:r>
    </w:p>
    <w:p w14:paraId="4A16A676" w14:textId="032B0195" w:rsidR="002566B6" w:rsidRDefault="00D217D7">
      <w:r>
        <w:t xml:space="preserve">9 ( </w:t>
      </w:r>
      <w:r w:rsidR="00811DBB">
        <w:t>D</w:t>
      </w:r>
      <w:bookmarkStart w:id="0" w:name="_GoBack"/>
      <w:bookmarkEnd w:id="0"/>
      <w:r>
        <w:t xml:space="preserve"> )</w:t>
      </w:r>
      <w:r>
        <w:rPr>
          <w:rFonts w:hint="eastAsia"/>
        </w:rPr>
        <w:t>：</w:t>
      </w:r>
      <w:r>
        <w:t>下列那一個模組的</w:t>
      </w:r>
      <w:r>
        <w:t>copy( )</w:t>
      </w:r>
      <w:r>
        <w:rPr>
          <w:rFonts w:hint="eastAsia"/>
        </w:rPr>
        <w:t>方法</w:t>
      </w:r>
      <w:r>
        <w:t>可以將字串資料拷貝至剪貼簿。</w:t>
      </w:r>
    </w:p>
    <w:p w14:paraId="5F3E6A53" w14:textId="5DA6D24A" w:rsidR="00D217D7" w:rsidRDefault="00D217D7">
      <w:r>
        <w:rPr>
          <w:rFonts w:hint="eastAsia"/>
        </w:rPr>
        <w:t>A</w:t>
      </w:r>
      <w:r>
        <w:rPr>
          <w:rFonts w:hint="eastAsia"/>
        </w:rPr>
        <w:t>：</w:t>
      </w:r>
      <w:r>
        <w:t>zipfile</w:t>
      </w:r>
    </w:p>
    <w:p w14:paraId="4229EE46" w14:textId="315104C1" w:rsidR="00D217D7" w:rsidRDefault="00D217D7">
      <w:r>
        <w:rPr>
          <w:rFonts w:hint="eastAsia"/>
        </w:rPr>
        <w:t>B</w:t>
      </w:r>
      <w:r>
        <w:rPr>
          <w:rFonts w:hint="eastAsia"/>
        </w:rPr>
        <w:t>：</w:t>
      </w:r>
      <w:r>
        <w:t>shutil</w:t>
      </w:r>
    </w:p>
    <w:p w14:paraId="43A52389" w14:textId="569190EA" w:rsidR="00D217D7" w:rsidRDefault="00D217D7">
      <w:r>
        <w:rPr>
          <w:rFonts w:hint="eastAsia"/>
        </w:rPr>
        <w:t>C</w:t>
      </w:r>
      <w:r>
        <w:rPr>
          <w:rFonts w:hint="eastAsia"/>
        </w:rPr>
        <w:t>：</w:t>
      </w:r>
      <w:r>
        <w:t>os</w:t>
      </w:r>
    </w:p>
    <w:p w14:paraId="29713946" w14:textId="3A0C411E" w:rsidR="00D217D7" w:rsidRDefault="00D217D7">
      <w:r>
        <w:rPr>
          <w:rFonts w:hint="eastAsia"/>
        </w:rPr>
        <w:t>D</w:t>
      </w:r>
      <w:r>
        <w:rPr>
          <w:rFonts w:hint="eastAsia"/>
        </w:rPr>
        <w:t>：</w:t>
      </w:r>
      <w:r w:rsidR="00811DBB">
        <w:t>pyperclip</w:t>
      </w:r>
    </w:p>
    <w:sectPr w:rsidR="00D217D7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B3"/>
    <w:rsid w:val="00111AD1"/>
    <w:rsid w:val="0012696D"/>
    <w:rsid w:val="002566B6"/>
    <w:rsid w:val="003C41F9"/>
    <w:rsid w:val="004554A5"/>
    <w:rsid w:val="0047724B"/>
    <w:rsid w:val="00550725"/>
    <w:rsid w:val="005A288C"/>
    <w:rsid w:val="0061042F"/>
    <w:rsid w:val="006758AB"/>
    <w:rsid w:val="006F5954"/>
    <w:rsid w:val="00716F19"/>
    <w:rsid w:val="00811DBB"/>
    <w:rsid w:val="008C0382"/>
    <w:rsid w:val="008E3F14"/>
    <w:rsid w:val="00943AB3"/>
    <w:rsid w:val="009C2DFD"/>
    <w:rsid w:val="009F2B12"/>
    <w:rsid w:val="00A853A4"/>
    <w:rsid w:val="00A87519"/>
    <w:rsid w:val="00A977EE"/>
    <w:rsid w:val="00AF46D1"/>
    <w:rsid w:val="00BC4CA6"/>
    <w:rsid w:val="00D217D7"/>
    <w:rsid w:val="00D7382D"/>
    <w:rsid w:val="00DA3A23"/>
    <w:rsid w:val="00DB7825"/>
    <w:rsid w:val="00E27368"/>
    <w:rsid w:val="00E86E2F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8F0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A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180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12</cp:revision>
  <dcterms:created xsi:type="dcterms:W3CDTF">2017-09-26T15:14:00Z</dcterms:created>
  <dcterms:modified xsi:type="dcterms:W3CDTF">2017-10-02T15:25:00Z</dcterms:modified>
</cp:coreProperties>
</file>