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6CCDF" w14:textId="1FDB6902" w:rsidR="00932097" w:rsidRPr="00621A61" w:rsidRDefault="00621A61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第6章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38EE6918" w14:textId="77777777" w:rsidR="00932097" w:rsidRPr="00CC2546" w:rsidRDefault="00932097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2D428EB8" w14:textId="4D4B0D43" w:rsidR="00932097" w:rsidRDefault="005D6C75">
      <w:r>
        <w:t>1</w:t>
      </w:r>
      <w:r w:rsidR="00516898">
        <w:rPr>
          <w:rFonts w:hint="eastAsia"/>
        </w:rPr>
        <w:t xml:space="preserve"> ( </w:t>
      </w:r>
      <w:r w:rsidR="00516898">
        <w:t>X</w:t>
      </w:r>
      <w:r w:rsidR="00516898">
        <w:rPr>
          <w:rFonts w:hint="eastAsia"/>
        </w:rPr>
        <w:t xml:space="preserve"> )</w:t>
      </w:r>
      <w:r w:rsidR="00516898">
        <w:rPr>
          <w:rFonts w:hint="eastAsia"/>
        </w:rPr>
        <w:t>：</w:t>
      </w:r>
      <w:r w:rsidR="00516898">
        <w:t>串列</w:t>
      </w:r>
      <w:r w:rsidR="00516898">
        <w:t>(list)</w:t>
      </w:r>
      <w:r w:rsidR="00516898">
        <w:t>是由相同資料型態的元素所組成。</w:t>
      </w:r>
    </w:p>
    <w:p w14:paraId="6D69E9E1" w14:textId="3159839C" w:rsidR="00932097" w:rsidRDefault="00516898">
      <w:r>
        <w:t xml:space="preserve">2 ( </w:t>
      </w:r>
      <w:r w:rsidR="00CC2E51">
        <w:t>X</w:t>
      </w:r>
      <w:r>
        <w:t xml:space="preserve"> )</w:t>
      </w:r>
      <w:r>
        <w:rPr>
          <w:rFonts w:hint="eastAsia"/>
        </w:rPr>
        <w:t>：</w:t>
      </w:r>
      <w:r w:rsidR="00CC2E51">
        <w:t>在串列</w:t>
      </w:r>
      <w:r w:rsidR="00CC2E51">
        <w:t>(list)</w:t>
      </w:r>
      <w:r w:rsidR="00CC2E51">
        <w:t>中元素時從索引值</w:t>
      </w:r>
      <w:r w:rsidR="00CC2E51">
        <w:t>1</w:t>
      </w:r>
      <w:r w:rsidR="00CC2E51">
        <w:rPr>
          <w:rFonts w:hint="eastAsia"/>
        </w:rPr>
        <w:t>開始配置。</w:t>
      </w:r>
    </w:p>
    <w:p w14:paraId="521AC586" w14:textId="758E21A3" w:rsidR="00CC2E51" w:rsidRDefault="00CC2E51">
      <w:r>
        <w:rPr>
          <w:rFonts w:hint="eastAsia"/>
        </w:rPr>
        <w:t xml:space="preserve">3 ( </w:t>
      </w:r>
      <w:r w:rsidR="00611B3D"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11B3D">
        <w:t>strip( )</w:t>
      </w:r>
      <w:r w:rsidR="00611B3D">
        <w:rPr>
          <w:rFonts w:hint="eastAsia"/>
        </w:rPr>
        <w:t>可以刪除字串頭尾兩</w:t>
      </w:r>
      <w:r w:rsidR="00611B3D">
        <w:t>邊多</w:t>
      </w:r>
      <w:r w:rsidR="00611B3D">
        <w:rPr>
          <w:rFonts w:hint="eastAsia"/>
        </w:rPr>
        <w:t>餘</w:t>
      </w:r>
      <w:r w:rsidR="00611B3D">
        <w:t>的空白。</w:t>
      </w:r>
    </w:p>
    <w:p w14:paraId="133E500E" w14:textId="3663A5C6" w:rsidR="00932097" w:rsidRDefault="00CA2E2A">
      <w:r>
        <w:t>4 ( X )</w:t>
      </w:r>
      <w:r>
        <w:rPr>
          <w:rFonts w:hint="eastAsia"/>
        </w:rPr>
        <w:t>：</w:t>
      </w:r>
      <w:r>
        <w:t>append( )</w:t>
      </w:r>
      <w:r>
        <w:rPr>
          <w:rFonts w:hint="eastAsia"/>
        </w:rPr>
        <w:t>可以在串列</w:t>
      </w:r>
      <w:r>
        <w:t>開頭增加元素。</w:t>
      </w:r>
    </w:p>
    <w:p w14:paraId="4B4F25A2" w14:textId="18E3DCCC" w:rsidR="00CA2E2A" w:rsidRDefault="00CA2E2A">
      <w:r>
        <w:t>5 ( O )</w:t>
      </w:r>
      <w:r>
        <w:rPr>
          <w:rFonts w:hint="eastAsia"/>
        </w:rPr>
        <w:t>：</w:t>
      </w:r>
      <w:r>
        <w:t>insert( )</w:t>
      </w:r>
      <w:r>
        <w:rPr>
          <w:rFonts w:hint="eastAsia"/>
        </w:rPr>
        <w:t>可以在串列末端插入元素。</w:t>
      </w:r>
    </w:p>
    <w:p w14:paraId="789A3BEC" w14:textId="5F495535" w:rsidR="00CA2E2A" w:rsidRDefault="00CA2E2A">
      <w:r>
        <w:rPr>
          <w:rFonts w:hint="eastAsia"/>
        </w:rPr>
        <w:t xml:space="preserve">6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remove( )</w:t>
      </w:r>
      <w:r>
        <w:rPr>
          <w:rFonts w:hint="eastAsia"/>
        </w:rPr>
        <w:t>可以刪除指定索引位置的元素。</w:t>
      </w:r>
    </w:p>
    <w:p w14:paraId="119A15F7" w14:textId="3240893E" w:rsidR="00CA2E2A" w:rsidRDefault="00743C23">
      <w:r>
        <w:t xml:space="preserve">7 ( </w:t>
      </w:r>
      <w:r w:rsidR="00E747FE">
        <w:t>O</w:t>
      </w:r>
      <w:r>
        <w:t xml:space="preserve"> )</w:t>
      </w:r>
      <w:r>
        <w:rPr>
          <w:rFonts w:hint="eastAsia"/>
        </w:rPr>
        <w:t>：</w:t>
      </w:r>
      <w:r w:rsidR="00354360">
        <w:rPr>
          <w:rFonts w:hint="eastAsia"/>
        </w:rPr>
        <w:t>有一個</w:t>
      </w:r>
      <w:r w:rsidR="00354360">
        <w:t>Python</w:t>
      </w:r>
      <w:r w:rsidR="00354360">
        <w:rPr>
          <w:rFonts w:hint="eastAsia"/>
        </w:rPr>
        <w:t>程式內容如下：</w:t>
      </w:r>
    </w:p>
    <w:p w14:paraId="0F6C9104" w14:textId="723997FB" w:rsidR="00354360" w:rsidRDefault="00354360">
      <w:r>
        <w:rPr>
          <w:rFonts w:hint="eastAsia"/>
          <w:noProof/>
        </w:rPr>
        <w:drawing>
          <wp:inline distT="0" distB="0" distL="0" distR="0" wp14:anchorId="5AA30CD3" wp14:editId="55E2A0A4">
            <wp:extent cx="2091055" cy="414655"/>
            <wp:effectExtent l="0" t="0" r="0" b="0"/>
            <wp:docPr id="15" name="圖片 15" descr="../../../Downloads/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ownloads/a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614F" w14:textId="6C04A326" w:rsidR="00354360" w:rsidRDefault="00354360">
      <w:r>
        <w:rPr>
          <w:rFonts w:hint="eastAsia"/>
        </w:rPr>
        <w:t>可以得到下列結果</w:t>
      </w:r>
      <w:r>
        <w:t>。</w:t>
      </w:r>
    </w:p>
    <w:p w14:paraId="08F3D8FA" w14:textId="69D41B2E" w:rsidR="00354360" w:rsidRDefault="00354360">
      <w:r>
        <w:rPr>
          <w:rFonts w:hint="eastAsia"/>
          <w:noProof/>
        </w:rPr>
        <w:drawing>
          <wp:inline distT="0" distB="0" distL="0" distR="0" wp14:anchorId="240154B7" wp14:editId="440E0B4B">
            <wp:extent cx="1346200" cy="160655"/>
            <wp:effectExtent l="0" t="0" r="0" b="0"/>
            <wp:docPr id="16" name="圖片 16" descr="../../../Downloads/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ownloads/a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BCF1" w14:textId="3E287C97" w:rsidR="00E747FE" w:rsidRDefault="00E747FE" w:rsidP="00E747FE">
      <w:r>
        <w:rPr>
          <w:rFonts w:hint="eastAsia"/>
        </w:rPr>
        <w:t xml:space="preserve">8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092392E0" w14:textId="3C81F6C3" w:rsidR="00354360" w:rsidRDefault="00E747FE">
      <w:r>
        <w:rPr>
          <w:rFonts w:hint="eastAsia"/>
          <w:noProof/>
        </w:rPr>
        <w:drawing>
          <wp:inline distT="0" distB="0" distL="0" distR="0" wp14:anchorId="0C17C8EB" wp14:editId="3018A515">
            <wp:extent cx="2099945" cy="431800"/>
            <wp:effectExtent l="0" t="0" r="8255" b="0"/>
            <wp:docPr id="19" name="圖片 19" descr="../../../Downloads/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ownloads/a1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FEF9" w14:textId="77777777" w:rsidR="00E747FE" w:rsidRDefault="00E747FE" w:rsidP="00E747FE">
      <w:r>
        <w:rPr>
          <w:rFonts w:hint="eastAsia"/>
        </w:rPr>
        <w:t>可以得到下列結果</w:t>
      </w:r>
      <w:r>
        <w:t>。</w:t>
      </w:r>
    </w:p>
    <w:p w14:paraId="3705B1E9" w14:textId="49F08484" w:rsidR="00E747FE" w:rsidRDefault="00EA26F6">
      <w:r>
        <w:t>b</w:t>
      </w:r>
      <w:r w:rsidR="00E747FE">
        <w:t>ig</w:t>
      </w:r>
    </w:p>
    <w:p w14:paraId="63830268" w14:textId="1B942B68" w:rsidR="00EA26F6" w:rsidRDefault="00FC226C">
      <w:r>
        <w:t xml:space="preserve">9 ( </w:t>
      </w:r>
      <w:r w:rsidR="00085F6E">
        <w:t>O</w:t>
      </w:r>
      <w: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40B7B4EF" w14:textId="011EF470" w:rsidR="00FC226C" w:rsidRDefault="00085F6E">
      <w:r>
        <w:rPr>
          <w:rFonts w:hint="eastAsia"/>
          <w:noProof/>
        </w:rPr>
        <w:drawing>
          <wp:inline distT="0" distB="0" distL="0" distR="0" wp14:anchorId="432DC97F" wp14:editId="0B4F6D40">
            <wp:extent cx="2150745" cy="601345"/>
            <wp:effectExtent l="0" t="0" r="8255" b="8255"/>
            <wp:docPr id="62" name="圖片 62" descr="../../../Downloads/a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../../Downloads/a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0DD6" w14:textId="24B28B54" w:rsidR="00FC226C" w:rsidRDefault="00FC226C">
      <w:r>
        <w:rPr>
          <w:rFonts w:hint="eastAsia"/>
        </w:rPr>
        <w:t>可以得到</w:t>
      </w:r>
      <w:r w:rsidR="00E959D3">
        <w:t>i</w:t>
      </w:r>
      <w:r>
        <w:rPr>
          <w:rFonts w:hint="eastAsia"/>
        </w:rPr>
        <w:t>是</w:t>
      </w:r>
      <w:r>
        <w:t>0</w:t>
      </w:r>
      <w:r>
        <w:rPr>
          <w:rFonts w:hint="eastAsia"/>
        </w:rPr>
        <w:t>。</w:t>
      </w:r>
    </w:p>
    <w:p w14:paraId="15FFE08A" w14:textId="4A2C9D37" w:rsidR="00E959D3" w:rsidRDefault="00E959D3" w:rsidP="00E959D3">
      <w:r>
        <w:t>10 ( X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1E51E989" w14:textId="50695C09" w:rsidR="00085F6E" w:rsidRDefault="00E959D3">
      <w:r>
        <w:rPr>
          <w:rFonts w:hint="eastAsia"/>
          <w:noProof/>
        </w:rPr>
        <w:drawing>
          <wp:inline distT="0" distB="0" distL="0" distR="0" wp14:anchorId="3C1BEAE0" wp14:editId="1F9C760C">
            <wp:extent cx="1887855" cy="482600"/>
            <wp:effectExtent l="0" t="0" r="0" b="0"/>
            <wp:docPr id="63" name="圖片 63" descr="../../../Downloads/a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Downloads/a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2041" w14:textId="4E76BA12" w:rsidR="00E959D3" w:rsidRDefault="00E959D3" w:rsidP="00E959D3">
      <w:r>
        <w:rPr>
          <w:rFonts w:hint="eastAsia"/>
        </w:rPr>
        <w:t>可以得到</w:t>
      </w:r>
      <w:r>
        <w:t>i</w:t>
      </w:r>
      <w:r>
        <w:rPr>
          <w:rFonts w:hint="eastAsia"/>
        </w:rPr>
        <w:t>是</w:t>
      </w:r>
      <w:r>
        <w:t>2</w:t>
      </w:r>
      <w:r>
        <w:rPr>
          <w:rFonts w:hint="eastAsia"/>
        </w:rPr>
        <w:t>。</w:t>
      </w:r>
    </w:p>
    <w:p w14:paraId="4C47F93C" w14:textId="77777777" w:rsidR="000211DE" w:rsidRDefault="000211DE" w:rsidP="000211DE">
      <w:r>
        <w:rPr>
          <w:rFonts w:hint="eastAsia"/>
        </w:rPr>
        <w:t xml:space="preserve">11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兩個串列如果元素相同，經過</w:t>
      </w:r>
      <w:r>
        <w:t>is</w:t>
      </w:r>
      <w:r>
        <w:rPr>
          <w:rFonts w:hint="eastAsia"/>
        </w:rPr>
        <w:t>指令測試，</w:t>
      </w:r>
      <w:r>
        <w:t>可以獲得</w:t>
      </w:r>
      <w:r>
        <w:t>True</w:t>
      </w:r>
      <w:r>
        <w:rPr>
          <w:rFonts w:hint="eastAsia"/>
        </w:rPr>
        <w:t>的結果。</w:t>
      </w:r>
    </w:p>
    <w:p w14:paraId="74FCAF84" w14:textId="77777777" w:rsidR="00E959D3" w:rsidRDefault="00E959D3"/>
    <w:p w14:paraId="5891F18A" w14:textId="77777777" w:rsidR="00932097" w:rsidRPr="00CC2546" w:rsidRDefault="00932097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71EC2DC5" w14:textId="3B484B2D" w:rsidR="00932097" w:rsidRDefault="00CC2E51">
      <w:r>
        <w:t>1 ( A )</w:t>
      </w:r>
      <w:r>
        <w:rPr>
          <w:rFonts w:hint="eastAsia"/>
        </w:rPr>
        <w:t>：</w:t>
      </w:r>
      <w:r>
        <w:t>串列</w:t>
      </w:r>
      <w:r>
        <w:t>(list)</w:t>
      </w:r>
      <w:r>
        <w:rPr>
          <w:rFonts w:hint="eastAsia"/>
        </w:rPr>
        <w:t>使用時，</w:t>
      </w:r>
      <w:r>
        <w:t>如果索引值是</w:t>
      </w:r>
      <w:r>
        <w:rPr>
          <w:rFonts w:hint="eastAsia"/>
        </w:rPr>
        <w:t>多少，</w:t>
      </w:r>
      <w:r>
        <w:t>代表這是串列的最後一個元素。</w:t>
      </w:r>
    </w:p>
    <w:p w14:paraId="450C8A42" w14:textId="0999AE28" w:rsidR="00CC2E51" w:rsidRDefault="00CC2E51">
      <w:r>
        <w:t>A</w:t>
      </w:r>
      <w:r>
        <w:rPr>
          <w:rFonts w:hint="eastAsia"/>
        </w:rPr>
        <w:t>：</w:t>
      </w:r>
      <w:r>
        <w:t>-1</w:t>
      </w:r>
    </w:p>
    <w:p w14:paraId="07D821E9" w14:textId="538E0581" w:rsidR="00CC2E51" w:rsidRDefault="00CC2E51"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  <w:r>
        <w:t>0</w:t>
      </w:r>
    </w:p>
    <w:p w14:paraId="3203B6F1" w14:textId="433CA71D" w:rsidR="00CC2E51" w:rsidRDefault="00CC2E51">
      <w:r>
        <w:rPr>
          <w:rFonts w:hint="eastAsia"/>
        </w:rPr>
        <w:t>C</w:t>
      </w:r>
      <w:r>
        <w:rPr>
          <w:rFonts w:hint="eastAsia"/>
        </w:rPr>
        <w:t>：</w:t>
      </w:r>
      <w:r>
        <w:t>1</w:t>
      </w:r>
    </w:p>
    <w:p w14:paraId="0EE35B92" w14:textId="1A3696EA" w:rsidR="00CC2E51" w:rsidRDefault="00CC2E51">
      <w:r>
        <w:rPr>
          <w:rFonts w:hint="eastAsia"/>
        </w:rPr>
        <w:t>D</w:t>
      </w:r>
      <w:r>
        <w:rPr>
          <w:rFonts w:hint="eastAsia"/>
        </w:rPr>
        <w:t>：</w:t>
      </w:r>
      <w:r>
        <w:t>max</w:t>
      </w:r>
    </w:p>
    <w:p w14:paraId="42866CF4" w14:textId="11FE98F5" w:rsidR="00743C23" w:rsidRDefault="00743C23">
      <w:r>
        <w:rPr>
          <w:rFonts w:hint="eastAsia"/>
        </w:rPr>
        <w:t xml:space="preserve">2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3AF01A43" w14:textId="7E9CDA3D" w:rsidR="00743C23" w:rsidRDefault="00743C23">
      <w:r>
        <w:rPr>
          <w:rFonts w:hint="eastAsia"/>
          <w:noProof/>
        </w:rPr>
        <w:drawing>
          <wp:inline distT="0" distB="0" distL="0" distR="0" wp14:anchorId="45A5AEE5" wp14:editId="65120028">
            <wp:extent cx="1430655" cy="431800"/>
            <wp:effectExtent l="0" t="0" r="0" b="0"/>
            <wp:docPr id="1" name="圖片 1" descr="../../../Downloads/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62F3" w14:textId="1979E9CF" w:rsidR="00743C23" w:rsidRDefault="00743C23">
      <w:r>
        <w:rPr>
          <w:rFonts w:hint="eastAsia"/>
        </w:rPr>
        <w:t>可以得到下列結果。</w:t>
      </w:r>
    </w:p>
    <w:p w14:paraId="750B6264" w14:textId="275F66FC" w:rsidR="00743C23" w:rsidRDefault="00743C23">
      <w:r>
        <w:rPr>
          <w:rFonts w:hint="eastAsia"/>
        </w:rPr>
        <w:t>A</w:t>
      </w:r>
      <w:r>
        <w:rPr>
          <w:rFonts w:hint="eastAsia"/>
        </w:rPr>
        <w:t>：</w:t>
      </w:r>
      <w:r>
        <w:t>程式錯誤</w:t>
      </w:r>
    </w:p>
    <w:p w14:paraId="7EB98178" w14:textId="49ED1585" w:rsidR="00743C23" w:rsidRDefault="00743C23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6E01CE6" wp14:editId="4B279E34">
            <wp:extent cx="3319145" cy="169545"/>
            <wp:effectExtent l="0" t="0" r="8255" b="8255"/>
            <wp:docPr id="2" name="圖片 2" descr="../../../Downloads/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841A" w14:textId="0D95036A" w:rsidR="00743C23" w:rsidRDefault="00743C23">
      <w:r>
        <w:rPr>
          <w:rFonts w:hint="eastAsia"/>
        </w:rPr>
        <w:t>C</w:t>
      </w:r>
      <w:r>
        <w:rPr>
          <w:rFonts w:hint="eastAsia"/>
        </w:rPr>
        <w:t>：</w:t>
      </w:r>
      <w:r w:rsidR="004F4F86">
        <w:rPr>
          <w:rFonts w:hint="eastAsia"/>
          <w:noProof/>
        </w:rPr>
        <w:drawing>
          <wp:inline distT="0" distB="0" distL="0" distR="0" wp14:anchorId="04BCDF20" wp14:editId="2246B4DB">
            <wp:extent cx="1134745" cy="152400"/>
            <wp:effectExtent l="0" t="0" r="8255" b="0"/>
            <wp:docPr id="3" name="圖片 3" descr="../../../Downloads/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a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95B5" w14:textId="046540F9" w:rsidR="00743C23" w:rsidRDefault="00743C23">
      <w:r>
        <w:rPr>
          <w:rFonts w:hint="eastAsia"/>
        </w:rPr>
        <w:t>D</w:t>
      </w:r>
      <w:r>
        <w:rPr>
          <w:rFonts w:hint="eastAsia"/>
        </w:rPr>
        <w:t>：</w:t>
      </w:r>
      <w:r w:rsidR="004F4F86">
        <w:rPr>
          <w:rFonts w:hint="eastAsia"/>
          <w:noProof/>
        </w:rPr>
        <w:drawing>
          <wp:inline distT="0" distB="0" distL="0" distR="0" wp14:anchorId="1B53C375" wp14:editId="76ED305C">
            <wp:extent cx="3302000" cy="152400"/>
            <wp:effectExtent l="0" t="0" r="0" b="0"/>
            <wp:docPr id="4" name="圖片 4" descr="../../../Downloads/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a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99AD3" w14:textId="4F45C1DE" w:rsidR="00045093" w:rsidRDefault="004F4F86" w:rsidP="00045093">
      <w:r>
        <w:rPr>
          <w:rFonts w:hint="eastAsia"/>
        </w:rPr>
        <w:t xml:space="preserve">3 ( </w:t>
      </w:r>
      <w:r w:rsidR="003E4AEE"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045093">
        <w:t>有一個</w:t>
      </w:r>
      <w:r w:rsidR="00045093">
        <w:rPr>
          <w:rFonts w:hint="eastAsia"/>
        </w:rPr>
        <w:t>Python</w:t>
      </w:r>
      <w:r w:rsidR="00045093">
        <w:rPr>
          <w:rFonts w:hint="eastAsia"/>
        </w:rPr>
        <w:t>程式如下：</w:t>
      </w:r>
    </w:p>
    <w:p w14:paraId="546548B3" w14:textId="5B3AEF19" w:rsidR="00045093" w:rsidRDefault="00045093" w:rsidP="00045093">
      <w:r>
        <w:rPr>
          <w:noProof/>
        </w:rPr>
        <w:drawing>
          <wp:inline distT="0" distB="0" distL="0" distR="0" wp14:anchorId="58045B89" wp14:editId="2A460502">
            <wp:extent cx="2099945" cy="482600"/>
            <wp:effectExtent l="0" t="0" r="8255" b="0"/>
            <wp:docPr id="9" name="圖片 9" descr="../../../Downloads/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CFC5" w14:textId="77777777" w:rsidR="00045093" w:rsidRDefault="00045093" w:rsidP="00045093">
      <w:r>
        <w:rPr>
          <w:rFonts w:hint="eastAsia"/>
        </w:rPr>
        <w:t>可以得到下列結果。</w:t>
      </w:r>
    </w:p>
    <w:p w14:paraId="1D09A31E" w14:textId="4F979513" w:rsidR="00045093" w:rsidRDefault="00045093" w:rsidP="00045093">
      <w:r>
        <w:rPr>
          <w:rFonts w:hint="eastAsia"/>
        </w:rPr>
        <w:t>A</w:t>
      </w:r>
      <w:r>
        <w:rPr>
          <w:rFonts w:hint="eastAsia"/>
        </w:rPr>
        <w:t>：</w:t>
      </w:r>
      <w:r w:rsidR="003E4AEE">
        <w:rPr>
          <w:rFonts w:hint="eastAsia"/>
          <w:noProof/>
        </w:rPr>
        <w:drawing>
          <wp:inline distT="0" distB="0" distL="0" distR="0" wp14:anchorId="2BE0D536" wp14:editId="0A8947E3">
            <wp:extent cx="1803400" cy="152400"/>
            <wp:effectExtent l="0" t="0" r="0" b="0"/>
            <wp:docPr id="13" name="圖片 13" descr="../../../Downloads/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a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749E" w14:textId="1CBA4CCA" w:rsidR="00045093" w:rsidRDefault="00045093" w:rsidP="00045093">
      <w:r>
        <w:rPr>
          <w:rFonts w:hint="eastAsia"/>
        </w:rPr>
        <w:t>B</w:t>
      </w:r>
      <w:r>
        <w:rPr>
          <w:rFonts w:hint="eastAsia"/>
        </w:rPr>
        <w:t>：</w:t>
      </w:r>
      <w:r w:rsidR="003E4AEE">
        <w:rPr>
          <w:rFonts w:hint="eastAsia"/>
          <w:noProof/>
        </w:rPr>
        <w:drawing>
          <wp:inline distT="0" distB="0" distL="0" distR="0" wp14:anchorId="3D614D81" wp14:editId="3035D85E">
            <wp:extent cx="1676400" cy="152400"/>
            <wp:effectExtent l="0" t="0" r="0" b="0"/>
            <wp:docPr id="12" name="圖片 12" descr="../../../Downloads/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a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8627" w14:textId="1558F108" w:rsidR="00045093" w:rsidRDefault="00045093" w:rsidP="00045093">
      <w:r>
        <w:rPr>
          <w:rFonts w:hint="eastAsia"/>
        </w:rPr>
        <w:t>C</w:t>
      </w:r>
      <w:r>
        <w:rPr>
          <w:rFonts w:hint="eastAsia"/>
        </w:rPr>
        <w:t>：</w:t>
      </w:r>
      <w:r w:rsidR="003E4AEE">
        <w:rPr>
          <w:rFonts w:hint="eastAsia"/>
          <w:noProof/>
        </w:rPr>
        <w:drawing>
          <wp:inline distT="0" distB="0" distL="0" distR="0" wp14:anchorId="10483411" wp14:editId="13CC07EE">
            <wp:extent cx="1879600" cy="144145"/>
            <wp:effectExtent l="0" t="0" r="0" b="8255"/>
            <wp:docPr id="11" name="圖片 11" descr="../../../Downloads/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a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34D9" w14:textId="67C0E6FD" w:rsidR="00045093" w:rsidRDefault="00045093" w:rsidP="00045093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D013D13" wp14:editId="53E733F4">
            <wp:extent cx="1727200" cy="152400"/>
            <wp:effectExtent l="0" t="0" r="0" b="0"/>
            <wp:docPr id="10" name="圖片 10" descr="../../../Downloads/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a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75CB" w14:textId="2C7D8832" w:rsidR="00D56B09" w:rsidRDefault="00D56B09" w:rsidP="00D56B09">
      <w:r>
        <w:rPr>
          <w:rFonts w:hint="eastAsia"/>
        </w:rPr>
        <w:t xml:space="preserve">4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3B7A3433" w14:textId="3B0D92DA" w:rsidR="004F4F86" w:rsidRDefault="00D56B09">
      <w:r>
        <w:rPr>
          <w:noProof/>
        </w:rPr>
        <w:drawing>
          <wp:inline distT="0" distB="0" distL="0" distR="0" wp14:anchorId="125D7EFC" wp14:editId="360A0FD1">
            <wp:extent cx="2091055" cy="423545"/>
            <wp:effectExtent l="0" t="0" r="0" b="8255"/>
            <wp:docPr id="17" name="圖片 17" descr="../../../Downloads/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ownloads/a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C930" w14:textId="13F21A65" w:rsidR="00DF7B4B" w:rsidRDefault="00DF7B4B">
      <w:r>
        <w:rPr>
          <w:rFonts w:hint="eastAsia"/>
        </w:rPr>
        <w:t>可以得到下列結果。</w:t>
      </w:r>
    </w:p>
    <w:p w14:paraId="7CE49A32" w14:textId="396053F8" w:rsidR="00D56B09" w:rsidRDefault="00D56B09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38193057" w14:textId="3F31305A" w:rsidR="00D56B09" w:rsidRDefault="00D56B09">
      <w:r>
        <w:rPr>
          <w:rFonts w:hint="eastAsia"/>
        </w:rPr>
        <w:t>B</w:t>
      </w:r>
      <w:r>
        <w:rPr>
          <w:rFonts w:hint="eastAsia"/>
        </w:rPr>
        <w:t>：</w:t>
      </w:r>
      <w:r>
        <w:t>1</w:t>
      </w:r>
    </w:p>
    <w:p w14:paraId="6C4C1E3E" w14:textId="240D5D04" w:rsidR="00D56B09" w:rsidRDefault="00D56B09">
      <w:r>
        <w:rPr>
          <w:rFonts w:hint="eastAsia"/>
        </w:rPr>
        <w:t>C</w:t>
      </w:r>
      <w:r>
        <w:rPr>
          <w:rFonts w:hint="eastAsia"/>
        </w:rPr>
        <w:t>：</w:t>
      </w:r>
      <w:r>
        <w:t>2</w:t>
      </w:r>
    </w:p>
    <w:p w14:paraId="13A10A1B" w14:textId="1D352657" w:rsidR="00D56B09" w:rsidRDefault="00D56B09">
      <w:r>
        <w:rPr>
          <w:rFonts w:hint="eastAsia"/>
        </w:rPr>
        <w:t>D</w:t>
      </w:r>
      <w:r>
        <w:rPr>
          <w:rFonts w:hint="eastAsia"/>
        </w:rPr>
        <w:t>：</w:t>
      </w:r>
      <w:r>
        <w:t>3</w:t>
      </w:r>
    </w:p>
    <w:p w14:paraId="720585C5" w14:textId="4F2A7E59" w:rsidR="004F0566" w:rsidRDefault="004F0566" w:rsidP="004F0566">
      <w:r>
        <w:rPr>
          <w:rFonts w:hint="eastAsia"/>
        </w:rPr>
        <w:t xml:space="preserve">5 ( </w:t>
      </w:r>
      <w:r w:rsidR="00DF7B4B"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5D9E4E77" w14:textId="678D88F3" w:rsidR="00D56B09" w:rsidRDefault="00DF7B4B">
      <w:r>
        <w:rPr>
          <w:rFonts w:hint="eastAsia"/>
          <w:noProof/>
        </w:rPr>
        <w:drawing>
          <wp:inline distT="0" distB="0" distL="0" distR="0" wp14:anchorId="23726F07" wp14:editId="6B3190D1">
            <wp:extent cx="2116455" cy="440055"/>
            <wp:effectExtent l="0" t="0" r="0" b="0"/>
            <wp:docPr id="18" name="圖片 18" descr="../../../Downloads/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ownloads/a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96DC" w14:textId="77777777" w:rsidR="00DF7B4B" w:rsidRDefault="00DF7B4B" w:rsidP="00DF7B4B">
      <w:r>
        <w:rPr>
          <w:rFonts w:hint="eastAsia"/>
        </w:rPr>
        <w:t>可以得到下列結果。</w:t>
      </w:r>
    </w:p>
    <w:p w14:paraId="1B0C9BCB" w14:textId="3C84A408" w:rsidR="00D56B09" w:rsidRDefault="00DF7B4B">
      <w:r>
        <w:t>A</w:t>
      </w:r>
      <w:r>
        <w:rPr>
          <w:rFonts w:hint="eastAsia"/>
        </w:rPr>
        <w:t>：</w:t>
      </w:r>
      <w:r>
        <w:t>BIG</w:t>
      </w:r>
    </w:p>
    <w:p w14:paraId="5D98731A" w14:textId="679B4CC9" w:rsidR="00DF7B4B" w:rsidRDefault="00DF7B4B">
      <w:r>
        <w:rPr>
          <w:rFonts w:hint="eastAsia"/>
        </w:rPr>
        <w:t>B</w:t>
      </w:r>
      <w:r>
        <w:rPr>
          <w:rFonts w:hint="eastAsia"/>
        </w:rPr>
        <w:t>：</w:t>
      </w:r>
      <w:r>
        <w:t>Medium</w:t>
      </w:r>
    </w:p>
    <w:p w14:paraId="45304386" w14:textId="1D222E13" w:rsidR="00DF7B4B" w:rsidRDefault="00DF7B4B">
      <w:r>
        <w:rPr>
          <w:rFonts w:hint="eastAsia"/>
        </w:rPr>
        <w:t>C</w:t>
      </w:r>
      <w:r>
        <w:rPr>
          <w:rFonts w:hint="eastAsia"/>
        </w:rPr>
        <w:t>：</w:t>
      </w:r>
      <w:r>
        <w:t>Small</w:t>
      </w:r>
    </w:p>
    <w:p w14:paraId="730EE2DD" w14:textId="1AC9C776" w:rsidR="00DF7B4B" w:rsidRDefault="00DF7B4B">
      <w:r>
        <w:rPr>
          <w:rFonts w:hint="eastAsia"/>
        </w:rPr>
        <w:t>D</w:t>
      </w:r>
      <w:r>
        <w:rPr>
          <w:rFonts w:hint="eastAsia"/>
        </w:rPr>
        <w:t>：</w:t>
      </w:r>
      <w:r>
        <w:t>MEDIUM</w:t>
      </w:r>
    </w:p>
    <w:p w14:paraId="152FC7AF" w14:textId="4FDA821D" w:rsidR="0038422D" w:rsidRDefault="0038422D" w:rsidP="0038422D">
      <w:r>
        <w:rPr>
          <w:rFonts w:hint="eastAsia"/>
        </w:rPr>
        <w:t xml:space="preserve">6 ( </w:t>
      </w:r>
      <w:r w:rsidR="00B44AA2"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449171DB" w14:textId="3CB6BD98" w:rsidR="00DF7B4B" w:rsidRDefault="00B44AA2">
      <w:r>
        <w:rPr>
          <w:noProof/>
        </w:rPr>
        <w:drawing>
          <wp:inline distT="0" distB="0" distL="0" distR="0" wp14:anchorId="2598F081" wp14:editId="12EA2C6B">
            <wp:extent cx="1515745" cy="448945"/>
            <wp:effectExtent l="0" t="0" r="8255" b="8255"/>
            <wp:docPr id="20" name="圖片 20" descr="../../../Downloads/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Downloads/a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EBC9" w14:textId="77777777" w:rsidR="00B44AA2" w:rsidRDefault="00B44AA2" w:rsidP="00B44AA2">
      <w:r>
        <w:rPr>
          <w:rFonts w:hint="eastAsia"/>
        </w:rPr>
        <w:t>可以得到下列結果。</w:t>
      </w:r>
    </w:p>
    <w:p w14:paraId="7E7380ED" w14:textId="6BB420AA" w:rsidR="00B44AA2" w:rsidRDefault="00B44AA2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3C008FA" wp14:editId="14BE82FF">
            <wp:extent cx="1185545" cy="135255"/>
            <wp:effectExtent l="0" t="0" r="8255" b="0"/>
            <wp:docPr id="22" name="圖片 22" descr="../../../Downloads/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Downloads/a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9B85" w14:textId="042BDBB2" w:rsidR="00B44AA2" w:rsidRDefault="00B44AA2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6EA49AD" wp14:editId="5264E82D">
            <wp:extent cx="1033145" cy="135255"/>
            <wp:effectExtent l="0" t="0" r="8255" b="0"/>
            <wp:docPr id="23" name="圖片 23" descr="../../../Downloads/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Downloads/a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0590" w14:textId="2B9A0C66" w:rsidR="00B44AA2" w:rsidRDefault="00B44AA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60CF419" wp14:editId="695CE3BF">
            <wp:extent cx="1092200" cy="127000"/>
            <wp:effectExtent l="0" t="0" r="0" b="0"/>
            <wp:docPr id="21" name="圖片 21" descr="../../../Downloads/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ownloads/a1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BECF" w14:textId="5A5243D9" w:rsidR="00B44AA2" w:rsidRDefault="00B44AA2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C1A311F" wp14:editId="1A58C38A">
            <wp:extent cx="1125855" cy="144145"/>
            <wp:effectExtent l="0" t="0" r="0" b="8255"/>
            <wp:docPr id="24" name="圖片 24" descr="../../../Downloads/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Downloads/a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02164" w14:textId="77777777" w:rsidR="004C55F8" w:rsidRDefault="004C55F8"/>
    <w:p w14:paraId="5D70F066" w14:textId="5159C70B" w:rsidR="00977641" w:rsidRDefault="00977641" w:rsidP="00977641">
      <w:r>
        <w:rPr>
          <w:rFonts w:hint="eastAsia"/>
        </w:rPr>
        <w:t xml:space="preserve">7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50C36A0C" w14:textId="7B3AA4F7" w:rsidR="00977641" w:rsidRDefault="00977641" w:rsidP="00977641">
      <w:r>
        <w:rPr>
          <w:noProof/>
        </w:rPr>
        <w:drawing>
          <wp:inline distT="0" distB="0" distL="0" distR="0" wp14:anchorId="6FD32AEA" wp14:editId="00453CD0">
            <wp:extent cx="1261745" cy="677545"/>
            <wp:effectExtent l="0" t="0" r="8255" b="8255"/>
            <wp:docPr id="26" name="圖片 26" descr="../../../Downloads/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Downloads/a2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24E6" w14:textId="7C35C968" w:rsidR="00977641" w:rsidRDefault="00977641" w:rsidP="00977641">
      <w:r>
        <w:rPr>
          <w:rFonts w:hint="eastAsia"/>
        </w:rPr>
        <w:t>可以得到下列</w:t>
      </w:r>
      <w:r>
        <w:t>列印</w:t>
      </w:r>
      <w:r>
        <w:rPr>
          <w:rFonts w:hint="eastAsia"/>
        </w:rPr>
        <w:t>結果。</w:t>
      </w:r>
    </w:p>
    <w:p w14:paraId="111065E9" w14:textId="6AE8CBAC" w:rsidR="00977641" w:rsidRDefault="00977641" w:rsidP="00977641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00DE060" wp14:editId="6F1099CA">
            <wp:extent cx="1795145" cy="160655"/>
            <wp:effectExtent l="0" t="0" r="8255" b="0"/>
            <wp:docPr id="30" name="圖片 30" descr="../../../Downloads/a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Downloads/a2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4A07" w14:textId="474BBC62" w:rsidR="00977641" w:rsidRDefault="00977641" w:rsidP="0097764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38CE408" wp14:editId="39F3568A">
            <wp:extent cx="499745" cy="144145"/>
            <wp:effectExtent l="0" t="0" r="8255" b="8255"/>
            <wp:docPr id="29" name="圖片 29" descr="../../../Downloads/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Downloads/a23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B2BA" w14:textId="0B2E4855" w:rsidR="00977641" w:rsidRDefault="00977641" w:rsidP="0097764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740F10C" wp14:editId="4F264B94">
            <wp:extent cx="1117600" cy="177800"/>
            <wp:effectExtent l="0" t="0" r="0" b="0"/>
            <wp:docPr id="27" name="圖片 27" descr="../../../Downloads/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Downloads/a2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6EA7" w14:textId="47FB2A22" w:rsidR="00977641" w:rsidRDefault="00977641" w:rsidP="0097764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442EF0E" wp14:editId="1E1FE0AE">
            <wp:extent cx="152400" cy="144145"/>
            <wp:effectExtent l="0" t="0" r="0" b="8255"/>
            <wp:docPr id="28" name="圖片 28" descr="../../../Downloads/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Downloads/a2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79DEE" w14:textId="4192A830" w:rsidR="00961BF7" w:rsidRDefault="00961BF7" w:rsidP="00961BF7">
      <w:r>
        <w:rPr>
          <w:rFonts w:hint="eastAsia"/>
        </w:rPr>
        <w:t xml:space="preserve">7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3CFA0550" w14:textId="6897B873" w:rsidR="00B44AA2" w:rsidRDefault="00961BF7">
      <w:r>
        <w:rPr>
          <w:noProof/>
        </w:rPr>
        <w:drawing>
          <wp:inline distT="0" distB="0" distL="0" distR="0" wp14:anchorId="0762C31F" wp14:editId="1E922B66">
            <wp:extent cx="2692400" cy="440055"/>
            <wp:effectExtent l="0" t="0" r="0" b="0"/>
            <wp:docPr id="31" name="圖片 31" descr="../../../Downloads/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Downloads/a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F94" w14:textId="77777777" w:rsidR="00B44AA2" w:rsidRDefault="00B44AA2" w:rsidP="00B44AA2">
      <w:r>
        <w:rPr>
          <w:rFonts w:hint="eastAsia"/>
        </w:rPr>
        <w:t>可以得到下列結果。</w:t>
      </w:r>
    </w:p>
    <w:p w14:paraId="3D769F84" w14:textId="1F8C1029" w:rsidR="00B44AA2" w:rsidRDefault="00B44AA2" w:rsidP="00B44AA2">
      <w:r>
        <w:t>A</w:t>
      </w:r>
      <w:r>
        <w:rPr>
          <w:rFonts w:hint="eastAsia"/>
        </w:rPr>
        <w:t>：</w:t>
      </w:r>
      <w:r w:rsidR="00961BF7">
        <w:t>big</w:t>
      </w:r>
    </w:p>
    <w:p w14:paraId="0AD26120" w14:textId="5B54BC73" w:rsidR="00B44AA2" w:rsidRDefault="00B44AA2" w:rsidP="00B44AA2">
      <w:r>
        <w:rPr>
          <w:rFonts w:hint="eastAsia"/>
        </w:rPr>
        <w:t>B</w:t>
      </w:r>
      <w:r>
        <w:rPr>
          <w:rFonts w:hint="eastAsia"/>
        </w:rPr>
        <w:t>：</w:t>
      </w:r>
      <w:r w:rsidR="00961BF7">
        <w:t>small</w:t>
      </w:r>
    </w:p>
    <w:p w14:paraId="43E4B7C1" w14:textId="5CCE7386" w:rsidR="00B44AA2" w:rsidRDefault="00B44AA2" w:rsidP="00B44AA2">
      <w:r>
        <w:rPr>
          <w:rFonts w:hint="eastAsia"/>
        </w:rPr>
        <w:t>C</w:t>
      </w:r>
      <w:r>
        <w:rPr>
          <w:rFonts w:hint="eastAsia"/>
        </w:rPr>
        <w:t>：</w:t>
      </w:r>
      <w:r w:rsidR="00961BF7">
        <w:t>medium</w:t>
      </w:r>
    </w:p>
    <w:p w14:paraId="386A4A9E" w14:textId="708FB3CB" w:rsidR="00B44AA2" w:rsidRDefault="00B44AA2" w:rsidP="00B44AA2">
      <w:r>
        <w:rPr>
          <w:rFonts w:hint="eastAsia"/>
        </w:rPr>
        <w:t>D</w:t>
      </w:r>
      <w:r>
        <w:rPr>
          <w:rFonts w:hint="eastAsia"/>
        </w:rPr>
        <w:t>：</w:t>
      </w:r>
      <w:r w:rsidR="00961BF7">
        <w:t>large</w:t>
      </w:r>
    </w:p>
    <w:p w14:paraId="56F52265" w14:textId="759B4847" w:rsidR="00E90107" w:rsidRDefault="00E90107" w:rsidP="00E90107">
      <w:r>
        <w:rPr>
          <w:rFonts w:hint="eastAsia"/>
        </w:rPr>
        <w:t xml:space="preserve">8 ( </w:t>
      </w:r>
      <w:r w:rsidR="006474BF"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53F17425" w14:textId="4C33C9F9" w:rsidR="00961BF7" w:rsidRDefault="006474BF" w:rsidP="00B44AA2">
      <w:r>
        <w:rPr>
          <w:noProof/>
        </w:rPr>
        <w:drawing>
          <wp:inline distT="0" distB="0" distL="0" distR="0" wp14:anchorId="745A04CF" wp14:editId="344EC04B">
            <wp:extent cx="2700655" cy="558800"/>
            <wp:effectExtent l="0" t="0" r="0" b="0"/>
            <wp:docPr id="33" name="圖片 33" descr="../../../Downloads/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Downloads/a2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71A1" w14:textId="77777777" w:rsidR="00B44AA2" w:rsidRDefault="00B44AA2" w:rsidP="00B44AA2">
      <w:r>
        <w:rPr>
          <w:rFonts w:hint="eastAsia"/>
        </w:rPr>
        <w:t>可以得到下列結果。</w:t>
      </w:r>
    </w:p>
    <w:p w14:paraId="5EBD0C59" w14:textId="5AE46683" w:rsidR="00B44AA2" w:rsidRDefault="00B44AA2" w:rsidP="00B44AA2">
      <w:r>
        <w:t>A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280347E7" wp14:editId="78B1DFD2">
            <wp:extent cx="1938655" cy="144145"/>
            <wp:effectExtent l="0" t="0" r="0" b="8255"/>
            <wp:docPr id="34" name="圖片 34" descr="../../../Downloads/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Downloads/a2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8A87" w14:textId="1FB9CE6E" w:rsidR="00B44AA2" w:rsidRDefault="00B44AA2" w:rsidP="00B44AA2">
      <w:r>
        <w:rPr>
          <w:rFonts w:hint="eastAsia"/>
        </w:rPr>
        <w:t>B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5E669749" wp14:editId="6AA38F35">
            <wp:extent cx="1795145" cy="160655"/>
            <wp:effectExtent l="0" t="0" r="8255" b="0"/>
            <wp:docPr id="35" name="圖片 35" descr="../../../Downloads/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a2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880" w14:textId="152F6E9D" w:rsidR="00B44AA2" w:rsidRDefault="00B44AA2" w:rsidP="00B44AA2">
      <w:r>
        <w:rPr>
          <w:rFonts w:hint="eastAsia"/>
        </w:rPr>
        <w:t>C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13E0B1E3" wp14:editId="618DBA42">
            <wp:extent cx="1727200" cy="135255"/>
            <wp:effectExtent l="0" t="0" r="0" b="0"/>
            <wp:docPr id="36" name="圖片 36" descr="../../../Downloads/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../Downloads/a2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FDD4" w14:textId="141DD7F3" w:rsidR="00B44AA2" w:rsidRDefault="00B44AA2" w:rsidP="00B44AA2">
      <w:r>
        <w:rPr>
          <w:rFonts w:hint="eastAsia"/>
        </w:rPr>
        <w:t>D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12E2860A" wp14:editId="4C312323">
            <wp:extent cx="1795145" cy="144145"/>
            <wp:effectExtent l="0" t="0" r="8255" b="8255"/>
            <wp:docPr id="37" name="圖片 37" descr="../../../Downloads/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Downloads/a3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3E3A" w14:textId="2B1F28B4" w:rsidR="006474BF" w:rsidRDefault="006474BF" w:rsidP="006474BF">
      <w:r>
        <w:rPr>
          <w:rFonts w:hint="eastAsia"/>
        </w:rPr>
        <w:t xml:space="preserve">9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30565016" w14:textId="2F1AB50A" w:rsidR="006474BF" w:rsidRDefault="006474BF" w:rsidP="00B44AA2">
      <w:r>
        <w:rPr>
          <w:noProof/>
        </w:rPr>
        <w:drawing>
          <wp:inline distT="0" distB="0" distL="0" distR="0" wp14:anchorId="66F3D6E6" wp14:editId="1F022072">
            <wp:extent cx="2709545" cy="423545"/>
            <wp:effectExtent l="0" t="0" r="8255" b="8255"/>
            <wp:docPr id="39" name="圖片 39" descr="../../../Downloads/a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../../../Downloads/a3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C435" w14:textId="77777777" w:rsidR="00E90107" w:rsidRDefault="00E90107" w:rsidP="00E90107">
      <w:r>
        <w:rPr>
          <w:rFonts w:hint="eastAsia"/>
        </w:rPr>
        <w:t>可以得到下列結果。</w:t>
      </w:r>
    </w:p>
    <w:p w14:paraId="710DDBE0" w14:textId="44C18B9E" w:rsidR="00E90107" w:rsidRDefault="00E90107" w:rsidP="00E90107">
      <w:r>
        <w:t>A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4CA36278" wp14:editId="412F0AE3">
            <wp:extent cx="2421255" cy="144145"/>
            <wp:effectExtent l="0" t="0" r="0" b="8255"/>
            <wp:docPr id="40" name="圖片 40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0A2D" w14:textId="22F31566" w:rsidR="00E90107" w:rsidRDefault="00E90107" w:rsidP="00E90107">
      <w:r>
        <w:rPr>
          <w:rFonts w:hint="eastAsia"/>
        </w:rPr>
        <w:t>B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7936559A" wp14:editId="7301B113">
            <wp:extent cx="2404745" cy="144145"/>
            <wp:effectExtent l="0" t="0" r="8255" b="8255"/>
            <wp:docPr id="41" name="圖片 41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261B" w14:textId="3E7D00EB" w:rsidR="00E90107" w:rsidRDefault="00E90107" w:rsidP="00E90107">
      <w:r>
        <w:rPr>
          <w:rFonts w:hint="eastAsia"/>
        </w:rPr>
        <w:t>C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2FAE2975" wp14:editId="3D7B4E70">
            <wp:extent cx="2395855" cy="144145"/>
            <wp:effectExtent l="0" t="0" r="0" b="8255"/>
            <wp:docPr id="42" name="圖片 42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B7C5" w14:textId="443DE0DE" w:rsidR="00E90107" w:rsidRDefault="00E90107" w:rsidP="00E90107">
      <w:r>
        <w:rPr>
          <w:rFonts w:hint="eastAsia"/>
        </w:rPr>
        <w:t>D</w:t>
      </w:r>
      <w:r>
        <w:rPr>
          <w:rFonts w:hint="eastAsia"/>
        </w:rPr>
        <w:t>：</w:t>
      </w:r>
      <w:r w:rsidR="006474BF">
        <w:rPr>
          <w:rFonts w:hint="eastAsia"/>
          <w:noProof/>
        </w:rPr>
        <w:drawing>
          <wp:inline distT="0" distB="0" distL="0" distR="0" wp14:anchorId="77F6AD9F" wp14:editId="5B2C0EBA">
            <wp:extent cx="2404745" cy="135255"/>
            <wp:effectExtent l="0" t="0" r="8255" b="0"/>
            <wp:docPr id="43" name="圖片 43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F69E" w14:textId="40214E14" w:rsidR="006B3741" w:rsidRDefault="006B3741" w:rsidP="006B3741">
      <w:r>
        <w:rPr>
          <w:rFonts w:hint="eastAsia"/>
        </w:rPr>
        <w:t xml:space="preserve">10 ( </w:t>
      </w:r>
      <w:r w:rsidR="006C6AF1"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7656FA69" w14:textId="3D4761FF" w:rsidR="006B3741" w:rsidRDefault="006C6AF1" w:rsidP="00E90107">
      <w:r>
        <w:rPr>
          <w:noProof/>
        </w:rPr>
        <w:drawing>
          <wp:inline distT="0" distB="0" distL="0" distR="0" wp14:anchorId="5F2B089C" wp14:editId="7AA23E92">
            <wp:extent cx="2700655" cy="423545"/>
            <wp:effectExtent l="0" t="0" r="0" b="8255"/>
            <wp:docPr id="53" name="圖片 53" descr="../../../Downloads/a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Downloads/a37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D1DE" w14:textId="77777777" w:rsidR="00E90107" w:rsidRDefault="00E90107" w:rsidP="00E90107">
      <w:r>
        <w:rPr>
          <w:rFonts w:hint="eastAsia"/>
        </w:rPr>
        <w:t>可以得到下列結果。</w:t>
      </w:r>
    </w:p>
    <w:p w14:paraId="5D37E832" w14:textId="24AF90BF" w:rsidR="00E90107" w:rsidRDefault="00E90107" w:rsidP="00E90107">
      <w:r>
        <w:t>A</w:t>
      </w:r>
      <w:r>
        <w:rPr>
          <w:rFonts w:hint="eastAsia"/>
        </w:rPr>
        <w:t>：</w:t>
      </w:r>
      <w:r w:rsidR="006B3741">
        <w:rPr>
          <w:rFonts w:hint="eastAsia"/>
          <w:noProof/>
        </w:rPr>
        <w:drawing>
          <wp:inline distT="0" distB="0" distL="0" distR="0" wp14:anchorId="7E50C70D" wp14:editId="7BF12B7D">
            <wp:extent cx="2421255" cy="144145"/>
            <wp:effectExtent l="0" t="0" r="0" b="8255"/>
            <wp:docPr id="45" name="圖片 45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A8FF" w14:textId="6F319BE4" w:rsidR="00E90107" w:rsidRDefault="00E90107" w:rsidP="00E90107">
      <w:r>
        <w:rPr>
          <w:rFonts w:hint="eastAsia"/>
        </w:rPr>
        <w:t>B</w:t>
      </w:r>
      <w:r>
        <w:rPr>
          <w:rFonts w:hint="eastAsia"/>
        </w:rPr>
        <w:t>：</w:t>
      </w:r>
      <w:r w:rsidR="006B3741">
        <w:rPr>
          <w:rFonts w:hint="eastAsia"/>
          <w:noProof/>
        </w:rPr>
        <w:drawing>
          <wp:inline distT="0" distB="0" distL="0" distR="0" wp14:anchorId="5D3668DF" wp14:editId="0B621459">
            <wp:extent cx="2404745" cy="144145"/>
            <wp:effectExtent l="0" t="0" r="8255" b="8255"/>
            <wp:docPr id="46" name="圖片 46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0885" w14:textId="46B01578" w:rsidR="00E90107" w:rsidRDefault="00E90107" w:rsidP="00E90107">
      <w:r>
        <w:rPr>
          <w:rFonts w:hint="eastAsia"/>
        </w:rPr>
        <w:t>C</w:t>
      </w:r>
      <w:r>
        <w:rPr>
          <w:rFonts w:hint="eastAsia"/>
        </w:rPr>
        <w:t>：</w:t>
      </w:r>
      <w:r w:rsidR="006B3741">
        <w:rPr>
          <w:rFonts w:hint="eastAsia"/>
          <w:noProof/>
        </w:rPr>
        <w:drawing>
          <wp:inline distT="0" distB="0" distL="0" distR="0" wp14:anchorId="6C347921" wp14:editId="3417CD57">
            <wp:extent cx="2395855" cy="144145"/>
            <wp:effectExtent l="0" t="0" r="0" b="8255"/>
            <wp:docPr id="47" name="圖片 47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9278" w14:textId="047CD540" w:rsidR="00B44AA2" w:rsidRDefault="00E90107">
      <w:r>
        <w:rPr>
          <w:rFonts w:hint="eastAsia"/>
        </w:rPr>
        <w:t>D</w:t>
      </w:r>
      <w:r>
        <w:rPr>
          <w:rFonts w:hint="eastAsia"/>
        </w:rPr>
        <w:t>：</w:t>
      </w:r>
      <w:r w:rsidR="006B3741">
        <w:rPr>
          <w:rFonts w:hint="eastAsia"/>
          <w:noProof/>
        </w:rPr>
        <w:drawing>
          <wp:inline distT="0" distB="0" distL="0" distR="0" wp14:anchorId="084AFCA2" wp14:editId="3FCA9922">
            <wp:extent cx="2404745" cy="135255"/>
            <wp:effectExtent l="0" t="0" r="8255" b="0"/>
            <wp:docPr id="48" name="圖片 48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4362" w14:textId="3ECC8822" w:rsidR="006C6AF1" w:rsidRDefault="006C6AF1" w:rsidP="006C6AF1">
      <w:r>
        <w:rPr>
          <w:rFonts w:hint="eastAsia"/>
        </w:rPr>
        <w:t xml:space="preserve">11 ( </w:t>
      </w:r>
      <w: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15B6E006" w14:textId="766543F8" w:rsidR="006B3741" w:rsidRDefault="006C6AF1">
      <w:r>
        <w:rPr>
          <w:rFonts w:hint="eastAsia"/>
          <w:noProof/>
        </w:rPr>
        <w:drawing>
          <wp:inline distT="0" distB="0" distL="0" distR="0" wp14:anchorId="2D0E1597" wp14:editId="3BC457B3">
            <wp:extent cx="2709545" cy="431800"/>
            <wp:effectExtent l="0" t="0" r="8255" b="0"/>
            <wp:docPr id="55" name="圖片 55" descr="../../../Downloads/a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Downloads/a38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EF18" w14:textId="25ED680C" w:rsidR="006C6AF1" w:rsidRDefault="006B3741" w:rsidP="006B3741">
      <w:r>
        <w:rPr>
          <w:rFonts w:hint="eastAsia"/>
        </w:rPr>
        <w:t>可以得到下列結果。</w:t>
      </w:r>
    </w:p>
    <w:p w14:paraId="02D9D3B8" w14:textId="77777777" w:rsidR="006B3741" w:rsidRDefault="006B3741" w:rsidP="006B3741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7C0E883" wp14:editId="2EA4A8E8">
            <wp:extent cx="2421255" cy="144145"/>
            <wp:effectExtent l="0" t="0" r="0" b="8255"/>
            <wp:docPr id="49" name="圖片 49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F9E7" w14:textId="77777777" w:rsidR="006B3741" w:rsidRDefault="006B3741" w:rsidP="006B374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DF09269" wp14:editId="112DC6F3">
            <wp:extent cx="2404745" cy="144145"/>
            <wp:effectExtent l="0" t="0" r="8255" b="8255"/>
            <wp:docPr id="50" name="圖片 50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1EBC" w14:textId="77777777" w:rsidR="006B3741" w:rsidRDefault="006B3741" w:rsidP="006B374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436150C" wp14:editId="49D22CC0">
            <wp:extent cx="2395855" cy="144145"/>
            <wp:effectExtent l="0" t="0" r="0" b="8255"/>
            <wp:docPr id="51" name="圖片 51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00F6" w14:textId="77777777" w:rsidR="006B3741" w:rsidRDefault="006B3741" w:rsidP="006B374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F0B8EDB" wp14:editId="19741784">
            <wp:extent cx="2404745" cy="135255"/>
            <wp:effectExtent l="0" t="0" r="8255" b="0"/>
            <wp:docPr id="52" name="圖片 52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63A8" w14:textId="16D12576" w:rsidR="006C6AF1" w:rsidRDefault="006C6AF1" w:rsidP="006C6AF1">
      <w:r>
        <w:rPr>
          <w:rFonts w:hint="eastAsia"/>
        </w:rPr>
        <w:t xml:space="preserve">12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36E2EB84" w14:textId="744787A4" w:rsidR="006C6AF1" w:rsidRDefault="006C6AF1" w:rsidP="006C6AF1">
      <w:r>
        <w:rPr>
          <w:rFonts w:hint="eastAsia"/>
          <w:noProof/>
        </w:rPr>
        <w:drawing>
          <wp:inline distT="0" distB="0" distL="0" distR="0" wp14:anchorId="435A5921" wp14:editId="4501E1FD">
            <wp:extent cx="2717800" cy="448945"/>
            <wp:effectExtent l="0" t="0" r="0" b="8255"/>
            <wp:docPr id="61" name="圖片 61" descr="../../../Downloads/a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../../../Downloads/a39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E55E" w14:textId="77777777" w:rsidR="006C6AF1" w:rsidRDefault="006C6AF1" w:rsidP="006C6AF1">
      <w:r>
        <w:rPr>
          <w:rFonts w:hint="eastAsia"/>
        </w:rPr>
        <w:t>可以得到下列結果。</w:t>
      </w:r>
    </w:p>
    <w:p w14:paraId="3E792CC0" w14:textId="77777777" w:rsidR="006C6AF1" w:rsidRDefault="006C6AF1" w:rsidP="006C6AF1">
      <w:r>
        <w:t>A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9E61317" wp14:editId="6A77524A">
            <wp:extent cx="2421255" cy="144145"/>
            <wp:effectExtent l="0" t="0" r="0" b="8255"/>
            <wp:docPr id="57" name="圖片 57" descr="../../../Downloads/a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Downloads/a32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A747" w14:textId="77777777" w:rsidR="006C6AF1" w:rsidRDefault="006C6AF1" w:rsidP="006C6AF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E9CC12A" wp14:editId="5EAB51C1">
            <wp:extent cx="2404745" cy="144145"/>
            <wp:effectExtent l="0" t="0" r="8255" b="8255"/>
            <wp:docPr id="58" name="圖片 58" descr="../../../Downloads/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ownloads/a3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2D59" w14:textId="77777777" w:rsidR="006C6AF1" w:rsidRDefault="006C6AF1" w:rsidP="006C6AF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6D6C4FB9" wp14:editId="6F3B5AA6">
            <wp:extent cx="2395855" cy="144145"/>
            <wp:effectExtent l="0" t="0" r="0" b="8255"/>
            <wp:docPr id="59" name="圖片 59" descr="../../../Downloads/a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../../../Downloads/a3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DB53" w14:textId="423A3C72" w:rsidR="00932097" w:rsidRDefault="006C6AF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311889E" wp14:editId="62B2E80B">
            <wp:extent cx="2404745" cy="135255"/>
            <wp:effectExtent l="0" t="0" r="8255" b="0"/>
            <wp:docPr id="60" name="圖片 60" descr="../../../Downloads/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../../../Downloads/a36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960A" w14:textId="55D51C93" w:rsidR="004D3489" w:rsidRDefault="004D3489" w:rsidP="004D3489">
      <w:r>
        <w:rPr>
          <w:rFonts w:hint="eastAsia"/>
        </w:rPr>
        <w:t xml:space="preserve">13 ( </w:t>
      </w:r>
      <w: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04333542" w14:textId="2DEE8858" w:rsidR="004D3489" w:rsidRDefault="004D3489">
      <w:r>
        <w:rPr>
          <w:rFonts w:hint="eastAsia"/>
          <w:noProof/>
        </w:rPr>
        <w:drawing>
          <wp:inline distT="0" distB="0" distL="0" distR="0" wp14:anchorId="44EFB51F" wp14:editId="2E6D309B">
            <wp:extent cx="2455545" cy="575945"/>
            <wp:effectExtent l="0" t="0" r="8255" b="8255"/>
            <wp:docPr id="64" name="圖片 64" descr="../../../Downloads/a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../../Downloads/a4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0BB2" w14:textId="77777777" w:rsidR="004D3489" w:rsidRDefault="004D3489" w:rsidP="004D3489">
      <w:r>
        <w:rPr>
          <w:rFonts w:hint="eastAsia"/>
        </w:rPr>
        <w:t>可以得到下列結果。</w:t>
      </w:r>
    </w:p>
    <w:p w14:paraId="4C175736" w14:textId="4C4824EC" w:rsidR="004D3489" w:rsidRDefault="004D3489" w:rsidP="004D3489">
      <w:r>
        <w:t>A</w:t>
      </w:r>
      <w:r>
        <w:rPr>
          <w:rFonts w:hint="eastAsia"/>
        </w:rPr>
        <w:t>：</w:t>
      </w:r>
      <w:r w:rsidR="00FB09D2">
        <w:rPr>
          <w:rFonts w:hint="eastAsia"/>
          <w:noProof/>
        </w:rPr>
        <w:drawing>
          <wp:inline distT="0" distB="0" distL="0" distR="0" wp14:anchorId="564C06C6" wp14:editId="5EFDDE5B">
            <wp:extent cx="3183255" cy="169545"/>
            <wp:effectExtent l="0" t="0" r="0" b="8255"/>
            <wp:docPr id="76" name="圖片 76" descr="../../../Downloads/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../../../Downloads/a4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87BD" w14:textId="5E48052D" w:rsidR="004D3489" w:rsidRDefault="004D3489" w:rsidP="004D3489">
      <w:r>
        <w:rPr>
          <w:rFonts w:hint="eastAsia"/>
        </w:rPr>
        <w:t>B</w:t>
      </w:r>
      <w:r>
        <w:rPr>
          <w:rFonts w:hint="eastAsia"/>
        </w:rPr>
        <w:t>：</w:t>
      </w:r>
      <w:r w:rsidR="00B75358">
        <w:rPr>
          <w:rFonts w:hint="eastAsia"/>
          <w:noProof/>
        </w:rPr>
        <w:drawing>
          <wp:inline distT="0" distB="0" distL="0" distR="0" wp14:anchorId="6C23739F" wp14:editId="6F8F0F3A">
            <wp:extent cx="3065145" cy="144145"/>
            <wp:effectExtent l="0" t="0" r="8255" b="8255"/>
            <wp:docPr id="72" name="圖片 72" descr="../../../Downloads/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../../../Downloads/a4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1E52" w14:textId="691B17E7" w:rsidR="004D3489" w:rsidRDefault="004D3489" w:rsidP="004D3489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745B92F" wp14:editId="747C8C31">
            <wp:extent cx="3175000" cy="186055"/>
            <wp:effectExtent l="0" t="0" r="0" b="0"/>
            <wp:docPr id="70" name="圖片 70" descr="../../../Downloads/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../../../Downloads/a43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26A0" w14:textId="68FFB06C" w:rsidR="004D3489" w:rsidRDefault="004D3489" w:rsidP="004D3489">
      <w:r>
        <w:rPr>
          <w:rFonts w:hint="eastAsia"/>
        </w:rPr>
        <w:t>D</w:t>
      </w:r>
      <w:r>
        <w:rPr>
          <w:rFonts w:hint="eastAsia"/>
        </w:rPr>
        <w:t>：</w:t>
      </w:r>
      <w:r w:rsidR="00FB09D2">
        <w:rPr>
          <w:rFonts w:hint="eastAsia"/>
          <w:noProof/>
        </w:rPr>
        <w:drawing>
          <wp:inline distT="0" distB="0" distL="0" distR="0" wp14:anchorId="1DD4FCB6" wp14:editId="7A35475D">
            <wp:extent cx="3039745" cy="160655"/>
            <wp:effectExtent l="0" t="0" r="8255" b="0"/>
            <wp:docPr id="74" name="圖片 74" descr="../../../Downloads/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../../../Downloads/a4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B05A" w14:textId="68984380" w:rsidR="004D3489" w:rsidRDefault="004D3489" w:rsidP="004D3489">
      <w:r>
        <w:rPr>
          <w:rFonts w:hint="eastAsia"/>
        </w:rPr>
        <w:t xml:space="preserve">14 ( </w:t>
      </w:r>
      <w:r w:rsidR="002A5C26"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rPr>
          <w:rFonts w:hint="eastAsia"/>
        </w:rPr>
        <w:t>程式如下：</w:t>
      </w:r>
    </w:p>
    <w:p w14:paraId="58FE700B" w14:textId="247AC35B" w:rsidR="004D3489" w:rsidRDefault="00FB09D2" w:rsidP="004D3489">
      <w:r>
        <w:rPr>
          <w:noProof/>
        </w:rPr>
        <w:drawing>
          <wp:inline distT="0" distB="0" distL="0" distR="0" wp14:anchorId="6FECD004" wp14:editId="4383705F">
            <wp:extent cx="2446655" cy="575945"/>
            <wp:effectExtent l="0" t="0" r="0" b="8255"/>
            <wp:docPr id="78" name="圖片 78" descr="../../../Downloads/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../../../Downloads/a4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3FDF" w14:textId="77777777" w:rsidR="004D3489" w:rsidRDefault="004D3489" w:rsidP="004D3489">
      <w:r>
        <w:rPr>
          <w:rFonts w:hint="eastAsia"/>
        </w:rPr>
        <w:t>可以得到下列結果。</w:t>
      </w:r>
    </w:p>
    <w:p w14:paraId="61281ABD" w14:textId="124A2112" w:rsidR="004D3489" w:rsidRDefault="004D3489" w:rsidP="004D3489">
      <w:r>
        <w:t>A</w:t>
      </w:r>
      <w:r>
        <w:rPr>
          <w:rFonts w:hint="eastAsia"/>
        </w:rPr>
        <w:t>：</w:t>
      </w:r>
      <w:r w:rsidR="00FB09D2">
        <w:rPr>
          <w:rFonts w:hint="eastAsia"/>
          <w:noProof/>
        </w:rPr>
        <w:drawing>
          <wp:inline distT="0" distB="0" distL="0" distR="0" wp14:anchorId="2542EC82" wp14:editId="1FE794F4">
            <wp:extent cx="3183255" cy="169545"/>
            <wp:effectExtent l="0" t="0" r="0" b="8255"/>
            <wp:docPr id="77" name="圖片 77" descr="../../../Downloads/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../../../Downloads/a4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9E7F" w14:textId="03A36E10" w:rsidR="004D3489" w:rsidRDefault="004D3489" w:rsidP="004D3489">
      <w:r>
        <w:rPr>
          <w:rFonts w:hint="eastAsia"/>
        </w:rPr>
        <w:t>B</w:t>
      </w:r>
      <w:r>
        <w:rPr>
          <w:rFonts w:hint="eastAsia"/>
        </w:rPr>
        <w:t>：</w:t>
      </w:r>
      <w:r w:rsidR="00B75358">
        <w:rPr>
          <w:rFonts w:hint="eastAsia"/>
          <w:noProof/>
        </w:rPr>
        <w:drawing>
          <wp:inline distT="0" distB="0" distL="0" distR="0" wp14:anchorId="49550D36" wp14:editId="1811F2FC">
            <wp:extent cx="3065145" cy="144145"/>
            <wp:effectExtent l="0" t="0" r="8255" b="8255"/>
            <wp:docPr id="73" name="圖片 73" descr="../../../Downloads/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../../Downloads/a44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662C" w14:textId="13C17254" w:rsidR="004D3489" w:rsidRDefault="004D3489" w:rsidP="004D3489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A2F01A9" wp14:editId="0EDB726D">
            <wp:extent cx="3175000" cy="186055"/>
            <wp:effectExtent l="0" t="0" r="0" b="0"/>
            <wp:docPr id="71" name="圖片 71" descr="../../../Downloads/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../../../Downloads/a43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A690" w14:textId="12B51C1A" w:rsidR="00517ECC" w:rsidRDefault="004D3489" w:rsidP="00B41A8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 w:rsidR="00FB09D2">
        <w:rPr>
          <w:rFonts w:hint="eastAsia"/>
          <w:noProof/>
        </w:rPr>
        <w:drawing>
          <wp:inline distT="0" distB="0" distL="0" distR="0" wp14:anchorId="4AAB93AD" wp14:editId="3C898AFD">
            <wp:extent cx="3039745" cy="160655"/>
            <wp:effectExtent l="0" t="0" r="8255" b="0"/>
            <wp:docPr id="75" name="圖片 75" descr="../../../Downloads/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../../Downloads/a4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EC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97"/>
    <w:rsid w:val="000211DE"/>
    <w:rsid w:val="00045093"/>
    <w:rsid w:val="00085F6E"/>
    <w:rsid w:val="002A5C26"/>
    <w:rsid w:val="00354360"/>
    <w:rsid w:val="0038422D"/>
    <w:rsid w:val="003E4AEE"/>
    <w:rsid w:val="00477DB0"/>
    <w:rsid w:val="004C55F8"/>
    <w:rsid w:val="004D3489"/>
    <w:rsid w:val="004F0566"/>
    <w:rsid w:val="004F4F86"/>
    <w:rsid w:val="00500A3D"/>
    <w:rsid w:val="00516898"/>
    <w:rsid w:val="00517ECC"/>
    <w:rsid w:val="005D6C75"/>
    <w:rsid w:val="00611B3D"/>
    <w:rsid w:val="00621A61"/>
    <w:rsid w:val="006474BF"/>
    <w:rsid w:val="006A6986"/>
    <w:rsid w:val="006B3741"/>
    <w:rsid w:val="006C6AF1"/>
    <w:rsid w:val="006F5954"/>
    <w:rsid w:val="00743C23"/>
    <w:rsid w:val="008C0382"/>
    <w:rsid w:val="00932097"/>
    <w:rsid w:val="00961BF7"/>
    <w:rsid w:val="00977641"/>
    <w:rsid w:val="009F2B12"/>
    <w:rsid w:val="00AF6D4E"/>
    <w:rsid w:val="00B41A82"/>
    <w:rsid w:val="00B44AA2"/>
    <w:rsid w:val="00B75358"/>
    <w:rsid w:val="00BC4CA6"/>
    <w:rsid w:val="00CA2D7C"/>
    <w:rsid w:val="00CA2E2A"/>
    <w:rsid w:val="00CC2546"/>
    <w:rsid w:val="00CC2E51"/>
    <w:rsid w:val="00D56B09"/>
    <w:rsid w:val="00DA09DE"/>
    <w:rsid w:val="00DF7B4B"/>
    <w:rsid w:val="00E0067D"/>
    <w:rsid w:val="00E747FE"/>
    <w:rsid w:val="00E86E2F"/>
    <w:rsid w:val="00E90107"/>
    <w:rsid w:val="00E959D3"/>
    <w:rsid w:val="00EA26F6"/>
    <w:rsid w:val="00F200F7"/>
    <w:rsid w:val="00FB09D2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97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43.jpeg"/><Relationship Id="rId47" Type="http://schemas.openxmlformats.org/officeDocument/2006/relationships/image" Target="media/image44.jpeg"/><Relationship Id="rId48" Type="http://schemas.openxmlformats.org/officeDocument/2006/relationships/image" Target="media/image45.jpeg"/><Relationship Id="rId49" Type="http://schemas.openxmlformats.org/officeDocument/2006/relationships/image" Target="media/image4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image" Target="media/image19.jpeg"/><Relationship Id="rId23" Type="http://schemas.openxmlformats.org/officeDocument/2006/relationships/image" Target="media/image20.jpeg"/><Relationship Id="rId24" Type="http://schemas.openxmlformats.org/officeDocument/2006/relationships/image" Target="media/image21.jpeg"/><Relationship Id="rId25" Type="http://schemas.openxmlformats.org/officeDocument/2006/relationships/image" Target="media/image22.jpeg"/><Relationship Id="rId26" Type="http://schemas.openxmlformats.org/officeDocument/2006/relationships/image" Target="media/image23.jpeg"/><Relationship Id="rId27" Type="http://schemas.openxmlformats.org/officeDocument/2006/relationships/image" Target="media/image24.jpeg"/><Relationship Id="rId28" Type="http://schemas.openxmlformats.org/officeDocument/2006/relationships/image" Target="media/image25.jpeg"/><Relationship Id="rId29" Type="http://schemas.openxmlformats.org/officeDocument/2006/relationships/image" Target="media/image26.jpeg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30" Type="http://schemas.openxmlformats.org/officeDocument/2006/relationships/image" Target="media/image27.jpeg"/><Relationship Id="rId31" Type="http://schemas.openxmlformats.org/officeDocument/2006/relationships/image" Target="media/image28.jpeg"/><Relationship Id="rId32" Type="http://schemas.openxmlformats.org/officeDocument/2006/relationships/image" Target="media/image29.jpeg"/><Relationship Id="rId9" Type="http://schemas.openxmlformats.org/officeDocument/2006/relationships/image" Target="media/image6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33" Type="http://schemas.openxmlformats.org/officeDocument/2006/relationships/image" Target="media/image30.jpeg"/><Relationship Id="rId34" Type="http://schemas.openxmlformats.org/officeDocument/2006/relationships/image" Target="media/image31.jpeg"/><Relationship Id="rId35" Type="http://schemas.openxmlformats.org/officeDocument/2006/relationships/image" Target="media/image32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37" Type="http://schemas.openxmlformats.org/officeDocument/2006/relationships/image" Target="media/image34.jpeg"/><Relationship Id="rId38" Type="http://schemas.openxmlformats.org/officeDocument/2006/relationships/image" Target="media/image35.jpeg"/><Relationship Id="rId39" Type="http://schemas.openxmlformats.org/officeDocument/2006/relationships/image" Target="media/image36.jpeg"/><Relationship Id="rId40" Type="http://schemas.openxmlformats.org/officeDocument/2006/relationships/image" Target="media/image37.jpeg"/><Relationship Id="rId41" Type="http://schemas.openxmlformats.org/officeDocument/2006/relationships/image" Target="media/image38.jpeg"/><Relationship Id="rId42" Type="http://schemas.openxmlformats.org/officeDocument/2006/relationships/image" Target="media/image39.jpeg"/><Relationship Id="rId43" Type="http://schemas.openxmlformats.org/officeDocument/2006/relationships/image" Target="media/image40.jpeg"/><Relationship Id="rId44" Type="http://schemas.openxmlformats.org/officeDocument/2006/relationships/image" Target="media/image41.jpeg"/><Relationship Id="rId45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550</Words>
  <Characters>666</Characters>
  <Application>Microsoft Macintosh Word</Application>
  <DocSecurity>0</DocSecurity>
  <Lines>47</Lines>
  <Paragraphs>41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30</cp:revision>
  <dcterms:created xsi:type="dcterms:W3CDTF">2017-08-16T02:33:00Z</dcterms:created>
  <dcterms:modified xsi:type="dcterms:W3CDTF">2017-09-04T16:54:00Z</dcterms:modified>
</cp:coreProperties>
</file>