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38997" w14:textId="36FB17A7" w:rsidR="005F0DDF" w:rsidRPr="00621A61" w:rsidRDefault="005F0DDF" w:rsidP="005F0DDF">
      <w:pPr>
        <w:rPr>
          <w:rFonts w:ascii="Lantinghei TC Demibold" w:eastAsia="Lantinghei TC Demibold" w:hint="eastAsia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>
        <w:rPr>
          <w:rFonts w:ascii="Lantinghei TC Demibold" w:eastAsia="Lantinghei TC Demibold"/>
          <w:b/>
          <w:bCs/>
          <w:sz w:val="28"/>
          <w:szCs w:val="28"/>
        </w:rPr>
        <w:t>7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557386BC" w14:textId="77777777" w:rsidR="00F3789B" w:rsidRPr="00CC2546" w:rsidRDefault="00F3789B" w:rsidP="00F3789B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4C04BEAA" w14:textId="680D4D56" w:rsidR="0087445C" w:rsidRDefault="00760E91">
      <w:r>
        <w:t>1 ( O )</w:t>
      </w:r>
      <w:r>
        <w:rPr>
          <w:rFonts w:hint="eastAsia"/>
        </w:rPr>
        <w:t>：</w:t>
      </w:r>
      <w:r>
        <w:t>break</w:t>
      </w:r>
      <w:r>
        <w:rPr>
          <w:rFonts w:hint="eastAsia"/>
        </w:rPr>
        <w:t>指令可以讓</w:t>
      </w:r>
      <w:r>
        <w:t>for</w:t>
      </w:r>
      <w:r>
        <w:rPr>
          <w:rFonts w:hint="eastAsia"/>
        </w:rPr>
        <w:t>或</w:t>
      </w:r>
      <w:r>
        <w:t>while</w:t>
      </w:r>
      <w:r>
        <w:rPr>
          <w:rFonts w:hint="eastAsia"/>
        </w:rPr>
        <w:t>迴圈中斷</w:t>
      </w:r>
      <w:r>
        <w:t>。</w:t>
      </w:r>
    </w:p>
    <w:p w14:paraId="04EDA621" w14:textId="4C093DBC" w:rsidR="00760E91" w:rsidRDefault="00760E91">
      <w:r>
        <w:rPr>
          <w:rFonts w:hint="eastAsia"/>
        </w:rPr>
        <w:t xml:space="preserve">2 ( </w:t>
      </w:r>
      <w:r w:rsidR="007D6BA2"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7D6BA2">
        <w:rPr>
          <w:rFonts w:hint="eastAsia"/>
        </w:rPr>
        <w:t>凡是使用</w:t>
      </w:r>
      <w:r w:rsidR="007D6BA2">
        <w:t>for</w:t>
      </w:r>
      <w:r w:rsidR="007D6BA2">
        <w:rPr>
          <w:rFonts w:hint="eastAsia"/>
        </w:rPr>
        <w:t>敘述的迴圈，</w:t>
      </w:r>
      <w:r w:rsidR="007D6BA2">
        <w:t>只要直接將</w:t>
      </w:r>
      <w:r w:rsidR="007D6BA2">
        <w:t>for</w:t>
      </w:r>
      <w:r w:rsidR="007D6BA2">
        <w:rPr>
          <w:rFonts w:hint="eastAsia"/>
        </w:rPr>
        <w:t>改為</w:t>
      </w:r>
      <w:r w:rsidR="007D6BA2">
        <w:t>while</w:t>
      </w:r>
      <w:r w:rsidR="007D6BA2">
        <w:rPr>
          <w:rFonts w:hint="eastAsia"/>
        </w:rPr>
        <w:t>，</w:t>
      </w:r>
      <w:r w:rsidR="007D6BA2">
        <w:t>皆可正常執行，而獲得相同的結果。</w:t>
      </w:r>
    </w:p>
    <w:p w14:paraId="1992361B" w14:textId="20988924" w:rsidR="007D6BA2" w:rsidRDefault="007D6BA2">
      <w:r>
        <w:rPr>
          <w:rFonts w:hint="eastAsia"/>
        </w:rPr>
        <w:t xml:space="preserve">3 ( </w:t>
      </w:r>
      <w:r w:rsidR="001E00AE"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有一個串列如下：</w:t>
      </w:r>
    </w:p>
    <w:p w14:paraId="42F0D686" w14:textId="62671198" w:rsidR="001E00AE" w:rsidRDefault="001E00AE">
      <w:r>
        <w:t>numlist = [1, 2, 3, 4, 5]</w:t>
      </w:r>
    </w:p>
    <w:p w14:paraId="2C62B92F" w14:textId="1D855EF4" w:rsidR="001E00AE" w:rsidRDefault="001E00AE">
      <w:r>
        <w:rPr>
          <w:rFonts w:hint="eastAsia"/>
        </w:rPr>
        <w:t>如果想要</w:t>
      </w:r>
      <w:r>
        <w:t>分別</w:t>
      </w:r>
      <w:r>
        <w:rPr>
          <w:rFonts w:hint="eastAsia"/>
        </w:rPr>
        <w:t>列出此串列的</w:t>
      </w:r>
      <w:r>
        <w:t>所有</w:t>
      </w:r>
      <w:r>
        <w:rPr>
          <w:rFonts w:hint="eastAsia"/>
        </w:rPr>
        <w:t>元素，</w:t>
      </w:r>
      <w:r>
        <w:t>最佳方式是使用</w:t>
      </w:r>
      <w:r>
        <w:t>while</w:t>
      </w:r>
      <w:r>
        <w:rPr>
          <w:rFonts w:hint="eastAsia"/>
        </w:rPr>
        <w:t>迴圈。</w:t>
      </w:r>
    </w:p>
    <w:p w14:paraId="16D1DD08" w14:textId="7D2D87DA" w:rsidR="001E00AE" w:rsidRDefault="001E00AE">
      <w:r>
        <w:rPr>
          <w:rFonts w:hint="eastAsia"/>
        </w:rPr>
        <w:t xml:space="preserve">4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下列可以列出</w:t>
      </w:r>
      <w:r>
        <w:t>1</w:t>
      </w:r>
      <w:r>
        <w:rPr>
          <w:rFonts w:hint="eastAsia"/>
        </w:rPr>
        <w:t>至</w:t>
      </w:r>
      <w:r w:rsidR="005F746B">
        <w:t>9</w:t>
      </w:r>
      <w:r>
        <w:rPr>
          <w:rFonts w:hint="eastAsia"/>
        </w:rPr>
        <w:t>的元素。</w:t>
      </w:r>
    </w:p>
    <w:p w14:paraId="68CAA224" w14:textId="7400A402" w:rsidR="001E00AE" w:rsidRDefault="001E00AE" w:rsidP="00A765EB">
      <w:r>
        <w:rPr>
          <w:noProof/>
        </w:rPr>
        <w:drawing>
          <wp:inline distT="0" distB="0" distL="0" distR="0" wp14:anchorId="5E808EC4" wp14:editId="47CF3A69">
            <wp:extent cx="1947545" cy="372745"/>
            <wp:effectExtent l="0" t="0" r="8255" b="8255"/>
            <wp:docPr id="1" name="圖片 1" descr="../../../Downloads/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712" w14:textId="553921F7" w:rsidR="001E00AE" w:rsidRDefault="001E00AE" w:rsidP="001E00AE">
      <w:pPr>
        <w:rPr>
          <w:rFonts w:hint="eastAsia"/>
        </w:rPr>
      </w:pPr>
      <w:r>
        <w:t xml:space="preserve">5 ( </w:t>
      </w:r>
      <w:r w:rsidR="005F746B">
        <w:t>O</w:t>
      </w:r>
      <w:r>
        <w:t xml:space="preserve"> )</w:t>
      </w:r>
      <w:r>
        <w:t>：</w:t>
      </w:r>
      <w:r w:rsidR="005F746B">
        <w:t>下列可以列出</w:t>
      </w:r>
      <w:r w:rsidR="005F746B">
        <w:t>1</w:t>
      </w:r>
      <w:r w:rsidR="005F746B">
        <w:rPr>
          <w:rFonts w:hint="eastAsia"/>
        </w:rPr>
        <w:t>至</w:t>
      </w:r>
      <w:r w:rsidR="005F746B">
        <w:t>9</w:t>
      </w:r>
      <w:r w:rsidR="005F746B">
        <w:rPr>
          <w:rFonts w:hint="eastAsia"/>
        </w:rPr>
        <w:t>的元素。</w:t>
      </w:r>
    </w:p>
    <w:p w14:paraId="581589A7" w14:textId="359CA37F" w:rsidR="001E00AE" w:rsidRDefault="005F746B" w:rsidP="00A765EB">
      <w:r>
        <w:rPr>
          <w:rFonts w:hint="eastAsia"/>
          <w:noProof/>
        </w:rPr>
        <w:drawing>
          <wp:inline distT="0" distB="0" distL="0" distR="0" wp14:anchorId="716685E3" wp14:editId="35DE8B8E">
            <wp:extent cx="2395855" cy="194945"/>
            <wp:effectExtent l="0" t="0" r="0" b="8255"/>
            <wp:docPr id="2" name="圖片 2" descr="../../../Downloads/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F0FA" w14:textId="471CF85E" w:rsidR="005F746B" w:rsidRDefault="005F746B" w:rsidP="005F746B">
      <w:pPr>
        <w:jc w:val="both"/>
      </w:pPr>
      <w:r>
        <w:t xml:space="preserve">6 ( </w:t>
      </w:r>
      <w:r w:rsidR="001D120D">
        <w:t>O</w:t>
      </w:r>
      <w:r>
        <w:t xml:space="preserve"> )</w:t>
      </w:r>
      <w:r>
        <w:rPr>
          <w:rFonts w:hint="eastAsia"/>
        </w:rPr>
        <w:t>：</w:t>
      </w:r>
      <w:r w:rsidR="001D120D">
        <w:rPr>
          <w:rFonts w:hint="eastAsia"/>
        </w:rPr>
        <w:t>下列可以產生含</w:t>
      </w:r>
      <w:r w:rsidR="001D120D">
        <w:t>’</w:t>
      </w:r>
      <w:r w:rsidR="001D120D">
        <w:rPr>
          <w:rFonts w:hint="eastAsia"/>
        </w:rPr>
        <w:t>C</w:t>
      </w:r>
      <w:r w:rsidR="001D120D">
        <w:t>’</w:t>
      </w:r>
      <w:r w:rsidR="001D120D">
        <w:rPr>
          <w:rFonts w:hint="eastAsia"/>
        </w:rPr>
        <w:t>，</w:t>
      </w:r>
      <w:r w:rsidR="001D120D">
        <w:t>’</w:t>
      </w:r>
      <w:r w:rsidR="001D120D">
        <w:rPr>
          <w:rFonts w:hint="eastAsia"/>
        </w:rPr>
        <w:t>D</w:t>
      </w:r>
      <w:r w:rsidR="001D120D">
        <w:t>’</w:t>
      </w:r>
      <w:r w:rsidR="001D120D">
        <w:t>，</w:t>
      </w:r>
      <w:r w:rsidR="001D120D">
        <w:t>’</w:t>
      </w:r>
      <w:r w:rsidR="001D120D">
        <w:rPr>
          <w:rFonts w:hint="eastAsia"/>
        </w:rPr>
        <w:t>E</w:t>
      </w:r>
      <w:r w:rsidR="001D120D">
        <w:t>’</w:t>
      </w:r>
      <w:r w:rsidR="001D120D">
        <w:rPr>
          <w:rFonts w:hint="eastAsia"/>
        </w:rPr>
        <w:t>，</w:t>
      </w:r>
      <w:r w:rsidR="001D120D">
        <w:t>’</w:t>
      </w:r>
      <w:r w:rsidR="001D120D">
        <w:rPr>
          <w:rFonts w:hint="eastAsia"/>
        </w:rPr>
        <w:t>F</w:t>
      </w:r>
      <w:r w:rsidR="001D120D">
        <w:t>’</w:t>
      </w:r>
      <w:r w:rsidR="001D120D">
        <w:rPr>
          <w:rFonts w:hint="eastAsia"/>
        </w:rPr>
        <w:t>等</w:t>
      </w:r>
      <w:r w:rsidR="001D120D">
        <w:t>4</w:t>
      </w:r>
      <w:r w:rsidR="001D120D">
        <w:rPr>
          <w:rFonts w:hint="eastAsia"/>
        </w:rPr>
        <w:t>個元素的串列</w:t>
      </w:r>
      <w:r w:rsidR="001D120D">
        <w:t>。</w:t>
      </w:r>
    </w:p>
    <w:p w14:paraId="062A10BC" w14:textId="68EC2A3B" w:rsidR="001D120D" w:rsidRDefault="001D120D" w:rsidP="00A765EB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0F5AE7" wp14:editId="3301D8EF">
            <wp:extent cx="3327400" cy="516255"/>
            <wp:effectExtent l="0" t="0" r="0" b="0"/>
            <wp:docPr id="16" name="圖片 16" descr="../../../Downloads/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t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7199" w14:textId="55818263" w:rsidR="004F1AF3" w:rsidRDefault="008D0030" w:rsidP="005F746B">
      <w:pPr>
        <w:jc w:val="both"/>
      </w:pPr>
      <w:r>
        <w:t>7 ( X )</w:t>
      </w:r>
      <w:r>
        <w:rPr>
          <w:rFonts w:hint="eastAsia"/>
        </w:rPr>
        <w:t>：</w:t>
      </w:r>
      <w:r>
        <w:t>當</w:t>
      </w:r>
      <w:r>
        <w:t>range( )</w:t>
      </w:r>
      <w:r>
        <w:rPr>
          <w:rFonts w:hint="eastAsia"/>
        </w:rPr>
        <w:t>函數有</w:t>
      </w:r>
      <w:r>
        <w:t>3</w:t>
      </w:r>
      <w:r>
        <w:rPr>
          <w:rFonts w:hint="eastAsia"/>
        </w:rPr>
        <w:t>個參數時，</w:t>
      </w:r>
      <w:r>
        <w:t>第</w:t>
      </w:r>
      <w:r>
        <w:t>3</w:t>
      </w:r>
      <w:r>
        <w:rPr>
          <w:rFonts w:hint="eastAsia"/>
        </w:rPr>
        <w:t>個參數值是終止</w:t>
      </w:r>
      <w:r>
        <w:t>值。</w:t>
      </w:r>
    </w:p>
    <w:p w14:paraId="0F080FEC" w14:textId="4C526872" w:rsidR="008D0030" w:rsidRDefault="00381CE0" w:rsidP="005F746B">
      <w:pPr>
        <w:jc w:val="both"/>
      </w:pPr>
      <w:r>
        <w:t>8 ( X )</w:t>
      </w:r>
      <w:r>
        <w:rPr>
          <w:rFonts w:hint="eastAsia"/>
        </w:rPr>
        <w:t>：</w:t>
      </w:r>
      <w:r>
        <w:t>下列程式可以列出</w:t>
      </w:r>
      <w:r>
        <w:t>9*9</w:t>
      </w:r>
      <w:r>
        <w:rPr>
          <w:rFonts w:hint="eastAsia"/>
        </w:rPr>
        <w:t>乘法表。</w:t>
      </w:r>
    </w:p>
    <w:p w14:paraId="38771AF8" w14:textId="6D2B7EDC" w:rsidR="00381CE0" w:rsidRDefault="00401162" w:rsidP="00A765EB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46A0C8" wp14:editId="3F34F1C2">
            <wp:extent cx="4199255" cy="863600"/>
            <wp:effectExtent l="0" t="0" r="0" b="0"/>
            <wp:docPr id="17" name="圖片 17" descr="../../../Downloads/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t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A729" w14:textId="78CB3BDB" w:rsidR="004F1AF3" w:rsidRDefault="004F1AF3" w:rsidP="005F746B">
      <w:pPr>
        <w:jc w:val="both"/>
      </w:pPr>
      <w:r>
        <w:rPr>
          <w:rFonts w:hint="eastAsia"/>
        </w:rPr>
        <w:t>二：</w:t>
      </w:r>
      <w:r>
        <w:t>選擇題</w:t>
      </w:r>
    </w:p>
    <w:p w14:paraId="27C446FB" w14:textId="3588620E" w:rsidR="004F1AF3" w:rsidRDefault="004F1AF3" w:rsidP="005F746B">
      <w:pPr>
        <w:jc w:val="both"/>
      </w:pPr>
      <w:r>
        <w:rPr>
          <w:rFonts w:hint="eastAsia"/>
        </w:rPr>
        <w:t xml:space="preserve">1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下列是一個無限迴圈，如果要中斷此無限迴圈，可以使用下列那一個按鍵。</w:t>
      </w:r>
    </w:p>
    <w:p w14:paraId="2703AEFE" w14:textId="1D33081B" w:rsidR="009B3C61" w:rsidRDefault="009B3C61" w:rsidP="00A765EB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4719FC" wp14:editId="1E221958">
            <wp:extent cx="1388745" cy="372745"/>
            <wp:effectExtent l="0" t="0" r="8255" b="8255"/>
            <wp:docPr id="3" name="圖片 3" descr="../../../Downloads/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1B34" w14:textId="5A5622F8" w:rsidR="004F1AF3" w:rsidRDefault="004F1AF3" w:rsidP="005F746B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Ctrl + a</w:t>
      </w:r>
    </w:p>
    <w:p w14:paraId="52613FA5" w14:textId="5DC9C964" w:rsidR="004F1AF3" w:rsidRDefault="004F1AF3" w:rsidP="005F746B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Esc</w:t>
      </w:r>
    </w:p>
    <w:p w14:paraId="198D5385" w14:textId="1DC1A462" w:rsidR="004F1AF3" w:rsidRDefault="004F1AF3" w:rsidP="005F746B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Enter</w:t>
      </w:r>
    </w:p>
    <w:p w14:paraId="6DB0412F" w14:textId="7FB81C55" w:rsidR="004F1AF3" w:rsidRDefault="004F1AF3" w:rsidP="005F746B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Ctrl + c</w:t>
      </w:r>
    </w:p>
    <w:p w14:paraId="40BB3BAF" w14:textId="672A5EE0" w:rsidR="001E00AE" w:rsidRDefault="00885976">
      <w:r>
        <w:t xml:space="preserve">2 ( </w:t>
      </w:r>
      <w:r w:rsidR="002D4216">
        <w:t>D</w:t>
      </w:r>
      <w:r>
        <w:t xml:space="preserve"> )</w:t>
      </w:r>
      <w:r>
        <w:rPr>
          <w:rFonts w:hint="eastAsia"/>
        </w:rPr>
        <w:t>：</w:t>
      </w:r>
      <w:r w:rsidR="002D4216">
        <w:t>請列出下列程式的執行結果。</w:t>
      </w:r>
    </w:p>
    <w:p w14:paraId="7E9DA5D6" w14:textId="6362662B" w:rsidR="00B37C30" w:rsidRDefault="00B37C30" w:rsidP="00A765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36B8721" wp14:editId="406AFC6B">
            <wp:extent cx="3361055" cy="533400"/>
            <wp:effectExtent l="0" t="0" r="0" b="0"/>
            <wp:docPr id="8" name="圖片 8" descr="../../../Downloads/t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t2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8765" w14:textId="6455D61B" w:rsidR="002D4216" w:rsidRDefault="002D421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5938EA0" wp14:editId="6961B47C">
            <wp:extent cx="118745" cy="279400"/>
            <wp:effectExtent l="0" t="0" r="8255" b="0"/>
            <wp:docPr id="4" name="圖片 4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C502" w14:textId="793092B8" w:rsidR="002D4216" w:rsidRDefault="002D4216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6198167" wp14:editId="53F8570E">
            <wp:extent cx="118745" cy="296545"/>
            <wp:effectExtent l="0" t="0" r="8255" b="8255"/>
            <wp:docPr id="5" name="圖片 5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9958" w14:textId="0D885639" w:rsidR="002D4216" w:rsidRDefault="002D4216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C296E1B" wp14:editId="3C0100CC">
            <wp:extent cx="127000" cy="304800"/>
            <wp:effectExtent l="0" t="0" r="0" b="0"/>
            <wp:docPr id="6" name="圖片 6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7F15" w14:textId="6C2F21A3" w:rsidR="002D4216" w:rsidRDefault="002D4216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B2CC161" wp14:editId="21985630">
            <wp:extent cx="118745" cy="287655"/>
            <wp:effectExtent l="0" t="0" r="8255" b="0"/>
            <wp:docPr id="7" name="圖片 7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2B16" w14:textId="28315010" w:rsidR="00B37C30" w:rsidRDefault="00B37C30" w:rsidP="00B37C30">
      <w:r>
        <w:t>3</w:t>
      </w:r>
      <w:r>
        <w:t xml:space="preserve"> ( </w:t>
      </w:r>
      <w:r>
        <w:t>A</w:t>
      </w:r>
      <w:r>
        <w:t xml:space="preserve"> )</w:t>
      </w:r>
      <w:r>
        <w:rPr>
          <w:rFonts w:hint="eastAsia"/>
        </w:rPr>
        <w:t>：</w:t>
      </w:r>
      <w:r>
        <w:t>請列出下列程式的執行結果。</w:t>
      </w:r>
    </w:p>
    <w:p w14:paraId="02DEE9DA" w14:textId="2FAE3925" w:rsidR="00B37C30" w:rsidRDefault="00975176" w:rsidP="00A765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4AFD02" wp14:editId="72688B20">
            <wp:extent cx="3361055" cy="508000"/>
            <wp:effectExtent l="0" t="0" r="0" b="0"/>
            <wp:docPr id="15" name="圖片 15" descr="../../../Downloads/t3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t3-1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F13D" w14:textId="77777777" w:rsidR="00B37C30" w:rsidRDefault="00B37C30" w:rsidP="00B37C3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0F12E39" wp14:editId="0F86EFEA">
            <wp:extent cx="118745" cy="279400"/>
            <wp:effectExtent l="0" t="0" r="8255" b="0"/>
            <wp:docPr id="10" name="圖片 10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8EF9" w14:textId="77777777" w:rsidR="00B37C30" w:rsidRDefault="00B37C30" w:rsidP="00B37C3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6AEA81E" wp14:editId="35746502">
            <wp:extent cx="118745" cy="296545"/>
            <wp:effectExtent l="0" t="0" r="8255" b="8255"/>
            <wp:docPr id="11" name="圖片 11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C0D1" w14:textId="77777777" w:rsidR="00B37C30" w:rsidRDefault="00B37C30" w:rsidP="00B37C3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4D53DCF6" wp14:editId="25509E0A">
            <wp:extent cx="127000" cy="304800"/>
            <wp:effectExtent l="0" t="0" r="0" b="0"/>
            <wp:docPr id="12" name="圖片 12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1460" w14:textId="77777777" w:rsidR="00B37C30" w:rsidRDefault="00B37C30" w:rsidP="00B37C3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0CBA2DA" wp14:editId="3F334808">
            <wp:extent cx="118745" cy="287655"/>
            <wp:effectExtent l="0" t="0" r="8255" b="0"/>
            <wp:docPr id="13" name="圖片 13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B643" w14:textId="4A0843E6" w:rsidR="00B37C30" w:rsidRDefault="004F4EB7">
      <w:r>
        <w:t xml:space="preserve">4 ( </w:t>
      </w:r>
      <w:r w:rsidR="00C342E5">
        <w:t>B</w:t>
      </w:r>
      <w:r>
        <w:t xml:space="preserve"> )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</w:p>
    <w:p w14:paraId="655775A7" w14:textId="504A360C" w:rsidR="004F4EB7" w:rsidRDefault="00C342E5" w:rsidP="00A765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58BF2A" wp14:editId="6EF1E0CE">
            <wp:extent cx="2082800" cy="1024255"/>
            <wp:effectExtent l="0" t="0" r="0" b="0"/>
            <wp:docPr id="18" name="圖片 18" descr="../../../Downloads/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ownloads/t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785C" w14:textId="0058CF61" w:rsidR="004F4EB7" w:rsidRDefault="004F4EB7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12DB40FC" w14:textId="7A7E76B0" w:rsidR="004F4EB7" w:rsidRDefault="004F4EB7">
      <w:r>
        <w:rPr>
          <w:rFonts w:hint="eastAsia"/>
        </w:rPr>
        <w:t>B</w:t>
      </w:r>
      <w:r>
        <w:rPr>
          <w:rFonts w:hint="eastAsia"/>
        </w:rPr>
        <w:t>：</w:t>
      </w:r>
      <w:r>
        <w:t>10</w:t>
      </w:r>
    </w:p>
    <w:p w14:paraId="78B95F00" w14:textId="03B36D79" w:rsidR="004F4EB7" w:rsidRDefault="004F4EB7">
      <w:r>
        <w:rPr>
          <w:rFonts w:hint="eastAsia"/>
        </w:rPr>
        <w:t>C</w:t>
      </w:r>
      <w:r>
        <w:rPr>
          <w:rFonts w:hint="eastAsia"/>
        </w:rPr>
        <w:t>：</w:t>
      </w:r>
      <w:r w:rsidR="00C342E5">
        <w:t>50</w:t>
      </w:r>
    </w:p>
    <w:p w14:paraId="1E40DB50" w14:textId="37BE4FA6" w:rsidR="00C342E5" w:rsidRDefault="00C342E5"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1CA7B7AE" w14:textId="161AD621" w:rsidR="00C342E5" w:rsidRDefault="00C342E5" w:rsidP="00C342E5">
      <w:r>
        <w:t>5</w:t>
      </w:r>
      <w:r>
        <w:t xml:space="preserve"> ( </w:t>
      </w:r>
      <w:r>
        <w:t>C</w:t>
      </w:r>
      <w:r>
        <w:t xml:space="preserve"> )</w:t>
      </w:r>
      <w:r>
        <w:rPr>
          <w:rFonts w:hint="eastAsia"/>
        </w:rPr>
        <w:t>：</w:t>
      </w:r>
      <w:r>
        <w:t>下列程式執行結果</w:t>
      </w:r>
      <w:r>
        <w:t>total</w:t>
      </w:r>
      <w:r>
        <w:rPr>
          <w:rFonts w:hint="eastAsia"/>
        </w:rPr>
        <w:t>值是多少。</w:t>
      </w:r>
    </w:p>
    <w:p w14:paraId="693E48E1" w14:textId="2A15D40C" w:rsidR="00C342E5" w:rsidRDefault="00CE5099" w:rsidP="00A765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97FEAD" wp14:editId="4221E9DE">
            <wp:extent cx="2099945" cy="998855"/>
            <wp:effectExtent l="0" t="0" r="8255" b="0"/>
            <wp:docPr id="20" name="圖片 20" descr="../../../Downloads/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ownloads/t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C232" w14:textId="77777777" w:rsidR="00C342E5" w:rsidRDefault="00C342E5" w:rsidP="00C342E5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3AECC591" w14:textId="77777777" w:rsidR="00C342E5" w:rsidRDefault="00C342E5" w:rsidP="00C342E5">
      <w:r>
        <w:rPr>
          <w:rFonts w:hint="eastAsia"/>
        </w:rPr>
        <w:t>B</w:t>
      </w:r>
      <w:r>
        <w:rPr>
          <w:rFonts w:hint="eastAsia"/>
        </w:rPr>
        <w:t>：</w:t>
      </w:r>
      <w:r>
        <w:t>10</w:t>
      </w:r>
    </w:p>
    <w:p w14:paraId="28641781" w14:textId="3CBE192F" w:rsidR="00C342E5" w:rsidRDefault="00C342E5" w:rsidP="00C342E5">
      <w:r>
        <w:rPr>
          <w:rFonts w:hint="eastAsia"/>
        </w:rPr>
        <w:t>C</w:t>
      </w:r>
      <w:r>
        <w:rPr>
          <w:rFonts w:hint="eastAsia"/>
        </w:rPr>
        <w:t>：</w:t>
      </w:r>
      <w:r>
        <w:t>50</w:t>
      </w:r>
    </w:p>
    <w:p w14:paraId="22E682D0" w14:textId="77777777" w:rsidR="00C342E5" w:rsidRDefault="00C342E5" w:rsidP="00C342E5"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2BDC2684" w14:textId="259FB5FF" w:rsidR="00C342E5" w:rsidRDefault="003A5CB9">
      <w:r>
        <w:t xml:space="preserve">6 ( </w:t>
      </w:r>
      <w:r w:rsidR="004E149B">
        <w:t>A</w:t>
      </w:r>
      <w:r>
        <w:t xml:space="preserve"> )</w:t>
      </w:r>
      <w:r>
        <w:rPr>
          <w:rFonts w:hint="eastAsia"/>
        </w:rPr>
        <w:t>：</w:t>
      </w:r>
      <w:r>
        <w:t>下列程式執行結果</w:t>
      </w:r>
      <w:r>
        <w:t>n</w:t>
      </w:r>
      <w:r>
        <w:rPr>
          <w:rFonts w:hint="eastAsia"/>
        </w:rPr>
        <w:t>值是多少。</w:t>
      </w:r>
    </w:p>
    <w:p w14:paraId="39F2A856" w14:textId="4A7EDD96" w:rsidR="004E149B" w:rsidRDefault="004E149B">
      <w:r>
        <w:rPr>
          <w:rFonts w:hint="eastAsia"/>
          <w:noProof/>
        </w:rPr>
        <w:drawing>
          <wp:inline distT="0" distB="0" distL="0" distR="0" wp14:anchorId="0865D8C4" wp14:editId="3A3CD331">
            <wp:extent cx="3919855" cy="2226945"/>
            <wp:effectExtent l="0" t="0" r="0" b="8255"/>
            <wp:docPr id="21" name="圖片 21" descr="../../../Downloads/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ownloads/t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94B8" w14:textId="0BC35D33" w:rsidR="004E149B" w:rsidRDefault="004E149B">
      <w:r>
        <w:rPr>
          <w:rFonts w:hint="eastAsia"/>
        </w:rPr>
        <w:t>A</w:t>
      </w:r>
      <w:r>
        <w:rPr>
          <w:rFonts w:hint="eastAsia"/>
        </w:rPr>
        <w:t>：</w:t>
      </w:r>
      <w:r>
        <w:t>4</w:t>
      </w:r>
    </w:p>
    <w:p w14:paraId="7704BC93" w14:textId="6E06ECAC" w:rsidR="004E149B" w:rsidRDefault="004E149B">
      <w:r>
        <w:rPr>
          <w:rFonts w:hint="eastAsia"/>
        </w:rPr>
        <w:t>B</w:t>
      </w:r>
      <w:r>
        <w:rPr>
          <w:rFonts w:hint="eastAsia"/>
        </w:rPr>
        <w:t>：</w:t>
      </w:r>
      <w:r>
        <w:t>5</w:t>
      </w:r>
    </w:p>
    <w:p w14:paraId="6B7E7978" w14:textId="60191DD7" w:rsidR="004E149B" w:rsidRDefault="004E149B">
      <w:r>
        <w:rPr>
          <w:rFonts w:hint="eastAsia"/>
        </w:rPr>
        <w:t>C</w:t>
      </w:r>
      <w:r>
        <w:rPr>
          <w:rFonts w:hint="eastAsia"/>
        </w:rPr>
        <w:t>：</w:t>
      </w:r>
      <w:r>
        <w:t>6</w:t>
      </w:r>
    </w:p>
    <w:p w14:paraId="3B30F44E" w14:textId="3ED8FE47" w:rsidR="004E149B" w:rsidRDefault="004E149B">
      <w:r>
        <w:rPr>
          <w:rFonts w:hint="eastAsia"/>
        </w:rPr>
        <w:t>D</w:t>
      </w:r>
      <w:r>
        <w:rPr>
          <w:rFonts w:hint="eastAsia"/>
        </w:rPr>
        <w:t>：</w:t>
      </w:r>
      <w:r>
        <w:t>7</w:t>
      </w:r>
    </w:p>
    <w:p w14:paraId="29E61F10" w14:textId="73FEB065" w:rsidR="00665E62" w:rsidRDefault="00A765EB" w:rsidP="00665E62">
      <w:r>
        <w:t>7</w:t>
      </w:r>
      <w:r w:rsidR="00665E62">
        <w:t xml:space="preserve"> ( A )</w:t>
      </w:r>
      <w:r w:rsidR="00665E62">
        <w:rPr>
          <w:rFonts w:hint="eastAsia"/>
        </w:rPr>
        <w:t>：</w:t>
      </w:r>
      <w:r w:rsidR="00665E62">
        <w:t>下列程式執行結果</w:t>
      </w:r>
      <w:r w:rsidR="00665E62">
        <w:t>total</w:t>
      </w:r>
      <w:r w:rsidR="00665E62">
        <w:rPr>
          <w:rFonts w:hint="eastAsia"/>
        </w:rPr>
        <w:t>值是多少。</w:t>
      </w:r>
    </w:p>
    <w:p w14:paraId="2548809B" w14:textId="67848DBD" w:rsidR="00665E62" w:rsidRDefault="00665E62" w:rsidP="00665E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CF274B" wp14:editId="4E3878F1">
            <wp:extent cx="1795145" cy="1354455"/>
            <wp:effectExtent l="0" t="0" r="8255" b="0"/>
            <wp:docPr id="22" name="圖片 22" descr="../../../Downloads/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ownloads/t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B429" w14:textId="747B2C84" w:rsidR="00665E62" w:rsidRDefault="00665E62" w:rsidP="00665E62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7B5484E5" w14:textId="01FF04BF" w:rsidR="00665E62" w:rsidRDefault="00665E62" w:rsidP="00665E62">
      <w:r>
        <w:rPr>
          <w:rFonts w:hint="eastAsia"/>
        </w:rPr>
        <w:t>B</w:t>
      </w:r>
      <w:r>
        <w:rPr>
          <w:rFonts w:hint="eastAsia"/>
        </w:rPr>
        <w:t>：</w:t>
      </w:r>
      <w:r>
        <w:t>1</w:t>
      </w:r>
    </w:p>
    <w:p w14:paraId="1E257186" w14:textId="29CEE744" w:rsidR="00665E62" w:rsidRDefault="00665E62" w:rsidP="00665E62">
      <w:r>
        <w:rPr>
          <w:rFonts w:hint="eastAsia"/>
        </w:rPr>
        <w:t>C</w:t>
      </w:r>
      <w:r>
        <w:rPr>
          <w:rFonts w:hint="eastAsia"/>
        </w:rPr>
        <w:t>：</w:t>
      </w:r>
      <w:r>
        <w:t>45</w:t>
      </w:r>
    </w:p>
    <w:p w14:paraId="2FE2C5E6" w14:textId="73B5ECC0" w:rsidR="00665E62" w:rsidRDefault="00665E62" w:rsidP="00665E62">
      <w:r>
        <w:rPr>
          <w:rFonts w:hint="eastAsia"/>
        </w:rPr>
        <w:t>D</w:t>
      </w:r>
      <w:r>
        <w:rPr>
          <w:rFonts w:hint="eastAsia"/>
        </w:rPr>
        <w:t>：</w:t>
      </w:r>
      <w:r>
        <w:t>55</w:t>
      </w:r>
    </w:p>
    <w:p w14:paraId="2D30B99E" w14:textId="77777777" w:rsidR="004E149B" w:rsidRDefault="004E149B">
      <w:pPr>
        <w:rPr>
          <w:rFonts w:hint="eastAsia"/>
        </w:rPr>
      </w:pPr>
    </w:p>
    <w:p w14:paraId="45CC8DFD" w14:textId="77777777" w:rsidR="004E149B" w:rsidRDefault="004E149B">
      <w:bookmarkStart w:id="0" w:name="_GoBack"/>
      <w:bookmarkEnd w:id="0"/>
    </w:p>
    <w:sectPr w:rsidR="004E149B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9B"/>
    <w:rsid w:val="00116069"/>
    <w:rsid w:val="001D120D"/>
    <w:rsid w:val="001E00AE"/>
    <w:rsid w:val="002D4216"/>
    <w:rsid w:val="00381CE0"/>
    <w:rsid w:val="003A5CB9"/>
    <w:rsid w:val="00401162"/>
    <w:rsid w:val="004E149B"/>
    <w:rsid w:val="004F1AF3"/>
    <w:rsid w:val="004F4EB7"/>
    <w:rsid w:val="005F0DDF"/>
    <w:rsid w:val="005F746B"/>
    <w:rsid w:val="00665E62"/>
    <w:rsid w:val="006F5954"/>
    <w:rsid w:val="00760E91"/>
    <w:rsid w:val="007D6BA2"/>
    <w:rsid w:val="00885976"/>
    <w:rsid w:val="008C0382"/>
    <w:rsid w:val="008D0030"/>
    <w:rsid w:val="00975176"/>
    <w:rsid w:val="009B3C61"/>
    <w:rsid w:val="009F13C0"/>
    <w:rsid w:val="009F2B12"/>
    <w:rsid w:val="00A765EB"/>
    <w:rsid w:val="00B13940"/>
    <w:rsid w:val="00B37C30"/>
    <w:rsid w:val="00B73E66"/>
    <w:rsid w:val="00BC4CA6"/>
    <w:rsid w:val="00C33350"/>
    <w:rsid w:val="00C342E5"/>
    <w:rsid w:val="00CE5099"/>
    <w:rsid w:val="00D26B1D"/>
    <w:rsid w:val="00E86E2F"/>
    <w:rsid w:val="00F200F7"/>
    <w:rsid w:val="00F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63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8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21</cp:revision>
  <dcterms:created xsi:type="dcterms:W3CDTF">2017-09-03T05:49:00Z</dcterms:created>
  <dcterms:modified xsi:type="dcterms:W3CDTF">2017-09-03T09:39:00Z</dcterms:modified>
</cp:coreProperties>
</file>