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b/>
          <w:bCs/>
          <w:color w:val="1F4E79"/>
          <w:sz w:val="56"/>
          <w:szCs w:val="56"/>
        </w:rPr>
        <w:t xml:space="preserve">測試 Log 自動分拆</w:t>
      </w:r>
    </w:p>
    <w:p>
      <w:pPr>
        <w:spacing w:after="40" w:before="0"/>
        <w:jc w:val="center"/>
      </w:pPr>
      <w:r>
        <w:rPr>
          <w:b/>
          <w:bCs/>
          <w:color w:val="2C5F8A"/>
          <w:sz w:val="48"/>
          <w:szCs w:val="48"/>
        </w:rPr>
        <w:t xml:space="preserve">執行計畫書</w:t>
      </w:r>
    </w:p>
    <w:p>
      <w:pPr>
        <w:spacing w:after="480" w:before="60"/>
        <w:jc w:val="center"/>
      </w:pPr>
      <w:r>
        <w:rPr>
          <w:i/>
          <w:iCs/>
          <w:color w:val="595959"/>
          <w:sz w:val="24"/>
          <w:szCs w:val="24"/>
        </w:rPr>
        <w:t xml:space="preserve">Production Line Test Log Splitting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文件版本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建立日期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2024-12-05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原始檔案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Log_All.txt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原始檔案大小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5,636,695 bytes（約 5.4 MB）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總行數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142,834 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涵蓋時間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2024/12/05 08:31:01 ～ 17:32:42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總測試筆數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235 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執行環境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Ubuntu 24 / Python 3</w:t>
            </w:r>
          </w:p>
        </w:tc>
      </w:tr>
    </w:tbl>
    <w:p>
      <w:pPr>
        <w:spacing w:before="48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1. 目的與背景</w:t>
      </w:r>
    </w:p>
    <w:p>
      <w:pPr>
        <w:spacing w:after="60" w:before="60"/>
      </w:pPr>
      <w:r>
        <w:rPr>
          <w:sz w:val="22"/>
          <w:szCs w:val="22"/>
        </w:rPr>
        <w:t xml:space="preserve">本計畫書說明如何將產線測試機台所產生的累計式測試 Log 檔（Log_All.txt），依照每一筆獨立的測試紀錄，自動分拆成各自獨立的 .txt 檔案，並以標準化命名方式儲存，方便後續追蹤、查驗與分析。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1.1 問題說明</w:t>
      </w:r>
    </w:p>
    <w:p>
      <w:pPr>
        <w:spacing w:after="60" w:before="60"/>
      </w:pPr>
      <w:r>
        <w:rPr>
          <w:sz w:val="22"/>
          <w:szCs w:val="22"/>
        </w:rPr>
        <w:t xml:space="preserve">原始 Log 檔為「連續累加」格式，由同一產品多次測試所產生，所有測試紀錄依時間順序直接串接於單一檔案中，無明確分隔符號。若要針對單一測試紀錄進行查驗或追溯，必須手動搜尋，耗費大量時間且容易出錯。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1.2 預期效益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每筆測試一個獨立檔案，便於快速定位特定 MAC / 時間的測試結果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檔名直接呈現測試結果（PASS / FAIL / STOP），無需開啟檔案即可判斷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後續可批次匯入資料庫或 QA 系統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FAIL 與 STOP 的紀錄可快速篩選，加速不良品追蹤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2. 輸入 / 輸出規格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2.1 輸入檔案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檔案名稱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Log_All.txt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編碼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UTF-8（含 CRLF 換行，即 \r\n）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結構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多筆測試紀錄依序串接，無分頁或分隔符號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每筆起始特徵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行首為 MAC1:\t（Tab 分隔）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每筆結尾特徵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End:\t\t YYYY/MM/DD HH:MM:SS 後接空行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結果標記位置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End: 行之前 3 行內</w:t>
            </w:r>
          </w:p>
        </w:tc>
      </w:tr>
    </w:tbl>
    <w:p>
      <w:pPr>
        <w:spacing w:before="100"/>
      </w:pP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2.2 輸出檔案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輸出目錄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split_logs/（與腳本同層）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檔案格式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.txt，UTF-8，LF 換行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命名規則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YYYYMMDD_HHMMSS_MAC1_MAC2_RESULT.txt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命名範例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20241205_083101_001F7B5F0AC6_001F7B5F0AC7_PASS.txt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內容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單一完整測試紀錄，首行 MAC1:，尾行 End: 後接兩個換行</w:t>
            </w:r>
          </w:p>
        </w:tc>
      </w:tr>
    </w:tbl>
    <w:p>
      <w:pPr>
        <w:spacing w:before="100"/>
      </w:pP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2.3 測試結果分類</w:t>
      </w:r>
    </w:p>
    <w:p>
      <w:pPr>
        <w:spacing w:after="60" w:before="60"/>
      </w:pPr>
      <w:r>
        <w:rPr>
          <w:sz w:val="22"/>
          <w:szCs w:val="22"/>
        </w:rPr>
        <w:t xml:space="preserve">腳本會偵測每筆測試內的結果標記字串，共三種類型：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結果類型</w:t>
            </w:r>
          </w:p>
        </w:tc>
        <w:tc>
          <w:tcPr>
            <w:tcW w:type="dxa" w:w="23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標記字串</w:t>
            </w:r>
          </w:p>
        </w:tc>
        <w:tc>
          <w:tcPr>
            <w:tcW w:type="dxa" w:w="23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本次數量</w:t>
            </w:r>
          </w:p>
        </w:tc>
        <w:tc>
          <w:tcPr>
            <w:tcW w:type="dxa" w:w="23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**** P A S S ****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75623"/>
                <w:sz w:val="21"/>
                <w:szCs w:val="21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測試全數通過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**** F A I L ****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  <w:sz w:val="21"/>
                <w:szCs w:val="21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至少一項測試失敗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STOP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**** S T O P ****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7F6000"/>
                <w:sz w:val="21"/>
                <w:szCs w:val="21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測試中途中止</w:t>
            </w:r>
          </w:p>
        </w:tc>
      </w:tr>
    </w:tbl>
    <w:p>
      <w:pPr>
        <w:spacing w:after="80" w:before="80"/>
        <w:ind w:left="560"/>
      </w:pPr>
      <w:r>
        <w:rPr>
          <w:b/>
          <w:bCs/>
          <w:color w:val="C00000"/>
          <w:sz w:val="21"/>
          <w:szCs w:val="21"/>
        </w:rPr>
        <w:t xml:space="preserve">【注意】</w:t>
      </w:r>
      <w:r>
        <w:rPr>
          <w:color w:val="C00000"/>
          <w:sz w:val="21"/>
          <w:szCs w:val="21"/>
        </w:rPr>
        <w:t xml:space="preserve">本次 Log_All.txt 實際結果分布：PASS 200 筆、FAIL 26 筆、STOP 9 筆，合計 235 筆。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3. Log 檔案結構解析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3.1 單筆測試紀錄結構</w:t>
      </w:r>
    </w:p>
    <w:p>
      <w:pPr>
        <w:spacing w:after="60" w:before="60"/>
      </w:pPr>
      <w:r>
        <w:rPr>
          <w:sz w:val="22"/>
          <w:szCs w:val="22"/>
        </w:rPr>
        <w:t xml:space="preserve">每筆獨立測試由以下固定欄位組成（以 Tab \t 作為欄位與值的分隔符號）：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65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範例值 / 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MAC1:\t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001F7B5F0AC6　（第一張網卡 MAC，分拆的起始特徵）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MAC2:\t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001F7B5F0AC7　（第二張網卡 MAC）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Start:\t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2024/12/05 08:31:01　（測試開始時間，用於命名）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測試項目 1～N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依序列出 BT / WiFi 各測試步驟及量測數值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結果標記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**** P A S S ****　或　**** F A I L ****　或　**** S T O P ****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End:\t\t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2024/12/05 08:32:39　（測試結束時間）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Test Time: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01:38.3　（本次測試耗時）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3.2 相鄰兩筆紀錄的銜接方式</w:t>
      </w:r>
    </w:p>
    <w:p>
      <w:pPr>
        <w:spacing w:after="60" w:before="60"/>
      </w:pPr>
      <w:r>
        <w:rPr>
          <w:sz w:val="22"/>
          <w:szCs w:val="22"/>
        </w:rPr>
        <w:t xml:space="preserve">兩筆測試之間沒有任何分隔標記，第一筆的「Test Time:」行後緊接著第二筆的「MAC1:」行（中間僅有空白行），示意如下：</w:t>
      </w:r>
    </w:p>
    <w:p>
      <w:pPr>
        <w:spacing w:before="60"/>
      </w:pPr>
    </w:p>
    <w:p>
      <w:pPr>
        <w:ind w:left="56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…（第 N 筆測試內容）</w:t>
      </w:r>
    </w:p>
    <w:p>
      <w:pPr>
        <w:ind w:left="560"/>
      </w:pPr>
      <w:r>
        <w:rPr>
          <w:rFonts w:ascii="Courier New" w:cs="Courier New" w:eastAsia="Courier New" w:hAnsi="Courier New"/>
          <w:color w:val="375623"/>
          <w:sz w:val="20"/>
          <w:szCs w:val="20"/>
        </w:rPr>
        <w:t xml:space="preserve">**** P A S S ****</w:t>
      </w:r>
    </w:p>
    <w:p>
      <w:pPr>
        <w:ind w:left="56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End:\t\t2024/12/05 08:32:39</w:t>
      </w:r>
    </w:p>
    <w:p>
      <w:pPr>
        <w:ind w:left="56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Test Time:  01:38.3</w:t>
      </w:r>
    </w:p>
    <w:p>
      <w:pPr>
        <w:ind w:left="5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（空行）</w:t>
      </w:r>
    </w:p>
    <w:p>
      <w:pPr>
        <w:ind w:left="5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MAC1:\t001F7B5F0AD0　← 第 N+1 筆起始</w:t>
      </w:r>
    </w:p>
    <w:p>
      <w:pPr>
        <w:spacing w:before="80"/>
      </w:pPr>
    </w:p>
    <w:p>
      <w:pPr>
        <w:spacing w:after="80" w:before="80"/>
        <w:ind w:left="560"/>
      </w:pPr>
      <w:r>
        <w:rPr>
          <w:b/>
          <w:bCs/>
          <w:color w:val="C00000"/>
          <w:sz w:val="21"/>
          <w:szCs w:val="21"/>
        </w:rPr>
        <w:t xml:space="preserve">【注意】</w:t>
      </w:r>
      <w:r>
        <w:rPr>
          <w:color w:val="C00000"/>
          <w:sz w:val="21"/>
          <w:szCs w:val="21"/>
        </w:rPr>
        <w:t xml:space="preserve">因此分拆邏輯採用「向前看（lookahead）」的正規表達式切割，以確保 MAC1: 行歸屬於下一筆、不被切掉。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4. 分拆邏輯說明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4.1 整體流程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讀取整份 Log_All.txt 至記憶體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將所有換行統一正規化為 LF（\n），去除 Windows 的 CR（\r）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以正規表達式 (?=^MAC1:\t) 做 lookahead 分割，取得所有 segment（片段）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濾除不以 MAC1: 起始的片段（開頭可能存在的空白內容）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逐一解析每個 segment，提取 MAC1、MAC2、Start 時間、結果標記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組合檔名並寫出至 split_logs/ 目錄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輸出統計摘要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4.2 關鍵解析規則</w:t>
      </w:r>
    </w:p>
    <w:p>
      <w:pPr>
        <w:spacing w:after="60" w:before="180"/>
      </w:pPr>
      <w:r>
        <w:rPr>
          <w:b/>
          <w:bCs/>
          <w:color w:val="2E75B6"/>
          <w:sz w:val="24"/>
          <w:szCs w:val="24"/>
        </w:rPr>
        <w:t xml:space="preserve">MAC1 / MAC2 提取</w:t>
      </w:r>
    </w:p>
    <w:p>
      <w:pPr>
        <w:spacing w:after="60" w:before="60"/>
      </w:pPr>
      <w:r>
        <w:rPr>
          <w:sz w:val="22"/>
          <w:szCs w:val="22"/>
        </w:rPr>
        <w:t xml:space="preserve">找到行首為 MAC1:\t 或 MAC2:\t 的行，取 Tab 之後的字串，去除首尾空白。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line.startswith("MAC1:"):  mac1 = line.split("\t")[-1].strip()</w:t>
      </w:r>
    </w:p>
    <w:p>
      <w:pPr>
        <w:spacing w:after="60" w:before="180"/>
      </w:pPr>
      <w:r>
        <w:rPr>
          <w:b/>
          <w:bCs/>
          <w:color w:val="2E75B6"/>
          <w:sz w:val="24"/>
          <w:szCs w:val="24"/>
        </w:rPr>
        <w:t xml:space="preserve">Start 時間提取</w:t>
      </w:r>
    </w:p>
    <w:p>
      <w:pPr>
        <w:spacing w:after="60" w:before="60"/>
      </w:pPr>
      <w:r>
        <w:rPr>
          <w:sz w:val="22"/>
          <w:szCs w:val="22"/>
        </w:rPr>
        <w:t xml:space="preserve">找到行首為 Start:\t 的行，取 Tab 之後的字串，格式為 YYYY/MM/DD HH:MM:SS。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日期部分：取前 10 字元，去除「/」→ YYYYMMDD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時間部分：取第 11 字元之後，去除「:」→ HHMMSS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date_str = dt[:10].replace("/", "")    # 20241205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time_str = dt[11:].replace(":", "")   # 083101</w:t>
      </w:r>
    </w:p>
    <w:p>
      <w:pPr>
        <w:spacing w:after="60" w:before="180"/>
      </w:pPr>
      <w:r>
        <w:rPr>
          <w:b/>
          <w:bCs/>
          <w:color w:val="2E75B6"/>
          <w:sz w:val="24"/>
          <w:szCs w:val="24"/>
        </w:rPr>
        <w:t xml:space="preserve">結果標記偵測</w:t>
      </w:r>
    </w:p>
    <w:p>
      <w:pPr>
        <w:spacing w:after="60" w:before="60"/>
      </w:pPr>
      <w:r>
        <w:rPr>
          <w:sz w:val="22"/>
          <w:szCs w:val="22"/>
        </w:rPr>
        <w:t xml:space="preserve">在每行（去除首尾空白後）以字串包含（in）方式偵測，依偵測優先順序：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偵測到 **** P A S S **** → result = "PASS"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偵測到 **** F A I L **** → result = "FAIL"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偵測到 **** S T O P **** → result = "STOP"</w:t>
      </w:r>
    </w:p>
    <w:p>
      <w:pPr>
        <w:spacing w:after="80" w:before="80"/>
        <w:ind w:left="560"/>
      </w:pPr>
      <w:r>
        <w:rPr>
          <w:b/>
          <w:bCs/>
          <w:color w:val="C00000"/>
          <w:sz w:val="21"/>
          <w:szCs w:val="21"/>
        </w:rPr>
        <w:t xml:space="preserve">【注意】</w:t>
      </w:r>
      <w:r>
        <w:rPr>
          <w:color w:val="C00000"/>
          <w:sz w:val="21"/>
          <w:szCs w:val="21"/>
        </w:rPr>
        <w:t xml:space="preserve">三種結果在同一筆內只會出現其中一種，若一筆內均未出現，視為異常，該筆將被跳過並記錄。</w:t>
      </w:r>
    </w:p>
    <w:p>
      <w:pPr>
        <w:spacing w:after="60" w:before="180"/>
      </w:pPr>
      <w:r>
        <w:rPr>
          <w:b/>
          <w:bCs/>
          <w:color w:val="2E75B6"/>
          <w:sz w:val="24"/>
          <w:szCs w:val="24"/>
        </w:rPr>
        <w:t xml:space="preserve">檔案命名組合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filename = f"{date_str}_{time_str}_{mac1}_{mac2}_{result}.txt"</w:t>
      </w:r>
    </w:p>
    <w:p>
      <w:pPr>
        <w:spacing w:after="60" w:before="60"/>
      </w:pPr>
      <w:r>
        <w:rPr>
          <w:sz w:val="22"/>
          <w:szCs w:val="22"/>
        </w:rPr>
        <w:t xml:space="preserve">範例：20241205_083101_001F7B5F0AC6_001F7B5F0AC7_PASS.txt</w:t>
      </w:r>
    </w:p>
    <w:p>
      <w:pPr>
        <w:spacing w:after="60" w:before="180"/>
      </w:pPr>
      <w:r>
        <w:rPr>
          <w:b/>
          <w:bCs/>
          <w:color w:val="2E75B6"/>
          <w:sz w:val="24"/>
          <w:szCs w:val="24"/>
        </w:rPr>
        <w:t xml:space="preserve">輸出格式</w:t>
      </w:r>
    </w:p>
    <w:p>
      <w:pPr>
        <w:spacing w:after="60" w:before="60"/>
      </w:pPr>
      <w:r>
        <w:rPr>
          <w:sz w:val="22"/>
          <w:szCs w:val="22"/>
        </w:rPr>
        <w:t xml:space="preserve">每個 segment 的內容先去除尾端多餘空白，再補上兩個換行後寫出，以清楚標示每筆結束。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5. 執行步驟（代理人操作指引）</w:t>
      </w:r>
    </w:p>
    <w:p>
      <w:pPr>
        <w:spacing w:after="80" w:before="80"/>
        <w:ind w:left="560"/>
      </w:pPr>
      <w:r>
        <w:rPr>
          <w:b/>
          <w:bCs/>
          <w:color w:val="C00000"/>
          <w:sz w:val="21"/>
          <w:szCs w:val="21"/>
        </w:rPr>
        <w:t xml:space="preserve">【注意】</w:t>
      </w:r>
      <w:r>
        <w:rPr>
          <w:color w:val="C00000"/>
          <w:sz w:val="21"/>
          <w:szCs w:val="21"/>
        </w:rPr>
        <w:t xml:space="preserve">以下步驟假設代理人使用 Linux / macOS 終端機或 Windows WSL 環境，具備 Python 3.6+ 執行能力。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步驟 1：確認環境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確認 Python 版本 ≥ 3.6：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python3 --version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無需安裝任何第三方套件，本腳本僅使用 Python 標準函式庫（re、os）。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步驟 2：準備工作目錄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建立工作資料夾，例如 /work/log_split/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將 Log_All.txt 放入此資料夾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將 split_log.py 腳本放入同一資料夾</w:t>
      </w:r>
    </w:p>
    <w:p>
      <w:pPr>
        <w:spacing w:after="60" w:before="60"/>
      </w:pPr>
      <w:r>
        <w:rPr>
          <w:sz w:val="22"/>
          <w:szCs w:val="22"/>
        </w:rPr>
        <w:t xml:space="preserve">完成後目錄結構應如下：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/work/log_split/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├── Log_All.txt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└── split_log.py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步驟 3：確認腳本設定值</w:t>
      </w:r>
    </w:p>
    <w:p>
      <w:pPr>
        <w:spacing w:after="60" w:before="60"/>
      </w:pPr>
      <w:r>
        <w:rPr>
          <w:sz w:val="22"/>
          <w:szCs w:val="22"/>
        </w:rPr>
        <w:t xml:space="preserve">開啟 split_log.py，確認以下兩個變數路徑正確：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INPUT_FILE = "/work/log_split/Log_All.txt"  # 修改為實際路徑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OUTPUT_DIR = "/work/log_split/split_logs"   # 輸出目錄（會自動建立）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步驟 4：執行腳本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/work/log_split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python3 split_log.py</w:t>
      </w:r>
    </w:p>
    <w:p>
      <w:pPr>
        <w:spacing w:after="60" w:before="60"/>
      </w:pPr>
      <w:r>
        <w:rPr>
          <w:sz w:val="22"/>
          <w:szCs w:val="22"/>
        </w:rPr>
        <w:t xml:space="preserve">正常執行後，終端機會輸出類似：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Found 235 segments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Done! 235 files written, 0 skipped → /work/log_split/split_logs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Result summary: {'PASS': 200, 'FAIL': 26, 'STOP': 9}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步驟 5：驗證輸出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確認 split_logs/ 目錄已建立，且內含 235 個 .txt 檔案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隨機抽取 3 筆 PASS、2 筆 FAIL、1 筆 STOP，開啟檢查：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首行應為 MAC1:\t（對應檔名中的 MAC1）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Start: 欄位的日期時間應對應檔名前段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檔案末端應可看到對應結果標記（P A S S / F A I L / S T O P）與 End: 時間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執行以下指令確認檔案數量：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split_logs/ | wc -l          # 應輸出 235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split_logs/ | grep PASS | wc -l  # 應輸出 200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split_logs/ | grep FAIL | wc -l  # 應輸出 26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split_logs/ | grep STOP | wc -l  # 應輸出 9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6. 分拆腳本完整內容（split_log.py）</w:t>
      </w:r>
    </w:p>
    <w:p>
      <w:pPr>
        <w:spacing w:after="60" w:before="60"/>
      </w:pPr>
      <w:r>
        <w:rPr>
          <w:sz w:val="22"/>
          <w:szCs w:val="22"/>
        </w:rPr>
        <w:t xml:space="preserve">請將以下程式碼完整複製，另存為 split_log.py，存放路徑需與 Log_All.txt 相同目錄或修改 INPUT_FILE 變數。</w:t>
      </w:r>
    </w:p>
    <w:p>
      <w:pPr>
        <w:spacing w:before="80"/>
      </w:pP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re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os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INPUT_FILE = "/work/log_split/Log_All.txt"   # ← 修改為實際路徑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OUTPUT_DIR = "/work/log_split/split_logs"    # ← 修改為輸出目錄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os.makedirs(OUTPUT_DIR, exist_ok=True)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with open(INPUT_FILE, "r", encoding="utf-8", errors="replace") as f: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content = f.read()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統一換行符號為 LF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content = content.replace('\r\n', '\n').replace('\r', '\n')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以 lookahead 切割，保留 MAC1: 於下一個 segment 起始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segments = re.split(r'(?=^MAC1:\t)', content, flags=re.MULTILINE)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segments = [s for s in segments if s.strip().startswith("MAC1:")]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print(f"Found {len(segments)} segments")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success = 0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skipped = 0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seg in segments: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lines = seg.strip().split('\n')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mac1 = mac2 = date_str = time_str = result = None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line in lines: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line = line.strip()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line.startswith("MAC1:"):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mac1 = line.split("\t")[-1].strip()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elif line.startswith("MAC2:"):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mac2 = line.split("\t")[-1].strip()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elif line.startswith("Start:"):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dt = line.split("\t")[-1].strip()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try: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date_str = dt[:10].replace("/", "")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time_str = dt[11:].replace(":", "")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except: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  pass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elif "**** P A S S ****" in line: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result = "PASS"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elif "**** F A I L ****" in line: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result = "FAIL"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elif "**** S T O P ****" in line: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result = "STOP"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not all([mac1, mac2, date_str, time_str, result]):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print(f"  Skipped: MAC1={mac1}, date={date_str}, time={time_str}, result={result}")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skipped += 1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continue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filename = f"{date_str}_{time_str}_{mac1}_{mac2}_{result}.txt"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filepath = os.path.join(OUTPUT_DIR, filename)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with open(filepath, "w", encoding="utf-8") as f: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f.write(seg.rstrip() + "\n\n")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success += 1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print(f"Done! {success} files written, {skipped} skipped → {OUTPUT_DIR}")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from collections import Counter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files = os.listdir(OUTPUT_DIR)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results = Counter(f.split('_')[-1].replace('.txt','') for f in files)</w:t>
      </w:r>
    </w:p>
    <w:p>
      <w:pPr>
        <w:shd w:fill="F5F5F5" w:val="clear"/>
        <w:spacing w:after="0" w:before="0"/>
        <w:ind w:left="560" w:right="5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print(f"Result summary: {dict(results)}")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7. 異常情況與處理方式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異常情況</w:t>
            </w:r>
          </w:p>
        </w:tc>
        <w:tc>
          <w:tcPr>
            <w:tcW w:type="dxa" w:w="2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處理方式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輸出顯示 Skipped: N 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某筆缺少 MAC1/MAC2/Start/結果其中一項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記錄 MAC 與時間，手動查原始 Log 補全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檔案數量與預期不符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原始 Log 有不完整紀錄或編碼問題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比對 grep -c '^MAC1:' 與輸出數量差異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UnicodeDecodeError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含非 UTF-8 字元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已使用 errors='replace'，可忽略；若需完整字元請改 errors='ignore'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重複檔名（同 MAC + 同時間）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極少數情況，同秒內重複測試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後寫入的會覆蓋前者；若需保留請在腳本加計數器後綴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筆數不符合預期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機台異常中斷，未能完整記錄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人工核對 STOP 檔案與機台操作紀錄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8. 擴充與後續應用建議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8.1 未來若 Log 格式有變動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若結果標記字串改變（如改為 [PASS] / [FAIL]），只需修改腳本中對應的 in 判斷字串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若新增第三個 MAC（MAC3），在解析迴圈中同樣方式補上即可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若 Start: 時間格式改變，修改 date_str / time_str 的切片範圍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8.2 批次自動化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可搭配 cron / Task Scheduler，設定每日定時自動執行分拆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每次執行前，建議備份前一天的 split_logs/ 目錄，或改用日期子目錄</w:t>
      </w:r>
    </w:p>
    <w:p>
      <w:pPr>
        <w:pStyle w:val="Heading2"/>
        <w:spacing w:after="80" w:before="240"/>
      </w:pPr>
      <w:r>
        <w:rPr>
          <w:b/>
          <w:bCs/>
          <w:color w:val="2C5F8A"/>
          <w:sz w:val="26"/>
          <w:szCs w:val="26"/>
        </w:rPr>
        <w:t xml:space="preserve">8.3 FAIL / STOP 快速彙整</w:t>
      </w:r>
    </w:p>
    <w:p>
      <w:pPr>
        <w:spacing w:after="60" w:before="60"/>
      </w:pPr>
      <w:r>
        <w:rPr>
          <w:sz w:val="22"/>
          <w:szCs w:val="22"/>
        </w:rPr>
        <w:t xml:space="preserve">執行以下指令可快速列出所有 FAIL 與 STOP 的 MAC：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split_logs/ | grep -E 'FAIL|STOP'</w:t>
      </w:r>
    </w:p>
    <w:p>
      <w:pPr>
        <w:spacing w:before="12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0"/>
          <w:szCs w:val="30"/>
        </w:rPr>
        <w:t xml:space="preserve">附錄：本次執行結果摘要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原始檔案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Log_All.txt（5.4 MB，142,834 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分拆總筆數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235 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200 筆（85.1%）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26 筆（11.1%）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 筆（3.8%）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跳過（異常）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0 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輸出目錄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split_logs/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命名範例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20241205_083101_001F7B5F0AC6_001F7B5F0AC7_PASS.txt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Log 涵蓋時間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2024/12/05 08:31:01 ～ 17:32:42（共約 9 小時）</w:t>
            </w:r>
          </w:p>
        </w:tc>
      </w:tr>
    </w:tbl>
    <w:p>
      <w:pPr>
        <w:spacing w:before="240"/>
        <w:jc w:val="right"/>
      </w:pPr>
      <w:r>
        <w:rPr>
          <w:i/>
          <w:iCs/>
          <w:color w:val="AAAAAA"/>
          <w:sz w:val="20"/>
          <w:szCs w:val="20"/>
        </w:rPr>
        <w:t xml:space="preserve">— 文件結束 —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2026-04-11T09:36:22.226Z</dcterms:created>
  <dcterms:modified xsi:type="dcterms:W3CDTF">2026-04-11T09:36:22.227Z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