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E882" w14:textId="7EE0FDCA" w:rsidR="005F19AF" w:rsidRDefault="005F19AF">
      <w:r>
        <w:t>READ ME FILE</w:t>
      </w:r>
    </w:p>
    <w:p w14:paraId="62D0DEEE" w14:textId="2261DD75" w:rsidR="005F19AF" w:rsidRDefault="005F19AF">
      <w:r>
        <w:t>NAME: HARMANJEET SINGH</w:t>
      </w:r>
    </w:p>
    <w:p w14:paraId="1947A54D" w14:textId="327C8DFB" w:rsidR="005F19AF" w:rsidRDefault="005F19AF">
      <w:r>
        <w:t>STUDENT NUMBER: 43847953</w:t>
      </w:r>
    </w:p>
    <w:p w14:paraId="4258A5BA" w14:textId="77777777" w:rsidR="005F19AF" w:rsidRDefault="005F19AF"/>
    <w:p w14:paraId="00EEE362" w14:textId="77777777" w:rsidR="00563599" w:rsidRDefault="005F19AF" w:rsidP="005F19AF">
      <w:pPr>
        <w:pStyle w:val="ListParagraph"/>
        <w:numPr>
          <w:ilvl w:val="0"/>
          <w:numId w:val="1"/>
        </w:numPr>
      </w:pPr>
      <w:r>
        <w:t xml:space="preserve">SOF File Directory: </w:t>
      </w:r>
    </w:p>
    <w:p w14:paraId="33A6998D" w14:textId="77777777" w:rsidR="00CC78A8" w:rsidRDefault="00CC78A8" w:rsidP="005F19AF">
      <w:pPr>
        <w:pStyle w:val="ListParagraph"/>
      </w:pPr>
      <w:r w:rsidRPr="00CC78A8">
        <w:t>"C:\Harmanjeet_Singh_43847953_lab_1\rtl\Basic_Organ_Solution.sof"</w:t>
      </w:r>
    </w:p>
    <w:p w14:paraId="438605C7" w14:textId="48244CE4" w:rsidR="005F19AF" w:rsidRDefault="005F19AF" w:rsidP="005F19AF">
      <w:pPr>
        <w:pStyle w:val="ListParagraph"/>
      </w:pPr>
      <w:r>
        <w:t xml:space="preserve">Name of file: </w:t>
      </w:r>
      <w:proofErr w:type="spellStart"/>
      <w:r>
        <w:t>Basic_Organ_Solution.sof</w:t>
      </w:r>
      <w:proofErr w:type="spellEnd"/>
    </w:p>
    <w:p w14:paraId="58434A57" w14:textId="631D4F22" w:rsidR="005F19AF" w:rsidRDefault="005F19AF" w:rsidP="005F19AF">
      <w:pPr>
        <w:pStyle w:val="ListParagraph"/>
        <w:numPr>
          <w:ilvl w:val="0"/>
          <w:numId w:val="1"/>
        </w:numPr>
      </w:pPr>
      <w:proofErr w:type="gramStart"/>
      <w:r>
        <w:t>Status :</w:t>
      </w:r>
      <w:proofErr w:type="gramEnd"/>
      <w:r>
        <w:t xml:space="preserve"> everything works perfectly fine on the de1-</w:t>
      </w:r>
      <w:proofErr w:type="gramStart"/>
      <w:r>
        <w:t>soc</w:t>
      </w:r>
      <w:proofErr w:type="gramEnd"/>
      <w:r>
        <w:t xml:space="preserve"> and I managed to finish simulations only for the LED Clock part</w:t>
      </w:r>
    </w:p>
    <w:p w14:paraId="4897EA27" w14:textId="7FCCAD1A" w:rsidR="005F19AF" w:rsidRDefault="003A5A9E" w:rsidP="005F19AF">
      <w:pPr>
        <w:pStyle w:val="ListParagraph"/>
        <w:numPr>
          <w:ilvl w:val="0"/>
          <w:numId w:val="1"/>
        </w:numPr>
      </w:pPr>
      <w:r>
        <w:t xml:space="preserve">Simulation for </w:t>
      </w:r>
      <w:proofErr w:type="spellStart"/>
      <w:r>
        <w:t>LED_Controller</w:t>
      </w:r>
      <w:proofErr w:type="spellEnd"/>
      <w:r>
        <w:t xml:space="preserve"> module:</w:t>
      </w:r>
    </w:p>
    <w:p w14:paraId="02DDA354" w14:textId="6E11982E" w:rsidR="005F19AF" w:rsidRDefault="003A5A9E" w:rsidP="003A5A9E">
      <w:pPr>
        <w:ind w:left="360"/>
      </w:pPr>
      <w:r>
        <w:rPr>
          <w:noProof/>
        </w:rPr>
        <w:drawing>
          <wp:inline distT="0" distB="0" distL="0" distR="0" wp14:anchorId="34081798" wp14:editId="084BF9A5">
            <wp:extent cx="5943600" cy="3343275"/>
            <wp:effectExtent l="0" t="0" r="0" b="9525"/>
            <wp:docPr id="78547662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76628" name="Picture 2" descr="A computer screen 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2B91" w14:textId="77777777" w:rsidR="00563599" w:rsidRDefault="00563599" w:rsidP="003A5A9E">
      <w:pPr>
        <w:ind w:left="360"/>
      </w:pPr>
    </w:p>
    <w:p w14:paraId="797AA5AE" w14:textId="77777777" w:rsidR="00563599" w:rsidRDefault="00563599" w:rsidP="003A5A9E">
      <w:pPr>
        <w:ind w:left="360"/>
      </w:pPr>
    </w:p>
    <w:p w14:paraId="4ADEA378" w14:textId="77777777" w:rsidR="00563599" w:rsidRDefault="00563599" w:rsidP="003A5A9E">
      <w:pPr>
        <w:ind w:left="360"/>
      </w:pPr>
    </w:p>
    <w:p w14:paraId="61E40E14" w14:textId="77777777" w:rsidR="00563599" w:rsidRDefault="00563599" w:rsidP="003A5A9E">
      <w:pPr>
        <w:ind w:left="360"/>
      </w:pPr>
    </w:p>
    <w:p w14:paraId="6D75AB0A" w14:textId="77777777" w:rsidR="00563599" w:rsidRDefault="00563599" w:rsidP="003A5A9E">
      <w:pPr>
        <w:ind w:left="360"/>
      </w:pPr>
    </w:p>
    <w:p w14:paraId="7A01290C" w14:textId="6A6CA881" w:rsidR="003A5A9E" w:rsidRDefault="00563599" w:rsidP="003A5A9E">
      <w:pPr>
        <w:pStyle w:val="ListParagraph"/>
        <w:numPr>
          <w:ilvl w:val="0"/>
          <w:numId w:val="1"/>
        </w:numPr>
      </w:pPr>
      <w:r>
        <w:t>Signal Tap annotations:</w:t>
      </w:r>
    </w:p>
    <w:p w14:paraId="5DDEB3B9" w14:textId="63EA80B7" w:rsidR="00563599" w:rsidRDefault="00563599" w:rsidP="00563599">
      <w:pPr>
        <w:pStyle w:val="ListParagraph"/>
      </w:pPr>
      <w:r>
        <w:rPr>
          <w:noProof/>
        </w:rPr>
        <w:lastRenderedPageBreak/>
        <w:drawing>
          <wp:inline distT="0" distB="0" distL="0" distR="0" wp14:anchorId="428F794F" wp14:editId="2BF143E8">
            <wp:extent cx="5943600" cy="3343275"/>
            <wp:effectExtent l="0" t="0" r="0" b="9525"/>
            <wp:docPr id="20286725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254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FB502" wp14:editId="55BF6E24">
            <wp:extent cx="5943600" cy="3343275"/>
            <wp:effectExtent l="0" t="0" r="0" b="9525"/>
            <wp:docPr id="16161039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391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8CD97" wp14:editId="74114636">
            <wp:extent cx="5943600" cy="3343275"/>
            <wp:effectExtent l="0" t="0" r="0" b="9525"/>
            <wp:docPr id="181262313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23137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5C0B" w14:textId="77777777" w:rsidR="005F19AF" w:rsidRDefault="005F19AF" w:rsidP="005F19AF">
      <w:pPr>
        <w:pStyle w:val="ListParagraph"/>
      </w:pPr>
    </w:p>
    <w:p w14:paraId="7AF6FC3B" w14:textId="7ECDA453" w:rsidR="00563599" w:rsidRDefault="00563599" w:rsidP="00563599">
      <w:pPr>
        <w:pStyle w:val="ListParagraph"/>
        <w:numPr>
          <w:ilvl w:val="0"/>
          <w:numId w:val="1"/>
        </w:numPr>
      </w:pPr>
      <w:r>
        <w:t xml:space="preserve">For Simulations, I just created one simulation for </w:t>
      </w:r>
      <w:proofErr w:type="spellStart"/>
      <w:r>
        <w:t>LED_controller</w:t>
      </w:r>
      <w:proofErr w:type="spellEnd"/>
      <w:r>
        <w:t xml:space="preserve"> module which can be found in this directory:</w:t>
      </w:r>
    </w:p>
    <w:p w14:paraId="32BAA686" w14:textId="5C3E9306" w:rsidR="00CC78A8" w:rsidRDefault="00CC78A8" w:rsidP="00CC78A8">
      <w:pPr>
        <w:pStyle w:val="ListParagraph"/>
      </w:pPr>
      <w:r w:rsidRPr="00CC78A8">
        <w:t>"C:\Harmanjeet_Singh_43847953_lab_1\sim\LED_Controller_tb.v"</w:t>
      </w:r>
      <w:r>
        <w:t xml:space="preserve"> and it can be run using </w:t>
      </w:r>
      <w:proofErr w:type="spellStart"/>
      <w:r>
        <w:t>modelsim</w:t>
      </w:r>
      <w:proofErr w:type="spellEnd"/>
      <w:r>
        <w:t xml:space="preserve">. </w:t>
      </w:r>
    </w:p>
    <w:p w14:paraId="77D544FA" w14:textId="77777777" w:rsidR="00563599" w:rsidRDefault="00563599" w:rsidP="00CC78A8">
      <w:pPr>
        <w:pStyle w:val="ListParagraph"/>
      </w:pPr>
    </w:p>
    <w:sectPr w:rsidR="00563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C5E10"/>
    <w:multiLevelType w:val="hybridMultilevel"/>
    <w:tmpl w:val="2BE699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AF"/>
    <w:rsid w:val="003A5A9E"/>
    <w:rsid w:val="00563599"/>
    <w:rsid w:val="005F19AF"/>
    <w:rsid w:val="00CC78A8"/>
    <w:rsid w:val="00E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18E5"/>
  <w15:chartTrackingRefBased/>
  <w15:docId w15:val="{B6BB2F51-04E0-4E7B-A008-D96459ED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hsing101@student.ubc.ca</dc:creator>
  <cp:keywords/>
  <dc:description/>
  <cp:lastModifiedBy>hsing101@student.ubc.ca</cp:lastModifiedBy>
  <cp:revision>1</cp:revision>
  <dcterms:created xsi:type="dcterms:W3CDTF">2025-05-27T06:01:00Z</dcterms:created>
  <dcterms:modified xsi:type="dcterms:W3CDTF">2025-05-27T06:48:00Z</dcterms:modified>
</cp:coreProperties>
</file>