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5FBEB" w14:textId="18081AC6" w:rsidR="0086757D" w:rsidRPr="006841FA" w:rsidRDefault="006841FA" w:rsidP="006841FA">
      <w:pPr>
        <w:jc w:val="center"/>
        <w:rPr>
          <w:b/>
          <w:bCs/>
        </w:rPr>
      </w:pPr>
      <w:r w:rsidRPr="006841FA">
        <w:rPr>
          <w:b/>
          <w:bCs/>
        </w:rPr>
        <w:t>Team 4 Proposal</w:t>
      </w:r>
      <w:r>
        <w:rPr>
          <w:b/>
          <w:bCs/>
        </w:rPr>
        <w:t>:</w:t>
      </w:r>
      <w:r w:rsidRPr="006841FA">
        <w:rPr>
          <w:b/>
          <w:bCs/>
        </w:rPr>
        <w:t xml:space="preserve"> </w:t>
      </w:r>
      <w:r w:rsidR="0086757D" w:rsidRPr="006841FA">
        <w:rPr>
          <w:b/>
          <w:bCs/>
        </w:rPr>
        <w:t xml:space="preserve">Project 2 – </w:t>
      </w:r>
      <w:proofErr w:type="spellStart"/>
      <w:r w:rsidR="0086757D" w:rsidRPr="006841FA">
        <w:rPr>
          <w:b/>
          <w:bCs/>
        </w:rPr>
        <w:t>StrokePrediction</w:t>
      </w:r>
      <w:proofErr w:type="spellEnd"/>
    </w:p>
    <w:p w14:paraId="30BC876A" w14:textId="5C6EC8B5" w:rsidR="0086757D" w:rsidRDefault="0086757D">
      <w:r>
        <w:t xml:space="preserve">Team Members: </w:t>
      </w:r>
    </w:p>
    <w:p w14:paraId="7DA0C61C" w14:textId="21B1869C" w:rsidR="0086757D" w:rsidRDefault="0086757D" w:rsidP="0086757D">
      <w:pPr>
        <w:pStyle w:val="ListParagraph"/>
        <w:numPr>
          <w:ilvl w:val="0"/>
          <w:numId w:val="1"/>
        </w:numPr>
      </w:pPr>
      <w:r>
        <w:t>Danielle Dejean</w:t>
      </w:r>
    </w:p>
    <w:p w14:paraId="557803CC" w14:textId="23C7FCC6" w:rsidR="0086757D" w:rsidRDefault="0086757D" w:rsidP="0086757D">
      <w:pPr>
        <w:pStyle w:val="ListParagraph"/>
        <w:numPr>
          <w:ilvl w:val="0"/>
          <w:numId w:val="1"/>
        </w:numPr>
      </w:pPr>
      <w:r>
        <w:t>Kaidon Kennedy</w:t>
      </w:r>
    </w:p>
    <w:p w14:paraId="06A5AFB2" w14:textId="21197536" w:rsidR="0086757D" w:rsidRDefault="0086757D" w:rsidP="0086757D">
      <w:pPr>
        <w:pStyle w:val="ListParagraph"/>
        <w:numPr>
          <w:ilvl w:val="0"/>
          <w:numId w:val="1"/>
        </w:numPr>
      </w:pPr>
      <w:r>
        <w:t>Carolyn Scheese</w:t>
      </w:r>
    </w:p>
    <w:p w14:paraId="1B8581BD" w14:textId="3562196B" w:rsidR="0086757D" w:rsidRDefault="0086757D" w:rsidP="0086757D">
      <w:pPr>
        <w:pStyle w:val="ListParagraph"/>
        <w:numPr>
          <w:ilvl w:val="0"/>
          <w:numId w:val="1"/>
        </w:numPr>
      </w:pPr>
      <w:r>
        <w:t>Harpreet (Monty) Singh</w:t>
      </w:r>
    </w:p>
    <w:p w14:paraId="4E0CC972" w14:textId="347E2ACE" w:rsidR="0086757D" w:rsidRPr="006841FA" w:rsidRDefault="0086757D" w:rsidP="0086757D">
      <w:pPr>
        <w:rPr>
          <w:u w:val="single"/>
        </w:rPr>
      </w:pPr>
      <w:r w:rsidRPr="006841FA">
        <w:rPr>
          <w:u w:val="single"/>
        </w:rPr>
        <w:t>Data Set</w:t>
      </w:r>
      <w:r w:rsidR="006841FA" w:rsidRPr="006841FA">
        <w:rPr>
          <w:u w:val="single"/>
        </w:rPr>
        <w:t>:</w:t>
      </w:r>
    </w:p>
    <w:p w14:paraId="307A412F" w14:textId="619FB533" w:rsidR="0086757D" w:rsidRDefault="0086757D" w:rsidP="0086757D">
      <w:r>
        <w:t xml:space="preserve">As a team we discussed various options, finally deciding on a health care problem. We decided to see if we could train an algorithm to predict for stroke. </w:t>
      </w:r>
    </w:p>
    <w:p w14:paraId="06214A69" w14:textId="10574802" w:rsidR="00364670" w:rsidRDefault="0086757D" w:rsidP="0086757D">
      <w:r>
        <w:t>Harpreet identified 2 related data sets</w:t>
      </w:r>
      <w:r w:rsidR="00092972">
        <w:t xml:space="preserve"> from Kaggle.com, which is considered a credible source. </w:t>
      </w:r>
    </w:p>
    <w:p w14:paraId="14F28F25" w14:textId="127A3037" w:rsidR="00364670" w:rsidRDefault="00457C2E" w:rsidP="00364670">
      <w:pPr>
        <w:pStyle w:val="ListParagraph"/>
        <w:numPr>
          <w:ilvl w:val="0"/>
          <w:numId w:val="2"/>
        </w:numPr>
      </w:pPr>
      <w:hyperlink r:id="rId5" w:history="1">
        <w:r w:rsidRPr="00067150">
          <w:rPr>
            <w:rStyle w:val="Hyperlink"/>
          </w:rPr>
          <w:t>https://www.kaggle.com</w:t>
        </w:r>
      </w:hyperlink>
      <w:r>
        <w:t xml:space="preserve">  </w:t>
      </w:r>
      <w:r>
        <w:t xml:space="preserve"> Stroke Prediction Data Set which contains eleven clinical features for predicting stroke events.</w:t>
      </w:r>
      <w:r>
        <w:t xml:space="preserve"> </w:t>
      </w:r>
      <w:hyperlink r:id="rId6" w:history="1">
        <w:r w:rsidRPr="00067150">
          <w:rPr>
            <w:rStyle w:val="Hyperlink"/>
          </w:rPr>
          <w:t>https://www.kaggle.com/datasets/fedesoriano/stroke-prediction-dataset</w:t>
        </w:r>
      </w:hyperlink>
    </w:p>
    <w:p w14:paraId="5CDBD81C" w14:textId="12C07233" w:rsidR="00364670" w:rsidRDefault="00457C2E" w:rsidP="00364670">
      <w:pPr>
        <w:pStyle w:val="ListParagraph"/>
        <w:numPr>
          <w:ilvl w:val="0"/>
          <w:numId w:val="2"/>
        </w:numPr>
      </w:pPr>
      <w:hyperlink r:id="rId7" w:history="1">
        <w:r w:rsidRPr="00067150">
          <w:rPr>
            <w:rStyle w:val="Hyperlink"/>
          </w:rPr>
          <w:t>https://www.kaggle.com</w:t>
        </w:r>
      </w:hyperlink>
      <w:r>
        <w:t xml:space="preserve"> Framingham heart study dataset </w:t>
      </w:r>
      <w:hyperlink r:id="rId8" w:history="1">
        <w:r w:rsidRPr="00067150">
          <w:rPr>
            <w:rStyle w:val="Hyperlink"/>
          </w:rPr>
          <w:t>https://www.kaggle.com/datasets/aasheesh200/framingham-heart-study-dataset</w:t>
        </w:r>
      </w:hyperlink>
      <w:r>
        <w:t xml:space="preserve"> </w:t>
      </w:r>
    </w:p>
    <w:p w14:paraId="1813D27A" w14:textId="15234B68" w:rsidR="00364670" w:rsidRDefault="00364670" w:rsidP="00457C2E">
      <w:pPr>
        <w:ind w:left="360"/>
      </w:pPr>
      <w:r>
        <w:t>T</w:t>
      </w:r>
      <w:r w:rsidR="0086757D">
        <w:t xml:space="preserve">ogether we reviewed the </w:t>
      </w:r>
      <w:r w:rsidR="004B0389">
        <w:t xml:space="preserve">data </w:t>
      </w:r>
      <w:r w:rsidR="0086757D">
        <w:t>sets. Although both sets could meet the assignment requirements</w:t>
      </w:r>
      <w:r w:rsidR="000107CA">
        <w:t xml:space="preserve"> (greater than 1000 records)</w:t>
      </w:r>
      <w:r w:rsidR="004B0389">
        <w:t>, w</w:t>
      </w:r>
      <w:r w:rsidR="0086757D">
        <w:t xml:space="preserve">e determined that </w:t>
      </w:r>
      <w:r w:rsidR="00457C2E">
        <w:t>set #1</w:t>
      </w:r>
      <w:r w:rsidR="0086757D">
        <w:t xml:space="preserve"> was best </w:t>
      </w:r>
      <w:r w:rsidR="004B0389">
        <w:t xml:space="preserve">for our project </w:t>
      </w:r>
      <w:r w:rsidR="0086757D">
        <w:t>because it had very few rows that would need to be dropped (fewer than 200 out of 5000 rows) due to “NA’s”</w:t>
      </w:r>
      <w:r w:rsidR="00457C2E">
        <w:t xml:space="preserve">. </w:t>
      </w:r>
    </w:p>
    <w:p w14:paraId="68C1A8A3" w14:textId="6FF5EB2B" w:rsidR="0086757D" w:rsidRDefault="006841FA" w:rsidP="0086757D">
      <w:r>
        <w:t>W</w:t>
      </w:r>
      <w:r w:rsidR="0086757D">
        <w:t xml:space="preserve">e created a Slack Channel named </w:t>
      </w:r>
      <w:r w:rsidRPr="00D90A6B">
        <w:rPr>
          <w:i/>
          <w:iCs/>
        </w:rPr>
        <w:t>p</w:t>
      </w:r>
      <w:r w:rsidR="0086757D" w:rsidRPr="00D90A6B">
        <w:rPr>
          <w:i/>
          <w:iCs/>
        </w:rPr>
        <w:t>roject</w:t>
      </w:r>
      <w:r w:rsidRPr="00D90A6B">
        <w:rPr>
          <w:i/>
          <w:iCs/>
        </w:rPr>
        <w:t>-</w:t>
      </w:r>
      <w:r w:rsidR="0086757D" w:rsidRPr="00D90A6B">
        <w:rPr>
          <w:i/>
          <w:iCs/>
        </w:rPr>
        <w:t>2</w:t>
      </w:r>
      <w:r w:rsidRPr="00D90A6B">
        <w:rPr>
          <w:i/>
          <w:iCs/>
        </w:rPr>
        <w:t>-group-4</w:t>
      </w:r>
      <w:r w:rsidR="0086757D" w:rsidRPr="00D90A6B">
        <w:rPr>
          <w:i/>
          <w:iCs/>
        </w:rPr>
        <w:t xml:space="preserve"> </w:t>
      </w:r>
      <w:r w:rsidR="0086757D">
        <w:t>to help us communicat</w:t>
      </w:r>
      <w:r>
        <w:t>e effectively.</w:t>
      </w:r>
    </w:p>
    <w:p w14:paraId="75287EEC" w14:textId="71ED3276" w:rsidR="0086757D" w:rsidRDefault="0086757D" w:rsidP="0086757D">
      <w:r>
        <w:t xml:space="preserve">We set up a GitHub project </w:t>
      </w:r>
      <w:r w:rsidR="00C84AA0">
        <w:t xml:space="preserve">(project2_strokeprediction) </w:t>
      </w:r>
      <w:r>
        <w:t>with branches</w:t>
      </w:r>
      <w:r w:rsidR="002027C2">
        <w:t>.</w:t>
      </w:r>
      <w:r>
        <w:t xml:space="preserve"> </w:t>
      </w:r>
    </w:p>
    <w:p w14:paraId="4CA4E20C" w14:textId="4BA9F1AA" w:rsidR="002027C2" w:rsidRDefault="002027C2" w:rsidP="0086757D">
      <w:r>
        <w:t xml:space="preserve"> We created a .</w:t>
      </w:r>
      <w:proofErr w:type="spellStart"/>
      <w:r>
        <w:t>ipynb</w:t>
      </w:r>
      <w:proofErr w:type="spellEnd"/>
      <w:r>
        <w:t xml:space="preserve"> file to clean the data. </w:t>
      </w:r>
    </w:p>
    <w:p w14:paraId="0C3B0AA6" w14:textId="7B34E0C7" w:rsidR="0086757D" w:rsidRDefault="000107CA" w:rsidP="0086757D">
      <w:r>
        <w:t>We have decided to use a “Supervised ML</w:t>
      </w:r>
      <w:r w:rsidR="006F2DBA">
        <w:t>”</w:t>
      </w:r>
      <w:r>
        <w:t xml:space="preserve"> model because </w:t>
      </w:r>
      <w:r w:rsidR="0001628B">
        <w:t xml:space="preserve">there is a column that identifies who has had a stroke. </w:t>
      </w:r>
      <w:r w:rsidR="002027C2">
        <w:t xml:space="preserve">We are using classification methods. </w:t>
      </w:r>
    </w:p>
    <w:p w14:paraId="01AE7F67" w14:textId="593852F4" w:rsidR="00557896" w:rsidRDefault="00557896">
      <w:r>
        <w:t>Thus far we have been familiarizing ourselves with the dataset and doing some data cleaning.</w:t>
      </w:r>
    </w:p>
    <w:p w14:paraId="380F3C6F" w14:textId="1E7AB7CC" w:rsidR="0086757D" w:rsidRDefault="00557896">
      <w:r>
        <w:t>We plan to use and apply the following:</w:t>
      </w:r>
      <w:r w:rsidR="002027C2">
        <w:t xml:space="preserve"> </w:t>
      </w:r>
      <w:r>
        <w:t>Scikit-learn</w:t>
      </w:r>
      <w:r w:rsidR="002027C2">
        <w:t>, P</w:t>
      </w:r>
      <w:r>
        <w:t>andas</w:t>
      </w:r>
      <w:r w:rsidR="002027C2">
        <w:t>, P</w:t>
      </w:r>
      <w:r>
        <w:t>ython</w:t>
      </w:r>
      <w:r w:rsidR="002027C2">
        <w:t xml:space="preserve">, Matplotlib, Pandas plotting.  We plan on creating an interactive </w:t>
      </w:r>
      <w:proofErr w:type="spellStart"/>
      <w:r w:rsidR="002027C2">
        <w:t>streamlit</w:t>
      </w:r>
      <w:proofErr w:type="spellEnd"/>
      <w:r w:rsidR="002027C2">
        <w:t xml:space="preserve"> app which users can use to predict their individual risk for stroke. </w:t>
      </w:r>
      <w:r w:rsidR="0001628B">
        <w:t xml:space="preserve"> </w:t>
      </w:r>
    </w:p>
    <w:p w14:paraId="7F2D0D3B" w14:textId="7C69C4F7" w:rsidR="00092972" w:rsidRDefault="00092972">
      <w:r>
        <w:t xml:space="preserve">We will use PPT </w:t>
      </w:r>
      <w:r w:rsidR="00995A8C">
        <w:t xml:space="preserve">for our final presentation. </w:t>
      </w:r>
    </w:p>
    <w:sectPr w:rsidR="00092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A91EAC"/>
    <w:multiLevelType w:val="hybridMultilevel"/>
    <w:tmpl w:val="D45A2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02757"/>
    <w:multiLevelType w:val="hybridMultilevel"/>
    <w:tmpl w:val="029C9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815958">
    <w:abstractNumId w:val="0"/>
  </w:num>
  <w:num w:numId="2" w16cid:durableId="54084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7D"/>
    <w:rsid w:val="000107CA"/>
    <w:rsid w:val="0001628B"/>
    <w:rsid w:val="00092972"/>
    <w:rsid w:val="002027C2"/>
    <w:rsid w:val="002E745D"/>
    <w:rsid w:val="00364670"/>
    <w:rsid w:val="00457C2E"/>
    <w:rsid w:val="004B0389"/>
    <w:rsid w:val="00557896"/>
    <w:rsid w:val="006841FA"/>
    <w:rsid w:val="006F2DBA"/>
    <w:rsid w:val="0086757D"/>
    <w:rsid w:val="00995A8C"/>
    <w:rsid w:val="00AC002E"/>
    <w:rsid w:val="00C84AA0"/>
    <w:rsid w:val="00D9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18BF"/>
  <w15:chartTrackingRefBased/>
  <w15:docId w15:val="{E8E5DC79-6FF6-4471-B4CF-71E0B54E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5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5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5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5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5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5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5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5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5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5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5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5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5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5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5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5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5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5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5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5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5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5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5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5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5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5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5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5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4A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A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asheesh200/framingham-heart-study-data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fedesoriano/stroke-prediction-dataset" TargetMode="External"/><Relationship Id="rId5" Type="http://schemas.openxmlformats.org/officeDocument/2006/relationships/hyperlink" Target="https://www.kagg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Muriel Scheese</dc:creator>
  <cp:keywords/>
  <dc:description/>
  <cp:lastModifiedBy>Carolyn Muriel Scheese</cp:lastModifiedBy>
  <cp:revision>7</cp:revision>
  <dcterms:created xsi:type="dcterms:W3CDTF">2024-09-17T03:01:00Z</dcterms:created>
  <dcterms:modified xsi:type="dcterms:W3CDTF">2024-09-17T04:26:00Z</dcterms:modified>
</cp:coreProperties>
</file>