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46A2D" w14:textId="77777777" w:rsidR="00E34306" w:rsidRPr="00E34306" w:rsidRDefault="00E34306" w:rsidP="00E34306">
      <w:pPr>
        <w:rPr>
          <w:b/>
          <w:bCs/>
        </w:rPr>
      </w:pPr>
      <w:r w:rsidRPr="00E34306">
        <w:rPr>
          <w:b/>
          <w:bCs/>
        </w:rPr>
        <w:t>課程名稱：「流利英語，輕鬆學習」</w:t>
      </w:r>
    </w:p>
    <w:p w14:paraId="2CFA2042" w14:textId="77777777" w:rsidR="00E34306" w:rsidRPr="00E34306" w:rsidRDefault="00E34306" w:rsidP="00E34306">
      <w:r w:rsidRPr="00E34306">
        <w:rPr>
          <w:b/>
          <w:bCs/>
        </w:rPr>
        <w:t>課程介紹</w:t>
      </w:r>
      <w:r w:rsidRPr="00E34306">
        <w:br/>
      </w:r>
      <w:r w:rsidRPr="00E34306">
        <w:t>想要自信地用英語交流，卻總是不知從哪裡開始？本課程專為想提升英語口語和聽力的學習者設計，從基礎發音、詞彙擴展到流利表達，帶你</w:t>
      </w:r>
      <w:proofErr w:type="gramStart"/>
      <w:r w:rsidRPr="00E34306">
        <w:t>一</w:t>
      </w:r>
      <w:proofErr w:type="gramEnd"/>
      <w:r w:rsidRPr="00E34306">
        <w:t>步步打破語言障礙，成為英語溝通的高手。</w:t>
      </w:r>
    </w:p>
    <w:p w14:paraId="12B44AA3" w14:textId="77777777" w:rsidR="00E34306" w:rsidRPr="00E34306" w:rsidRDefault="00E34306" w:rsidP="00E34306">
      <w:r w:rsidRPr="00E34306">
        <w:t>課程結合實用的日常對話、互動討論以及語音訓練，讓學員在輕鬆的氛圍中提升語言能力。無論是工作需求、出國旅行，還是社交交流，這門課程都能幫助你快速增強語言技能。</w:t>
      </w:r>
    </w:p>
    <w:p w14:paraId="29A00DB5" w14:textId="77777777" w:rsidR="00E34306" w:rsidRPr="00E34306" w:rsidRDefault="00E34306" w:rsidP="00E34306">
      <w:r w:rsidRPr="00E34306">
        <w:rPr>
          <w:b/>
          <w:bCs/>
        </w:rPr>
        <w:t>課程內容亮點</w:t>
      </w:r>
    </w:p>
    <w:p w14:paraId="7C3A9EF5" w14:textId="77777777" w:rsidR="00E34306" w:rsidRPr="00E34306" w:rsidRDefault="00E34306" w:rsidP="00E34306">
      <w:pPr>
        <w:numPr>
          <w:ilvl w:val="0"/>
          <w:numId w:val="1"/>
        </w:numPr>
      </w:pPr>
      <w:r w:rsidRPr="00E34306">
        <w:t>基礎發音訓練：掌握標準美式</w:t>
      </w:r>
      <w:r w:rsidRPr="00E34306">
        <w:t>/</w:t>
      </w:r>
      <w:r w:rsidRPr="00E34306">
        <w:t>英式英語發音。</w:t>
      </w:r>
    </w:p>
    <w:p w14:paraId="6FF124C5" w14:textId="77777777" w:rsidR="00E34306" w:rsidRPr="00E34306" w:rsidRDefault="00E34306" w:rsidP="00E34306">
      <w:pPr>
        <w:numPr>
          <w:ilvl w:val="0"/>
          <w:numId w:val="1"/>
        </w:numPr>
      </w:pPr>
      <w:r w:rsidRPr="00E34306">
        <w:t>實用詞彙</w:t>
      </w:r>
      <w:proofErr w:type="gramStart"/>
      <w:r w:rsidRPr="00E34306">
        <w:t>和短語</w:t>
      </w:r>
      <w:proofErr w:type="gramEnd"/>
      <w:r w:rsidRPr="00E34306">
        <w:t>：學會在日常對話中靈活使用。</w:t>
      </w:r>
    </w:p>
    <w:p w14:paraId="111C9EDE" w14:textId="77777777" w:rsidR="00E34306" w:rsidRPr="00E34306" w:rsidRDefault="00E34306" w:rsidP="00E34306">
      <w:pPr>
        <w:numPr>
          <w:ilvl w:val="0"/>
          <w:numId w:val="1"/>
        </w:numPr>
      </w:pPr>
      <w:r w:rsidRPr="00E34306">
        <w:t>真實情境模擬：模擬生活、工作和旅行中的各種英語場景。</w:t>
      </w:r>
    </w:p>
    <w:p w14:paraId="12076386" w14:textId="77777777" w:rsidR="00E34306" w:rsidRPr="00E34306" w:rsidRDefault="00E34306" w:rsidP="00E34306">
      <w:pPr>
        <w:numPr>
          <w:ilvl w:val="0"/>
          <w:numId w:val="1"/>
        </w:numPr>
      </w:pPr>
      <w:r w:rsidRPr="00E34306">
        <w:t>互動式練習：與老師和同學進行實時對話練習，提升自信。</w:t>
      </w:r>
    </w:p>
    <w:p w14:paraId="4081B9FC" w14:textId="77777777" w:rsidR="00E34306" w:rsidRPr="00E34306" w:rsidRDefault="00E34306" w:rsidP="00E34306">
      <w:pPr>
        <w:numPr>
          <w:ilvl w:val="0"/>
          <w:numId w:val="1"/>
        </w:numPr>
      </w:pPr>
      <w:r w:rsidRPr="00E34306">
        <w:t>個性化指導：根據學員水平提供量身訂製的練習方案。</w:t>
      </w:r>
    </w:p>
    <w:p w14:paraId="4BC8DC20" w14:textId="77777777" w:rsidR="00E34306" w:rsidRPr="00E34306" w:rsidRDefault="00E34306" w:rsidP="00E34306">
      <w:r w:rsidRPr="00E34306">
        <w:rPr>
          <w:b/>
          <w:bCs/>
        </w:rPr>
        <w:t>適合對象</w:t>
      </w:r>
    </w:p>
    <w:p w14:paraId="73B1A0D2" w14:textId="77777777" w:rsidR="00E34306" w:rsidRPr="00E34306" w:rsidRDefault="00E34306" w:rsidP="00E34306">
      <w:pPr>
        <w:numPr>
          <w:ilvl w:val="0"/>
          <w:numId w:val="2"/>
        </w:numPr>
      </w:pPr>
      <w:r w:rsidRPr="00E34306">
        <w:t>希望提高英語口語能力的初學者和中級學習者。</w:t>
      </w:r>
    </w:p>
    <w:p w14:paraId="00739965" w14:textId="77777777" w:rsidR="00E34306" w:rsidRPr="00E34306" w:rsidRDefault="00E34306" w:rsidP="00E34306">
      <w:pPr>
        <w:numPr>
          <w:ilvl w:val="0"/>
          <w:numId w:val="2"/>
        </w:numPr>
      </w:pPr>
      <w:r w:rsidRPr="00E34306">
        <w:t>需要應對日常工作或旅遊英語交流的學員。</w:t>
      </w:r>
    </w:p>
    <w:p w14:paraId="6DD069F7" w14:textId="77777777" w:rsidR="00E34306" w:rsidRPr="00E34306" w:rsidRDefault="00E34306" w:rsidP="00E34306">
      <w:pPr>
        <w:numPr>
          <w:ilvl w:val="0"/>
          <w:numId w:val="2"/>
        </w:numPr>
      </w:pPr>
      <w:r w:rsidRPr="00E34306">
        <w:t>想要增強英語聽力和表達流利度的人士。</w:t>
      </w:r>
    </w:p>
    <w:p w14:paraId="6F7E245C" w14:textId="77777777" w:rsidR="00E34306" w:rsidRPr="00E34306" w:rsidRDefault="00E34306" w:rsidP="00E34306">
      <w:r w:rsidRPr="00E34306">
        <w:rPr>
          <w:b/>
          <w:bCs/>
        </w:rPr>
        <w:t>課程時長</w:t>
      </w:r>
    </w:p>
    <w:p w14:paraId="5545DDEC" w14:textId="77777777" w:rsidR="00E34306" w:rsidRPr="00E34306" w:rsidRDefault="00E34306" w:rsidP="00E34306">
      <w:pPr>
        <w:numPr>
          <w:ilvl w:val="0"/>
          <w:numId w:val="3"/>
        </w:numPr>
      </w:pPr>
      <w:r w:rsidRPr="00E34306">
        <w:t>每節課</w:t>
      </w:r>
      <w:r w:rsidRPr="00E34306">
        <w:t xml:space="preserve"> 50 </w:t>
      </w:r>
      <w:r w:rsidRPr="00E34306">
        <w:t>分鐘，共</w:t>
      </w:r>
      <w:r w:rsidRPr="00E34306">
        <w:t xml:space="preserve"> 10 </w:t>
      </w:r>
      <w:r w:rsidRPr="00E34306">
        <w:t>節課。</w:t>
      </w:r>
    </w:p>
    <w:p w14:paraId="745F945A" w14:textId="77777777" w:rsidR="00E34306" w:rsidRPr="00E34306" w:rsidRDefault="00E34306" w:rsidP="00E34306">
      <w:r w:rsidRPr="00E34306">
        <w:rPr>
          <w:b/>
          <w:bCs/>
        </w:rPr>
        <w:t>授課老師</w:t>
      </w:r>
      <w:r w:rsidRPr="00E34306">
        <w:br/>
      </w:r>
      <w:r w:rsidRPr="00E34306">
        <w:t>本課程由經驗豐富的英語教師</w:t>
      </w:r>
      <w:r w:rsidRPr="00E34306">
        <w:t xml:space="preserve"> </w:t>
      </w:r>
      <w:r w:rsidRPr="00E34306">
        <w:rPr>
          <w:b/>
          <w:bCs/>
        </w:rPr>
        <w:t>John Smith</w:t>
      </w:r>
      <w:r w:rsidRPr="00E34306">
        <w:t xml:space="preserve"> </w:t>
      </w:r>
      <w:r w:rsidRPr="00E34306">
        <w:t>親授。他擁有超過</w:t>
      </w:r>
      <w:r w:rsidRPr="00E34306">
        <w:t xml:space="preserve"> 10 </w:t>
      </w:r>
      <w:r w:rsidRPr="00E34306">
        <w:t>年的語言教學經驗，曾在多個國際學校授課，擅長使用趣味教學法讓學生輕鬆掌握英語。</w:t>
      </w:r>
    </w:p>
    <w:p w14:paraId="55EFEAF9" w14:textId="77777777" w:rsidR="00AA6F31" w:rsidRPr="00E34306" w:rsidRDefault="00AA6F31"/>
    <w:sectPr w:rsidR="00AA6F31" w:rsidRPr="00E34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E79"/>
    <w:multiLevelType w:val="multilevel"/>
    <w:tmpl w:val="D13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6AF4"/>
    <w:multiLevelType w:val="multilevel"/>
    <w:tmpl w:val="CFD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F7B0D"/>
    <w:multiLevelType w:val="multilevel"/>
    <w:tmpl w:val="DB6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741767">
    <w:abstractNumId w:val="1"/>
  </w:num>
  <w:num w:numId="2" w16cid:durableId="1916209949">
    <w:abstractNumId w:val="2"/>
  </w:num>
  <w:num w:numId="3" w16cid:durableId="21837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AB"/>
    <w:rsid w:val="00151CAB"/>
    <w:rsid w:val="004E3BD7"/>
    <w:rsid w:val="005B43DD"/>
    <w:rsid w:val="00AA6F31"/>
    <w:rsid w:val="00E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480C9-EA24-43EC-BF2D-763B7DE6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C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CA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CA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CA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CA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CA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CA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C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1CA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1CA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1CA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1CA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1CA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1C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1C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C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1C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1C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1C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1C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1C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1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信翰 黃</dc:creator>
  <cp:keywords/>
  <dc:description/>
  <cp:lastModifiedBy>信翰 黃</cp:lastModifiedBy>
  <cp:revision>2</cp:revision>
  <dcterms:created xsi:type="dcterms:W3CDTF">2024-10-04T08:35:00Z</dcterms:created>
  <dcterms:modified xsi:type="dcterms:W3CDTF">2024-10-04T08:35:00Z</dcterms:modified>
</cp:coreProperties>
</file>