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{title}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{output}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