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8B" w:rsidRDefault="00FA0C96">
      <w:r>
        <w:t>情未了蔷薇科进坑了</w:t>
      </w:r>
      <w:bookmarkStart w:id="0" w:name="_GoBack"/>
      <w:bookmarkEnd w:id="0"/>
    </w:p>
    <w:sectPr w:rsidR="00987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E79" w:rsidRDefault="00EA0E79" w:rsidP="00FA0C96">
      <w:r>
        <w:separator/>
      </w:r>
    </w:p>
  </w:endnote>
  <w:endnote w:type="continuationSeparator" w:id="0">
    <w:p w:rsidR="00EA0E79" w:rsidRDefault="00EA0E79" w:rsidP="00FA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E79" w:rsidRDefault="00EA0E79" w:rsidP="00FA0C96">
      <w:r>
        <w:separator/>
      </w:r>
    </w:p>
  </w:footnote>
  <w:footnote w:type="continuationSeparator" w:id="0">
    <w:p w:rsidR="00EA0E79" w:rsidRDefault="00EA0E79" w:rsidP="00FA0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64"/>
    <w:rsid w:val="00916462"/>
    <w:rsid w:val="00B02864"/>
    <w:rsid w:val="00C12292"/>
    <w:rsid w:val="00EA0E79"/>
    <w:rsid w:val="00F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B4314-884A-44DD-9BE5-48E5B168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2017-10-27T10:53:00Z</dcterms:created>
  <dcterms:modified xsi:type="dcterms:W3CDTF">2017-10-27T10:54:00Z</dcterms:modified>
</cp:coreProperties>
</file>