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e4ace2cd946c0" /></Relationships>
</file>

<file path=word/document.xml><?xml version="1.0" encoding="utf-8"?>
<w:document xmlns:w="http://schemas.openxmlformats.org/wordprocessingml/2006/main">
  <w:body>
    <w:p>
      <w:r>
        <w:t>0:0:0.0 --&gt; 0:0:1.950</w:t>
        <w:br/>
        <w:t>Verma, Ankur Rajan, PH.D. (Dr. Ankur)</w:t>
        <w:br/>
        <w:t>I see we have to enable transcription.</w:t>
      </w:r>
    </w:p>
    <w:p>
      <w:r>
        <w:t>0:0:1.960 --&gt; 0:0:3.80</w:t>
        <w:br/>
        <w:t>Verma, Ankur Rajan, PH.D. (Dr. Ankur)</w:t>
        <w:br/>
        <w:t>I just did it right now.</w:t>
      </w:r>
    </w:p>
    <w:p>
      <w:r>
        <w:t>0:0:2.910 --&gt; 0:0:4.520</w:t>
        <w:br/>
        <w:t>Dommeti, Veera Venkata Srinivasa Rao (Srinivas)</w:t>
        <w:br/>
        <w:t>Ohh OK.</w:t>
      </w:r>
    </w:p>
    <w:p>
      <w:r>
        <w:t>0:0:5.150 --&gt; 0:0:6.20</w:t>
        <w:br/>
        <w:t>Verma, Ankur Rajan, PH.D. (Dr. Ankur)</w:t>
        <w:br/>
        <w:t>Go now.</w:t>
      </w:r>
    </w:p>
    <w:p>
      <w:r>
        <w:t>0:0:6.70 --&gt; 0:0:8.290</w:t>
        <w:br/>
        <w:t>Verma, Ankur Rajan, PH.D. (Dr. Ankur)</w:t>
        <w:br/>
        <w:t>I think the transcription gets.</w:t>
      </w:r>
    </w:p>
    <w:p>
      <w:r>
        <w:t>0:0:10.470 --&gt; 0:0:12.80</w:t>
        <w:br/>
        <w:t>Verma, Ankur Rajan, PH.D. (Dr. Ankur)</w:t>
        <w:br/>
        <w:t>And we have to click on start recording.</w:t>
      </w:r>
    </w:p>
    <w:p>
      <w:r>
        <w:t>0:0:12.90 --&gt; 0:0:16.20</w:t>
        <w:br/>
        <w:t>Verma, Ankur Rajan, PH.D. (Dr. Ankur)</w:t>
        <w:br/>
        <w:t>So if I click on start recording then then.</w:t>
      </w:r>
    </w:p>
    <w:p>
      <w:r>
        <w:t>0:0:12.730 --&gt; 0:0:18.510</w:t>
        <w:br/>
        <w:t>Dommeti, Veera Venkata Srinivasa Rao (Srinivas)</w:t>
        <w:br/>
        <w:t>OK, Ohh maybe not even recording.</w:t>
      </w:r>
    </w:p>
    <w:p>
      <w:r>
        <w:t>0:0:20.0 --&gt; 0:0:20.820</w:t>
        <w:br/>
        <w:t>Verma, Ankur Rajan, PH.D. (Dr. Ankur)</w:t>
        <w:br/>
        <w:t>Sounds creating.</w:t>
      </w:r>
    </w:p>
    <w:p>
      <w:r>
        <w:t>0:0:18.520 --&gt; 0:0:25.180</w:t>
        <w:br/>
        <w:t>Dommeti, Veera Venkata Srinivasa Rao (Srinivas)</w:t>
        <w:br/>
        <w:t>At least so if the call has started and then there will be a summary also like on this particular call for this particular duration.</w:t>
      </w:r>
    </w:p>
    <w:p>
      <w:r>
        <w:t>0:0:23.100 --&gt; 0:0:25.240</w:t>
        <w:br/>
        <w:t>Verma, Ankur Rajan, PH.D. (Dr. Ankur)</w:t>
        <w:br/>
        <w:t>But Shaw that. Yeah.</w:t>
      </w:r>
    </w:p>
    <w:p>
      <w:r>
        <w:t>0:0:25.460 --&gt; 0:0:27.10</w:t>
        <w:br/>
        <w:t>Verma, Ankur Rajan, PH.D. (Dr. Ankur)</w:t>
        <w:br/>
        <w:t>So right now I clicked on record.</w:t>
      </w:r>
    </w:p>
    <w:p>
      <w:r>
        <w:t>0:0:27.620 --&gt; 0:0:27.960</w:t>
        <w:br/>
        <w:t>Dommeti, Veera Venkata Srinivasa Rao (Srinivas)</w:t>
        <w:br/>
        <w:t>So OK.</w:t>
      </w:r>
    </w:p>
    <w:p>
      <w:r>
        <w:t>0:0:27.20 --&gt; 0:0:28.110</w:t>
        <w:br/>
        <w:t>Verma, Ankur Rajan, PH.D. (Dr. Ankur)</w:t>
        <w:br/>
        <w:t>So there are two options.</w:t>
      </w:r>
    </w:p>
    <w:p>
      <w:r>
        <w:t>0:0:30.640 --&gt; 0:0:31.340</w:t>
        <w:br/>
        <w:t>Dommeti, Veera Venkata Srinivasa Rao (Srinivas)</w:t>
        <w:br/>
        <w:t>OK, OK.</w:t>
      </w:r>
    </w:p>
    <w:p>
      <w:r>
        <w:t>0:0:28.120 --&gt; 0:0:33.420</w:t>
        <w:br/>
        <w:t>Verma, Ankur Rajan, PH.D. (Dr. Ankur)</w:t>
        <w:br/>
        <w:t>One is transcribing and recording, so if I just transcribe whatever you speak, gets saved.</w:t>
      </w:r>
    </w:p>
    <w:p>
      <w:r>
        <w:t>0:0:33.430 --&gt; 0:0:37.270</w:t>
        <w:br/>
        <w:t>Verma, Ankur Rajan, PH.D. (Dr. Ankur)</w:t>
        <w:br/>
        <w:t>If we record then I mean eventually everything gets saved but.</w:t>
      </w:r>
    </w:p>
    <w:p>
      <w:r>
        <w:t>0:0:36.940 --&gt; 0:0:37.430</w:t>
        <w:br/>
        <w:t>Dommeti, Veera Venkata Srinivasa Rao (Srinivas)</w:t>
        <w:br/>
        <w:t>Yeah.</w:t>
      </w:r>
    </w:p>
    <w:p>
      <w:r>
        <w:t>0:0:37.440 --&gt; 0:0:39.480</w:t>
        <w:br/>
        <w:t>Dommeti, Veera Venkata Srinivasa Rao (Srinivas)</w:t>
        <w:br/>
        <w:t>Now it is showing yesterday recording has started OK.</w:t>
      </w:r>
    </w:p>
    <w:p>
      <w:r>
        <w:t>0:0:39.990 --&gt; 0:0:45.30</w:t>
        <w:br/>
        <w:t>Verma, Ankur Rajan, PH.D. (Dr. Ankur)</w:t>
        <w:br/>
        <w:t>Uh, and I can share screen also share, ride home.</w:t>
      </w:r>
    </w:p>
    <w:p>
      <w:r>
        <w:t>0:0:44.660 --&gt; 0:0:45.630</w:t>
        <w:br/>
        <w:t>Dommeti, Veera Venkata Srinivasa Rao (Srinivas)</w:t>
        <w:br/>
        <w:t>Yeah, he had itself.</w:t>
      </w:r>
    </w:p>
    <w:p>
      <w:r>
        <w:t>0:0:45.640 --&gt; 0:0:47.790</w:t>
        <w:br/>
        <w:t>Dommeti, Veera Venkata Srinivasa Rao (Srinivas)</w:t>
        <w:br/>
        <w:t>We can able to see see 2228.</w:t>
      </w:r>
    </w:p>
    <w:p>
      <w:r>
        <w:t>0:0:47.800 --&gt; 0:0:53.380</w:t>
        <w:br/>
        <w:t>Dommeti, Veera Venkata Srinivasa Rao (Srinivas)</w:t>
        <w:br/>
        <w:t>I think you might have initiated this call, so meeting started OK and now recording is also got started out.</w:t>
      </w:r>
    </w:p>
    <w:p>
      <w:r>
        <w:t>0:0:53.870 --&gt; 0:0:59.230</w:t>
        <w:br/>
        <w:t>Verma, Ankur Rajan, PH.D. (Dr. Ankur)</w:t>
        <w:br/>
        <w:t>In something called life whiteboard. OK.</w:t>
      </w:r>
    </w:p>
    <w:p>
      <w:r>
        <w:t>0:0:59.120 --&gt; 0:0:59.450</w:t>
        <w:br/>
        <w:t>Dommeti, Veera Venkata Srinivasa Rao (Srinivas)</w:t>
        <w:br/>
        <w:t>OK.</w:t>
      </w:r>
    </w:p>
    <w:p>
      <w:r>
        <w:t>0:1:6.80 --&gt; 0:1:7.280</w:t>
        <w:br/>
        <w:t>Verma, Ankur Rajan, PH.D. (Dr. Ankur)</w:t>
        <w:br/>
        <w:t>So much features are there.</w:t>
      </w:r>
    </w:p>
    <w:p>
      <w:r>
        <w:t>0:1:8.0 --&gt; 0:1:8.750</w:t>
        <w:br/>
        <w:t>Dommeti, Veera Venkata Srinivasa Rao (Srinivas)</w:t>
        <w:br/>
        <w:t>God, I don't.</w:t>
      </w:r>
    </w:p>
    <w:p>
      <w:r>
        <w:t>0:1:8.760 --&gt; 0:1:12.510</w:t>
        <w:br/>
        <w:t>Dommeti, Veera Venkata Srinivasa Rao (Srinivas)</w:t>
        <w:br/>
        <w:t>Yeah, nowadays so so many features they are adding on teams.</w:t>
      </w:r>
    </w:p>
    <w:p>
      <w:r>
        <w:t>0:1:15.130 --&gt; 0:1:18.30</w:t>
        <w:br/>
        <w:t>Verma, Ankur Rajan, PH.D. (Dr. Ankur)</w:t>
        <w:br/>
        <w:t>And I can't write on this white board doesn't allow.</w:t>
      </w:r>
    </w:p>
    <w:p>
      <w:r>
        <w:t>0:1:19.110 --&gt; 0:1:21.20</w:t>
        <w:br/>
        <w:t>Dommeti, Veera Venkata Srinivasa Rao (Srinivas)</w:t>
        <w:br/>
        <w:t>Looks like shamika showing just now.</w:t>
      </w:r>
    </w:p>
    <w:p>
      <w:r>
        <w:t>0:1:21.750 --&gt; 0:1:22.200</w:t>
        <w:br/>
        <w:t>Shah, Shamik (Shamik)</w:t>
        <w:br/>
        <w:t>It doesn't.</w:t>
      </w:r>
    </w:p>
    <w:p>
      <w:r>
        <w:t>0:1:26.20 --&gt; 0:1:26.660</w:t>
        <w:br/>
        <w:t>Dommeti, Veera Venkata Srinivasa Rao (Srinivas)</w:t>
        <w:br/>
        <w:t>Patient link.</w:t>
      </w:r>
    </w:p>
    <w:p>
      <w:r>
        <w:t>0:1:23.450 --&gt; 0:1:26.730</w:t>
        <w:br/>
        <w:t>Shah, Shamik (Shamik)</w:t>
        <w:br/>
        <w:t>Yeah, guys, the markets of looking around.</w:t>
      </w:r>
    </w:p>
    <w:p>
      <w:r>
        <w:t>0:1:28.350 --&gt; 0:1:29.240</w:t>
        <w:br/>
        <w:t>Verma, Ankur Rajan, PH.D. (Dr. Ankur)</w:t>
        <w:br/>
        <w:t>We are ending.</w:t>
      </w:r>
    </w:p>
    <w:p>
      <w:r>
        <w:t>0:1:29.510 --&gt; 0:1:30.240</w:t>
        <w:br/>
        <w:t>Verma, Ankur Rajan, PH.D. (Dr. Ankur)</w:t>
        <w:br/>
        <w:t>Nobody care.</w:t>
      </w:r>
    </w:p>
    <w:p>
      <w:r>
        <w:t>0:1:30.590 --&gt; 0:1:31.650</w:t>
        <w:br/>
        <w:t>Verma, Ankur Rajan, PH.D. (Dr. Ankur)</w:t>
        <w:br/>
        <w:t>I I went.</w:t>
      </w:r>
    </w:p>
    <w:p>
      <w:r>
        <w:t>0:1:30.270 --&gt; 0:1:32.360</w:t>
        <w:br/>
        <w:t>Shah, Shamik (Shamik)</w:t>
        <w:br/>
        <w:t>Water tower.</w:t>
      </w:r>
    </w:p>
    <w:p>
      <w:r>
        <w:t>0:1:32.900 --&gt; 0:1:34.360</w:t>
        <w:br/>
        <w:t>Shah, Shamik (Shamik)</w:t>
        <w:br/>
        <w:t>Charchar, rooty, etcetera.</w:t>
      </w:r>
    </w:p>
    <w:p>
      <w:r>
        <w:t>0:1:34.430 --&gt; 0:1:36.280</w:t>
        <w:br/>
        <w:t>Shah, Shamik (Shamik)</w:t>
        <w:br/>
        <w:t>Who's coming in Long Beach?</w:t>
      </w:r>
    </w:p>
    <w:p>
      <w:r>
        <w:t>0:1:40.490 --&gt; 0:1:41.860</w:t>
        <w:br/>
        <w:t>Shah, Shamik (Shamik)</w:t>
        <w:br/>
        <w:t>I think I think I'm Cortana.</w:t>
      </w:r>
    </w:p>
    <w:p>
      <w:r>
        <w:t>0:1:40.120 --&gt; 0:1:42.240</w:t>
        <w:br/>
        <w:t>Verma, Ankur Rajan, PH.D. (Dr. Ankur)</w:t>
        <w:br/>
        <w:t>Umm to recording movies.</w:t>
      </w:r>
    </w:p>
    <w:p>
      <w:r>
        <w:t>0:1:45.500 --&gt; 0:1:45.920</w:t>
        <w:br/>
        <w:t>Verma, Ankur Rajan, PH.D. (Dr. Ankur)</w:t>
        <w:br/>
        <w:t>I don't know.</w:t>
      </w:r>
    </w:p>
    <w:p>
      <w:r>
        <w:t>0:1:44.330 --&gt; 0:1:46.350</w:t>
        <w:br/>
        <w:t>Shah, Shamik (Shamik)</w:t>
        <w:br/>
        <w:t>Over this meeting stands cancelled.</w:t>
      </w:r>
    </w:p>
    <w:p>
      <w:r>
        <w:t>0:1:49.70 --&gt; 0:1:49.800</w:t>
        <w:br/>
        <w:t>Shah, Shamik (Shamik)</w:t>
        <w:br/>
        <w:t>Jatau maybe?</w:t>
      </w:r>
    </w:p>
    <w:p>
      <w:r>
        <w:t>0:1:50.70 --&gt; 0:1:51.110</w:t>
        <w:br/>
        <w:t>Verma, Ankur Rajan, PH.D. (Dr. Ankur)</w:t>
        <w:br/>
        <w:t>Uh, wait a minute.</w:t>
      </w:r>
    </w:p>
    <w:p>
      <w:r>
        <w:t>0:1:52.220 --&gt; 0:1:52.600</w:t>
        <w:br/>
        <w:t>Shah, Shamik (Shamik)</w:t>
        <w:br/>
        <w:t>Channel.</w:t>
      </w:r>
    </w:p>
    <w:p>
      <w:r>
        <w:t>0:1:52.640 --&gt; 0:1:53.680</w:t>
        <w:br/>
        <w:t>Shah, Shamik (Shamik)</w:t>
        <w:br/>
        <w:t>Let's go guys. Thanks.</w:t>
      </w:r>
    </w:p>
    <w:p>
      <w:r>
        <w:t>0:1:53.520 --&gt; 0:1:53.870</w:t>
        <w:br/>
        <w:t>Verma, Ankur Rajan, PH.D. (Dr. Ankur)</w:t>
        <w:br/>
        <w:t>You can.</w:t>
      </w:r>
    </w:p>
    <w:p>
      <w:r>
        <w:t>0:1:54.70 --&gt; 0:1:54.520</w:t>
        <w:br/>
        <w:t>Dommeti, Veera Venkata Srinivasa Rao (Srinivas)</w:t>
        <w:br/>
        <w:t>OK.</w:t>
      </w:r>
    </w:p>
    <w:p>
      <w:r>
        <w:t>0:1:54.630 --&gt; 0:1:54.970</w:t>
        <w:br/>
        <w:t>Dommeti, Veera Venkata Srinivasa Rao (Srinivas)</w:t>
        <w:br/>
        <w:t>Hello.</w:t>
      </w:r>
    </w:p>
    <w:p>
      <w:r>
        <w:t>0:1:55.20 --&gt; 0:1:55.340</w:t>
        <w:br/>
        <w:t>Dommeti, Veera Venkata Srinivasa Rao (Srinivas)</w:t>
        <w:br/>
        <w:t>Thanks, bye.</w:t>
      </w:r>
    </w:p>
    <w:p>
      <w:r>
        <w:t>0:1:56.10 --&gt; 0:1:58.230</w:t>
        <w:br/>
        <w:t>Verma, Ankur Rajan, PH.D. (Dr. Ankur)</w:t>
        <w:br/>
        <w:t>OK, alright.</w:t>
      </w:r>
    </w:p>
    <w:p>
      <w:r>
        <w:t>0:1:59.540 --&gt; 0:1:59.720</w:t>
        <w:br/>
        <w:t>Dommeti, Veera Venkata Srinivasa Rao (Srinivas)</w:t>
        <w:br/>
        <w:t>Bye.</w:t>
      </w:r>
    </w:p>
  </w:body>
</w:document>
</file>