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高大資管營就缺你了!!!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我們!等你加入!!!</w:t>
      </w:r>
    </w:p>
    <w:sectPr>
      <w:pgSz w:w="11906" w:h="16838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佳霈.txt.docx</dc:title>
</cp:coreProperties>
</file>