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嗨嗨可愛的的學弟妹們~~~</w:t>
        <w:br w:type="textWrapping"/>
        <w:t xml:space="preserve">快快一起揪團來參加最熱血的高大資管營吧!!:3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嘉妤.docx</dc:title>
</cp:coreProperties>
</file>