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快來參加高大資管營喔!!!你一定會有個美好回憶的!!!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子庭.docx</dc:title>
</cp:coreProperties>
</file>