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快來高大資管營~~~</w:t>
        <w:br w:type="textWrapping"/>
        <w:t xml:space="preserve">溫馨歡樂的大家庭yo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昱婷.docx</dc:title>
</cp:coreProperties>
</file>