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322C1" w14:textId="77777777" w:rsidR="00A21092" w:rsidRPr="00A21092" w:rsidRDefault="00A21092" w:rsidP="00A21092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A2109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Cordova安装</w:t>
      </w:r>
    </w:p>
    <w:p w14:paraId="1A792E6B" w14:textId="77777777" w:rsidR="00A21092" w:rsidRPr="00A21092" w:rsidRDefault="00A21092" w:rsidP="00A21092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2"/>
      <w:bookmarkEnd w:id="0"/>
      <w:r w:rsidRPr="00A2109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1、安装环境</w:t>
      </w:r>
    </w:p>
    <w:p w14:paraId="35F66C5A" w14:textId="492122D8" w:rsidR="00A21092" w:rsidRPr="00A21092" w:rsidRDefault="00A21092" w:rsidP="00A2109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454545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Win</w:t>
      </w:r>
      <w:r>
        <w:rPr>
          <w:rFonts w:ascii="Arial" w:eastAsia="宋体" w:hAnsi="Arial" w:cs="Arial"/>
          <w:color w:val="454545"/>
          <w:kern w:val="0"/>
          <w:sz w:val="24"/>
          <w:szCs w:val="24"/>
        </w:rPr>
        <w:t>10 64</w:t>
      </w: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位</w:t>
      </w:r>
    </w:p>
    <w:p w14:paraId="49A79C5A" w14:textId="77777777" w:rsidR="00A21092" w:rsidRPr="00A21092" w:rsidRDefault="00A21092" w:rsidP="00A2109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JDK</w:t>
      </w: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配置</w:t>
      </w:r>
    </w:p>
    <w:p w14:paraId="3E25F280" w14:textId="77777777" w:rsidR="00A21092" w:rsidRPr="00A21092" w:rsidRDefault="00A21092" w:rsidP="00A21092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Android SDK</w:t>
      </w:r>
      <w:r w:rsidRPr="00A21092">
        <w:rPr>
          <w:rFonts w:ascii="Arial" w:eastAsia="宋体" w:hAnsi="Arial" w:cs="Arial"/>
          <w:color w:val="454545"/>
          <w:kern w:val="0"/>
          <w:sz w:val="24"/>
          <w:szCs w:val="24"/>
        </w:rPr>
        <w:t>配置</w:t>
      </w:r>
    </w:p>
    <w:p w14:paraId="13E62AD7" w14:textId="77777777" w:rsidR="00A21092" w:rsidRPr="00A21092" w:rsidRDefault="00A21092" w:rsidP="00A21092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3"/>
      <w:bookmarkEnd w:id="1"/>
      <w:r w:rsidRPr="00A2109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2、安装node.js</w:t>
      </w:r>
    </w:p>
    <w:p w14:paraId="000644E3" w14:textId="77777777" w:rsidR="00A21092" w:rsidRPr="00A21092" w:rsidRDefault="00A21092" w:rsidP="00A21092">
      <w:pPr>
        <w:widowControl/>
        <w:shd w:val="clear" w:color="auto" w:fill="FFFFFF"/>
        <w:spacing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nodejs</w:t>
      </w:r>
      <w:proofErr w:type="spellEnd"/>
      <w:proofErr w:type="gram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官网下载</w:t>
      </w:r>
      <w:proofErr w:type="gram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"https://nodejs.org/en/" \t "_blank" </w:instrTex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A21092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https://nodejs.org/en/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14:paraId="0B8D7695" w14:textId="40218188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4CB2F18" wp14:editId="79715ED6">
            <wp:extent cx="5212080" cy="3866875"/>
            <wp:effectExtent l="0" t="0" r="7620" b="635"/>
            <wp:docPr id="6" name="图片 6" descr="nodejs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官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9" cy="39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FBDC" w14:textId="7777777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我下载的是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v5.7.1 stable 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稳定版本。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下载下来之后，双击运行即可，安装成功后，在命令行输入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npm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396D043A" w14:textId="26DCAEB9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1DA5C6C" wp14:editId="577AEFBA">
            <wp:extent cx="5250180" cy="3431855"/>
            <wp:effectExtent l="0" t="0" r="7620" b="0"/>
            <wp:docPr id="5" name="图片 5" descr="npm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m命令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366" cy="34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FC83" w14:textId="7777777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表示安装成功，如果失败的话，手动将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nodejs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安装目录添加到系统环境变量里面</w:t>
      </w:r>
    </w:p>
    <w:p w14:paraId="32AF0675" w14:textId="3AFD8CFE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118779F" wp14:editId="2918E45D">
            <wp:extent cx="4000500" cy="4213860"/>
            <wp:effectExtent l="0" t="0" r="0" b="0"/>
            <wp:docPr id="4" name="图片 4" descr="系统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系统环境变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7A4F" w14:textId="77777777" w:rsidR="00A21092" w:rsidRPr="00A21092" w:rsidRDefault="00A21092" w:rsidP="00A21092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4"/>
      <w:bookmarkEnd w:id="2"/>
      <w:r w:rsidRPr="00A2109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3、安装Cordova</w:t>
      </w:r>
    </w:p>
    <w:p w14:paraId="713C37A9" w14:textId="7777777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通过上一步的步骤，就可以使用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npm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命令安装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14:paraId="2E303E1D" w14:textId="77777777" w:rsidR="00A21092" w:rsidRPr="00A21092" w:rsidRDefault="00A21092" w:rsidP="00A210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</w:t>
      </w:r>
      <w:proofErr w:type="spellEnd"/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21092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install</w:t>
      </w:r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-g </w:t>
      </w:r>
      <w:proofErr w:type="spellStart"/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cordova</w:t>
      </w:r>
      <w:proofErr w:type="spellEnd"/>
    </w:p>
    <w:p w14:paraId="0BCBB1C9" w14:textId="77777777" w:rsidR="00A21092" w:rsidRPr="00A21092" w:rsidRDefault="00A21092" w:rsidP="00A21092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2109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07017EE" w14:textId="7777777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注：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-g 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表示安装为全局，有些系统需要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权限（像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ubuntu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等待安装成功后，输入</w:t>
      </w:r>
    </w:p>
    <w:p w14:paraId="0752C9E0" w14:textId="77777777" w:rsidR="00A21092" w:rsidRPr="00A21092" w:rsidRDefault="00A21092" w:rsidP="00A2109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cordova</w:t>
      </w:r>
      <w:proofErr w:type="spellEnd"/>
      <w:r w:rsidRPr="00A21092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r w:rsidRPr="00A21092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version</w:t>
      </w:r>
    </w:p>
    <w:p w14:paraId="0E1743A3" w14:textId="77777777" w:rsidR="00A21092" w:rsidRPr="00A21092" w:rsidRDefault="00A21092" w:rsidP="00A21092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21092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D8A6C9A" w14:textId="1D66B22C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2B1E72D" wp14:editId="1F01A6BF">
            <wp:extent cx="5082540" cy="2087880"/>
            <wp:effectExtent l="0" t="0" r="3810" b="7620"/>
            <wp:docPr id="3" name="图片 3" descr="cordova版本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dova版本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BA98" w14:textId="377B331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上图表示安装成功，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的版本未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6.0.0</w:t>
      </w: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bookmarkStart w:id="3" w:name="_GoBack"/>
      <w:bookmarkEnd w:id="3"/>
    </w:p>
    <w:p w14:paraId="26A211CB" w14:textId="77777777" w:rsidR="00A21092" w:rsidRPr="00A21092" w:rsidRDefault="00A21092" w:rsidP="00A21092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5"/>
      <w:bookmarkEnd w:id="4"/>
      <w:r w:rsidRPr="00A21092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总结</w:t>
      </w:r>
    </w:p>
    <w:p w14:paraId="3291518B" w14:textId="77777777" w:rsidR="00A21092" w:rsidRPr="00A21092" w:rsidRDefault="00A21092" w:rsidP="00A21092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至此，</w:t>
      </w:r>
      <w:proofErr w:type="spellStart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cordova</w:t>
      </w:r>
      <w:proofErr w:type="spellEnd"/>
      <w:r w:rsidRPr="00A21092">
        <w:rPr>
          <w:rFonts w:ascii="Arial" w:eastAsia="宋体" w:hAnsi="Arial" w:cs="Arial"/>
          <w:color w:val="4F4F4F"/>
          <w:kern w:val="0"/>
          <w:sz w:val="24"/>
          <w:szCs w:val="24"/>
        </w:rPr>
        <w:t>已经安装成功了，</w:t>
      </w:r>
    </w:p>
    <w:p w14:paraId="3F3E0061" w14:textId="77777777" w:rsidR="00407B2F" w:rsidRPr="00A21092" w:rsidRDefault="00407B2F"/>
    <w:sectPr w:rsidR="00407B2F" w:rsidRPr="00A2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00E73"/>
    <w:multiLevelType w:val="multilevel"/>
    <w:tmpl w:val="20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06CB4"/>
    <w:multiLevelType w:val="multilevel"/>
    <w:tmpl w:val="0DD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D56294"/>
    <w:multiLevelType w:val="multilevel"/>
    <w:tmpl w:val="04D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0E"/>
    <w:rsid w:val="00407B2F"/>
    <w:rsid w:val="007D2AC2"/>
    <w:rsid w:val="00A0720E"/>
    <w:rsid w:val="00A2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1BEA"/>
  <w15:chartTrackingRefBased/>
  <w15:docId w15:val="{3192D221-ED75-45BB-9947-974A29AA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10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10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10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109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1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10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21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10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210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21092"/>
  </w:style>
  <w:style w:type="character" w:customStyle="1" w:styleId="hljs-builtin">
    <w:name w:val="hljs-built_in"/>
    <w:basedOn w:val="a0"/>
    <w:rsid w:val="00A21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2</cp:revision>
  <dcterms:created xsi:type="dcterms:W3CDTF">2018-03-23T01:14:00Z</dcterms:created>
  <dcterms:modified xsi:type="dcterms:W3CDTF">2018-03-23T01:16:00Z</dcterms:modified>
</cp:coreProperties>
</file>