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7995" w14:textId="77777777" w:rsidR="002129E6" w:rsidRPr="002129E6" w:rsidRDefault="002129E6" w:rsidP="002129E6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129E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使用命令行创建项目</w:t>
      </w:r>
    </w:p>
    <w:p w14:paraId="1A0BF9BF" w14:textId="24E643F1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drawing>
          <wp:inline distT="0" distB="0" distL="0" distR="0" wp14:anchorId="7DF54B46" wp14:editId="45A6A3CA">
            <wp:extent cx="5273040" cy="20421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B55727C" wp14:editId="1E41F5C5">
            <wp:extent cx="5305065" cy="1363980"/>
            <wp:effectExtent l="0" t="0" r="0" b="7620"/>
            <wp:docPr id="10" name="图片 10" descr="创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创建项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82" cy="137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D918" w14:textId="77777777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项目目录结构如下：</w:t>
      </w:r>
    </w:p>
    <w:p w14:paraId="2F2D5D37" w14:textId="02BB92E4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815C973" wp14:editId="5073B6D7">
            <wp:extent cx="5263381" cy="1722120"/>
            <wp:effectExtent l="0" t="0" r="0" b="0"/>
            <wp:docPr id="9" name="图片 9" descr="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项目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54" cy="174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C53E" w14:textId="77777777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接着，我们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到项目文件夹下，来熟悉几个命令：</w:t>
      </w:r>
    </w:p>
    <w:p w14:paraId="55077401" w14:textId="3782CA9D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drawing>
          <wp:inline distT="0" distB="0" distL="0" distR="0" wp14:anchorId="41A1956E" wp14:editId="622EC685">
            <wp:extent cx="5273040" cy="4876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6DE28C7" wp14:editId="097DA22A">
            <wp:extent cx="5265420" cy="740145"/>
            <wp:effectExtent l="0" t="0" r="0" b="3175"/>
            <wp:docPr id="8" name="图片 8" descr="查看支持的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支持的平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6" cy="7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09E4" w14:textId="5D3CBE35" w:rsidR="002129E6" w:rsidRPr="002129E6" w:rsidRDefault="002129E6" w:rsidP="002129E6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129E6">
        <w:lastRenderedPageBreak/>
        <w:drawing>
          <wp:inline distT="0" distB="0" distL="0" distR="0" wp14:anchorId="3E36AC60" wp14:editId="1748C1BA">
            <wp:extent cx="5273040" cy="4876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9E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6F666683" w14:textId="6DEEB1A1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3CF38A1" wp14:editId="30FD4A8F">
            <wp:extent cx="5923788" cy="2575560"/>
            <wp:effectExtent l="0" t="0" r="1270" b="0"/>
            <wp:docPr id="7" name="图片 7" descr="添加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添加平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53" cy="258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A501" w14:textId="77777777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add 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命令后面加的是平台参数，可以添加哪些平台，从上一步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list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命令就可以查看了。</w:t>
      </w:r>
    </w:p>
    <w:p w14:paraId="7F7E6B3C" w14:textId="32273765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drawing>
          <wp:inline distT="0" distB="0" distL="0" distR="0" wp14:anchorId="50E31A8E" wp14:editId="0DBD4C5D">
            <wp:extent cx="5273040" cy="4876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remove 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命令可以移除已支持的平台。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添加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平台之后，目录结构如下：</w:t>
      </w:r>
    </w:p>
    <w:p w14:paraId="2FE4D090" w14:textId="17078B66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FBC4643" wp14:editId="19057C4A">
            <wp:extent cx="5295900" cy="3884064"/>
            <wp:effectExtent l="0" t="0" r="0" b="2540"/>
            <wp:docPr id="6" name="图片 6" descr="Android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目录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24" cy="391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64A6" w14:textId="43F04250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drawing>
          <wp:inline distT="0" distB="0" distL="0" distR="0" wp14:anchorId="616C8F15" wp14:editId="5E176E53">
            <wp:extent cx="5273040" cy="71628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4E06702" wp14:editId="0B2660E3">
            <wp:extent cx="5312032" cy="617220"/>
            <wp:effectExtent l="0" t="0" r="3175" b="0"/>
            <wp:docPr id="5" name="图片 5" descr="编译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编译项目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83" cy="6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02E8" w14:textId="5A5F9504" w:rsidR="002129E6" w:rsidRPr="002129E6" w:rsidRDefault="002129E6" w:rsidP="002129E6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如果你没有安装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gradle 2.1.1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，这时候，执行该命令时，会去下载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gradle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，可能等待的时间比较长。</w:t>
      </w:r>
    </w:p>
    <w:p w14:paraId="16AE4684" w14:textId="77777777" w:rsidR="002129E6" w:rsidRPr="002129E6" w:rsidRDefault="002129E6" w:rsidP="002129E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2129E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运行项目</w:t>
      </w:r>
    </w:p>
    <w:p w14:paraId="36D3ED53" w14:textId="77777777" w:rsidR="002129E6" w:rsidRPr="002129E6" w:rsidRDefault="002129E6" w:rsidP="002129E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2129E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命令行运行</w:t>
      </w:r>
    </w:p>
    <w:p w14:paraId="592B3CF3" w14:textId="4E0A0C1C" w:rsidR="002129E6" w:rsidRPr="002129E6" w:rsidRDefault="002129E6" w:rsidP="002129E6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bookmarkStart w:id="2" w:name="t3"/>
      <w:bookmarkEnd w:id="2"/>
      <w:r w:rsidRPr="002129E6">
        <w:drawing>
          <wp:inline distT="0" distB="0" distL="0" distR="0" wp14:anchorId="2B60A984" wp14:editId="2AE8EFE3">
            <wp:extent cx="5273040" cy="7620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C898" w14:textId="1ACF0365" w:rsidR="002129E6" w:rsidRPr="002129E6" w:rsidRDefault="002129E6" w:rsidP="002129E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2129E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使用Android Studio运行</w:t>
      </w:r>
    </w:p>
    <w:p w14:paraId="2C64683B" w14:textId="77777777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file-&gt;open-&gt;open project</w:t>
      </w:r>
    </w:p>
    <w:p w14:paraId="22FF6066" w14:textId="71D816F7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0D6A0699" wp14:editId="4B96C388">
            <wp:extent cx="4191000" cy="4792980"/>
            <wp:effectExtent l="0" t="0" r="0" b="7620"/>
            <wp:docPr id="3" name="图片 3" descr="打开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打开项目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EF0A" w14:textId="1EAC5D19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78BDEDE" wp14:editId="44E2D0A6">
            <wp:extent cx="5250180" cy="3507148"/>
            <wp:effectExtent l="0" t="0" r="7620" b="0"/>
            <wp:docPr id="2" name="图片 2" descr="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项目结构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43" cy="35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1F22" w14:textId="2DB26159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直接点击绿色三角按键，运行。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11A346A7" w14:textId="77777777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最后上一个运行结果图：</w:t>
      </w:r>
    </w:p>
    <w:p w14:paraId="3FDA2C57" w14:textId="5426B722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BF1C8D6" wp14:editId="1902DDD2">
            <wp:extent cx="4442801" cy="7406640"/>
            <wp:effectExtent l="0" t="0" r="0" b="3810"/>
            <wp:docPr id="1" name="图片 1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运行结果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45" cy="74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DDDF" w14:textId="77777777" w:rsidR="002129E6" w:rsidRPr="002129E6" w:rsidRDefault="002129E6" w:rsidP="002129E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2129E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总结</w:t>
      </w:r>
    </w:p>
    <w:p w14:paraId="53C38CCD" w14:textId="77777777" w:rsidR="002129E6" w:rsidRPr="002129E6" w:rsidRDefault="002129E6" w:rsidP="002129E6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本节主要的两个命令是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cordova</w:t>
      </w:r>
      <w:bookmarkStart w:id="5" w:name="_GoBack"/>
      <w:bookmarkEnd w:id="5"/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create 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创建项目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cordova platforms add android</w:t>
      </w:r>
      <w:r w:rsidRPr="002129E6">
        <w:rPr>
          <w:rFonts w:ascii="Arial" w:eastAsia="宋体" w:hAnsi="Arial" w:cs="Arial"/>
          <w:color w:val="4F4F4F"/>
          <w:kern w:val="0"/>
          <w:sz w:val="24"/>
          <w:szCs w:val="24"/>
        </w:rPr>
        <w:t>添加平台支持</w:t>
      </w:r>
    </w:p>
    <w:p w14:paraId="4195F927" w14:textId="77777777" w:rsidR="00407B2F" w:rsidRPr="002129E6" w:rsidRDefault="00407B2F"/>
    <w:sectPr w:rsidR="00407B2F" w:rsidRPr="00212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D80"/>
    <w:multiLevelType w:val="multilevel"/>
    <w:tmpl w:val="45E2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F53"/>
    <w:multiLevelType w:val="multilevel"/>
    <w:tmpl w:val="F46C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B2B5D"/>
    <w:multiLevelType w:val="multilevel"/>
    <w:tmpl w:val="B9C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33060"/>
    <w:multiLevelType w:val="multilevel"/>
    <w:tmpl w:val="2A2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854A6"/>
    <w:multiLevelType w:val="multilevel"/>
    <w:tmpl w:val="40B2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8069E"/>
    <w:multiLevelType w:val="multilevel"/>
    <w:tmpl w:val="137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B1B18"/>
    <w:multiLevelType w:val="multilevel"/>
    <w:tmpl w:val="3FA2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B04EB"/>
    <w:multiLevelType w:val="multilevel"/>
    <w:tmpl w:val="C818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77191"/>
    <w:multiLevelType w:val="multilevel"/>
    <w:tmpl w:val="2F8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43B17"/>
    <w:multiLevelType w:val="multilevel"/>
    <w:tmpl w:val="3B3E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32550"/>
    <w:multiLevelType w:val="multilevel"/>
    <w:tmpl w:val="4B8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E0604"/>
    <w:multiLevelType w:val="multilevel"/>
    <w:tmpl w:val="D3F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A0E60"/>
    <w:multiLevelType w:val="multilevel"/>
    <w:tmpl w:val="538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00287"/>
    <w:multiLevelType w:val="multilevel"/>
    <w:tmpl w:val="331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7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BC"/>
    <w:rsid w:val="002129E6"/>
    <w:rsid w:val="00407B2F"/>
    <w:rsid w:val="005142C4"/>
    <w:rsid w:val="007D2AC2"/>
    <w:rsid w:val="008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5730"/>
  <w15:chartTrackingRefBased/>
  <w15:docId w15:val="{97BE891B-78D2-4B19-BEDA-A49792BF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129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29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29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129E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12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2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29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29E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129E6"/>
  </w:style>
  <w:style w:type="character" w:customStyle="1" w:styleId="hljs-title">
    <w:name w:val="hljs-title"/>
    <w:basedOn w:val="a0"/>
    <w:rsid w:val="002129E6"/>
  </w:style>
  <w:style w:type="character" w:customStyle="1" w:styleId="hljs-keyword">
    <w:name w:val="hljs-keyword"/>
    <w:basedOn w:val="a0"/>
    <w:rsid w:val="002129E6"/>
  </w:style>
  <w:style w:type="character" w:customStyle="1" w:styleId="hljs-preprocessor">
    <w:name w:val="hljs-preprocessor"/>
    <w:basedOn w:val="a0"/>
    <w:rsid w:val="002129E6"/>
  </w:style>
  <w:style w:type="character" w:customStyle="1" w:styleId="hljs-builtin">
    <w:name w:val="hljs-built_in"/>
    <w:basedOn w:val="a0"/>
    <w:rsid w:val="002129E6"/>
  </w:style>
  <w:style w:type="character" w:styleId="a4">
    <w:name w:val="Hyperlink"/>
    <w:basedOn w:val="a0"/>
    <w:uiPriority w:val="99"/>
    <w:semiHidden/>
    <w:unhideWhenUsed/>
    <w:rsid w:val="002129E6"/>
    <w:rPr>
      <w:color w:val="0000FF"/>
      <w:u w:val="single"/>
    </w:rPr>
  </w:style>
  <w:style w:type="character" w:customStyle="1" w:styleId="hljs-command">
    <w:name w:val="hljs-command"/>
    <w:basedOn w:val="a0"/>
    <w:rsid w:val="002129E6"/>
  </w:style>
  <w:style w:type="character" w:styleId="a5">
    <w:name w:val="Strong"/>
    <w:basedOn w:val="a0"/>
    <w:uiPriority w:val="22"/>
    <w:qFormat/>
    <w:rsid w:val="00212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10" Type="http://schemas.openxmlformats.org/officeDocument/2006/relationships/image" Target="media/image6.em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3</cp:revision>
  <dcterms:created xsi:type="dcterms:W3CDTF">2018-03-23T01:17:00Z</dcterms:created>
  <dcterms:modified xsi:type="dcterms:W3CDTF">2018-03-23T01:23:00Z</dcterms:modified>
</cp:coreProperties>
</file>