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E4413" w14:textId="77777777" w:rsidR="00464867" w:rsidRPr="00464867" w:rsidRDefault="00464867" w:rsidP="00464867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46486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前言</w:t>
      </w:r>
    </w:p>
    <w:p w14:paraId="71967640" w14:textId="77777777" w:rsidR="00464867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在上一节，我们已经就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端做了一个自定义的插件，但是它只是在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平台上开发的插件，项目一执行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cordova build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命令，代码就没了。那么，本章节就是讲如何将自定义开发的插件做成一个安装包项目，提供给其他项目中使用的。</w:t>
      </w:r>
    </w:p>
    <w:p w14:paraId="34435DED" w14:textId="77777777" w:rsidR="00464867" w:rsidRPr="00464867" w:rsidRDefault="00464867" w:rsidP="00464867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46486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创建安装包</w:t>
      </w:r>
    </w:p>
    <w:p w14:paraId="17771D80" w14:textId="77777777" w:rsidR="00464867" w:rsidRPr="00464867" w:rsidRDefault="00464867" w:rsidP="00464867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464867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1、创建目录</w:t>
      </w:r>
    </w:p>
    <w:p w14:paraId="4FB36727" w14:textId="77777777" w:rsidR="00464867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首先，创建项目根文件夹，然后，依次创建文件，项目结构如下</w:t>
      </w:r>
    </w:p>
    <w:p w14:paraId="30893117" w14:textId="77A19385" w:rsidR="00464867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64867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7A662C1E" wp14:editId="00BEBA8A">
            <wp:extent cx="4757425" cy="1655387"/>
            <wp:effectExtent l="0" t="0" r="5080" b="2540"/>
            <wp:docPr id="6" name="图片 6" descr="项目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项目结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64" cy="166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D04BE" w14:textId="77777777" w:rsidR="00464867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我的项目名称叫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DialogPlugin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，目录结构：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br/>
        <w:t>DialogPlugin 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br/>
        <w:t>—src 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—android 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br/>
        <w:t>—www 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br/>
        <w:t>plugin.xml</w:t>
      </w:r>
    </w:p>
    <w:p w14:paraId="5C0E52FB" w14:textId="15EA7747" w:rsidR="00464867" w:rsidRPr="00464867" w:rsidRDefault="00464867" w:rsidP="00464867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464867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2、拷贝文件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然后，将之前写好的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类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CustomDialog.java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拷贝到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src/android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目录下，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js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脚本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dialog.js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拷贝到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www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目录下。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64867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3CB77DCC" wp14:editId="5751D5D4">
            <wp:extent cx="4821382" cy="1520725"/>
            <wp:effectExtent l="0" t="0" r="0" b="3810"/>
            <wp:docPr id="5" name="图片 5" descr="java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文件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79" cy="153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4239" w14:textId="58F9C7CD" w:rsidR="00464867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64867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6661E189" wp14:editId="12EC7548">
            <wp:extent cx="5278582" cy="1342581"/>
            <wp:effectExtent l="0" t="0" r="0" b="0"/>
            <wp:docPr id="4" name="图片 4" descr="js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s文件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266" cy="138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52C9" w14:textId="77777777" w:rsidR="00464867" w:rsidRPr="00464867" w:rsidRDefault="00464867" w:rsidP="00464867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r w:rsidRPr="00464867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3、修改js脚本：</w:t>
      </w:r>
    </w:p>
    <w:p w14:paraId="548BA6D6" w14:textId="77777777" w:rsidR="00464867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删掉或者注释掉一些代码，如下：</w:t>
      </w:r>
    </w:p>
    <w:p w14:paraId="01671282" w14:textId="08BD3B71" w:rsidR="00464867" w:rsidRDefault="00464867" w:rsidP="00464867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4" w:name="t5"/>
      <w:bookmarkEnd w:id="4"/>
      <w:r w:rsidRPr="00464867">
        <w:drawing>
          <wp:inline distT="0" distB="0" distL="0" distR="0" wp14:anchorId="3CA19992" wp14:editId="1066483B">
            <wp:extent cx="5271770" cy="377507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3431" w14:textId="77777777" w:rsidR="00464867" w:rsidRDefault="00464867" w:rsidP="00464867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</w:p>
    <w:p w14:paraId="4B0A4AA6" w14:textId="77777777" w:rsidR="00464867" w:rsidRDefault="00464867" w:rsidP="00464867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</w:p>
    <w:p w14:paraId="490820E9" w14:textId="77777777" w:rsidR="00464867" w:rsidRDefault="00464867" w:rsidP="00464867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</w:p>
    <w:p w14:paraId="48288B03" w14:textId="77777777" w:rsidR="00464867" w:rsidRDefault="00464867" w:rsidP="00464867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</w:p>
    <w:p w14:paraId="36C39879" w14:textId="77777777" w:rsidR="00464867" w:rsidRDefault="00464867" w:rsidP="00464867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</w:p>
    <w:p w14:paraId="20303AB5" w14:textId="77777777" w:rsidR="00464867" w:rsidRDefault="00464867" w:rsidP="00464867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</w:p>
    <w:p w14:paraId="027C8619" w14:textId="3FFB2110" w:rsidR="00464867" w:rsidRPr="00464867" w:rsidRDefault="00464867" w:rsidP="00464867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464867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4、填写plugin.xml配置文件</w:t>
      </w:r>
    </w:p>
    <w:p w14:paraId="12E29D06" w14:textId="448D9A01" w:rsidR="00464867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64867">
        <w:drawing>
          <wp:inline distT="0" distB="0" distL="0" distR="0" wp14:anchorId="6FF37083" wp14:editId="0CC6E00A">
            <wp:extent cx="5271770" cy="6075045"/>
            <wp:effectExtent l="0" t="0" r="508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具体的说明见如上注释。</w:t>
      </w:r>
    </w:p>
    <w:p w14:paraId="1AAE9865" w14:textId="77777777" w:rsidR="00464867" w:rsidRPr="00464867" w:rsidRDefault="00464867" w:rsidP="00464867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5" w:name="t6"/>
      <w:bookmarkEnd w:id="5"/>
      <w:r w:rsidRPr="0046486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将插件包应用到项目中</w:t>
      </w:r>
    </w:p>
    <w:p w14:paraId="37190A6C" w14:textId="77777777" w:rsidR="00464867" w:rsidRPr="00464867" w:rsidRDefault="00464867" w:rsidP="00464867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6" w:name="t7"/>
      <w:bookmarkEnd w:id="6"/>
      <w:r w:rsidRPr="00464867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1、添加本地插件包</w:t>
      </w:r>
    </w:p>
    <w:p w14:paraId="56B19FC2" w14:textId="77777777" w:rsidR="00464867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之前说，在项目中开发的插件不能执行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cordova clean build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命令，因为代码会没掉，现在你可以先试试看，看看结果是怎样，前提是你已经完成上面的步骤了。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添加插件包的命令如下：</w:t>
      </w:r>
    </w:p>
    <w:p w14:paraId="774ABD19" w14:textId="77777777" w:rsidR="00464867" w:rsidRPr="00464867" w:rsidRDefault="00464867" w:rsidP="004648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86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cordova plugins add </w:t>
      </w:r>
      <w:r w:rsidRPr="00464867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6486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插件包路径</w:t>
      </w:r>
      <w:r w:rsidRPr="00464867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0945704E" w14:textId="77777777" w:rsidR="00464867" w:rsidRPr="00464867" w:rsidRDefault="00464867" w:rsidP="00464867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64867">
        <w:rPr>
          <w:rFonts w:ascii="Consolas" w:eastAsia="宋体" w:hAnsi="Consolas" w:cs="宋体"/>
          <w:color w:val="999999"/>
          <w:kern w:val="0"/>
          <w:szCs w:val="21"/>
        </w:rPr>
        <w:lastRenderedPageBreak/>
        <w:t>1</w:t>
      </w:r>
    </w:p>
    <w:p w14:paraId="47F21C81" w14:textId="7330614D" w:rsidR="00464867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64867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4162A39" wp14:editId="76494030">
            <wp:extent cx="5673725" cy="581660"/>
            <wp:effectExtent l="0" t="0" r="3175" b="8890"/>
            <wp:docPr id="3" name="图片 3" descr="安装插件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安装插件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C553C" w14:textId="77777777" w:rsidR="00464867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这样就安装成功了。</w:t>
      </w:r>
    </w:p>
    <w:p w14:paraId="5B9EA680" w14:textId="77777777" w:rsidR="00464867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然后，在合适的地方调用即可。</w:t>
      </w:r>
    </w:p>
    <w:p w14:paraId="7066762E" w14:textId="77777777" w:rsidR="00464867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如果，我们和之前一样，修改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项目下的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assets/js/index.js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，那么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build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之后，代码一样没了，那么我们要在哪应用呢？</w:t>
      </w:r>
    </w:p>
    <w:p w14:paraId="25D0C251" w14:textId="77777777" w:rsidR="00464867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如果，还记得之前的项目目录吗，对，就是在根目录下的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www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文件夹，里面存放的都是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相关的文件。我们打开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www/js/index.js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文件，在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index.js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onDeviceReady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方法调用</w:t>
      </w:r>
    </w:p>
    <w:p w14:paraId="3BD4F2EE" w14:textId="5E9042CB" w:rsidR="00464867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64867">
        <w:drawing>
          <wp:inline distT="0" distB="0" distL="0" distR="0" wp14:anchorId="456FDB0D" wp14:editId="42660310">
            <wp:extent cx="5271770" cy="83820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修改完之后，在执行一次命令</w:t>
      </w:r>
    </w:p>
    <w:p w14:paraId="48575F21" w14:textId="77777777" w:rsidR="00464867" w:rsidRDefault="00464867" w:rsidP="004648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86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cordova build</w:t>
      </w:r>
    </w:p>
    <w:p w14:paraId="0E42465A" w14:textId="67D743F8" w:rsidR="00464867" w:rsidRPr="00464867" w:rsidRDefault="00464867" w:rsidP="004648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然后使用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Android Studio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运行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项目。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效果图如下：</w:t>
      </w:r>
    </w:p>
    <w:p w14:paraId="1F91A25F" w14:textId="4A346062" w:rsidR="00464867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64867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715EA44C" wp14:editId="294D7641">
            <wp:extent cx="4059382" cy="2863668"/>
            <wp:effectExtent l="0" t="0" r="0" b="0"/>
            <wp:docPr id="2" name="图片 2" descr="插件调用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插件调用成功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773" cy="28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C86A" w14:textId="77777777" w:rsidR="00464867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6486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小技巧：每次修改完</w:t>
      </w:r>
      <w:r w:rsidRPr="0046486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web</w:t>
      </w:r>
      <w:r w:rsidRPr="0046486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文件之后，要执行</w:t>
      </w:r>
      <w:r w:rsidRPr="0046486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build</w:t>
      </w:r>
      <w:r w:rsidRPr="0046486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，然后在运行项目，挺麻烦的，我一般做法是，直接在</w:t>
      </w:r>
      <w:r w:rsidRPr="0046486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</w:t>
      </w:r>
      <w:r w:rsidRPr="0046486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项目下修改</w:t>
      </w:r>
      <w:r w:rsidRPr="0046486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web</w:t>
      </w:r>
      <w:r w:rsidRPr="0046486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文件，然后调试下效果，成功之后，我再将</w:t>
      </w:r>
      <w:r w:rsidRPr="0046486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Android</w:t>
      </w:r>
      <w:r w:rsidRPr="0046486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项目下的</w:t>
      </w:r>
      <w:r w:rsidRPr="0046486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asserts/www</w:t>
      </w:r>
      <w:r w:rsidRPr="0046486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下的所有文件拷贝到项目根目录下的</w:t>
      </w:r>
      <w:r w:rsidRPr="0046486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www</w:t>
      </w:r>
      <w:r w:rsidRPr="0046486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文件夹下</w:t>
      </w:r>
    </w:p>
    <w:p w14:paraId="1F2B634D" w14:textId="77777777" w:rsidR="00464867" w:rsidRPr="00464867" w:rsidRDefault="00464867" w:rsidP="00464867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7" w:name="t8"/>
      <w:bookmarkEnd w:id="7"/>
      <w:r w:rsidRPr="00464867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2、添加git上的插件包</w:t>
      </w:r>
    </w:p>
    <w:p w14:paraId="6B894148" w14:textId="72F10011" w:rsidR="00464867" w:rsidRPr="00464867" w:rsidRDefault="00464867" w:rsidP="00464867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我们可以把开发好的插件包上传到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github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上面，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也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可以将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项目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clone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下来到本地，然后使用添加本地插件的方法进行安装，你也可以直接使用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地址添加，命令如下：</w:t>
      </w:r>
      <w:bookmarkStart w:id="8" w:name="_GoBack"/>
      <w:bookmarkEnd w:id="8"/>
    </w:p>
    <w:p w14:paraId="0B9A5681" w14:textId="77777777" w:rsidR="00464867" w:rsidRPr="00464867" w:rsidRDefault="00464867" w:rsidP="004648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86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cordova plugins add </w:t>
      </w:r>
      <w:r w:rsidRPr="00464867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6486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git</w:t>
      </w:r>
      <w:r w:rsidRPr="0046486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项目地址</w:t>
      </w:r>
      <w:r w:rsidRPr="00464867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6E254E73" w14:textId="205F224C" w:rsidR="00464867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64867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6D1DE69" wp14:editId="6DA8E02B">
            <wp:extent cx="5367023" cy="1281776"/>
            <wp:effectExtent l="0" t="0" r="5080" b="0"/>
            <wp:docPr id="1" name="图片 1" descr="添加git上插件包的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添加git上插件包的命令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70" cy="129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768F" w14:textId="77777777" w:rsidR="00464867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这样就安装成功了。</w:t>
      </w:r>
    </w:p>
    <w:p w14:paraId="25B40B44" w14:textId="77777777" w:rsidR="00464867" w:rsidRPr="00464867" w:rsidRDefault="00464867" w:rsidP="00464867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9" w:name="t9"/>
      <w:bookmarkEnd w:id="9"/>
      <w:r w:rsidRPr="0046486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总结</w:t>
      </w:r>
    </w:p>
    <w:p w14:paraId="4A9B062B" w14:textId="36DE4CBC" w:rsidR="00407B2F" w:rsidRPr="00464867" w:rsidRDefault="00464867" w:rsidP="00464867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到此，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Android cordova </w:t>
      </w:r>
      <w:r w:rsidRPr="00464867">
        <w:rPr>
          <w:rFonts w:ascii="Arial" w:eastAsia="宋体" w:hAnsi="Arial" w:cs="Arial"/>
          <w:color w:val="4F4F4F"/>
          <w:kern w:val="0"/>
          <w:sz w:val="24"/>
          <w:szCs w:val="24"/>
        </w:rPr>
        <w:t>插件开发基本完成了。</w:t>
      </w:r>
    </w:p>
    <w:sectPr w:rsidR="00407B2F" w:rsidRPr="00464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C7674" w14:textId="77777777" w:rsidR="00102731" w:rsidRDefault="00102731" w:rsidP="00464867">
      <w:r>
        <w:separator/>
      </w:r>
    </w:p>
  </w:endnote>
  <w:endnote w:type="continuationSeparator" w:id="0">
    <w:p w14:paraId="6AF3AA23" w14:textId="77777777" w:rsidR="00102731" w:rsidRDefault="00102731" w:rsidP="0046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D7186" w14:textId="77777777" w:rsidR="00102731" w:rsidRDefault="00102731" w:rsidP="00464867">
      <w:r>
        <w:separator/>
      </w:r>
    </w:p>
  </w:footnote>
  <w:footnote w:type="continuationSeparator" w:id="0">
    <w:p w14:paraId="4F9DD1E8" w14:textId="77777777" w:rsidR="00102731" w:rsidRDefault="00102731" w:rsidP="0046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599B"/>
    <w:multiLevelType w:val="multilevel"/>
    <w:tmpl w:val="D6D41BC6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2"/>
        </w:tabs>
        <w:ind w:left="9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2"/>
        </w:tabs>
        <w:ind w:left="10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2"/>
        </w:tabs>
        <w:ind w:left="10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2"/>
        </w:tabs>
        <w:ind w:left="11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2"/>
        </w:tabs>
        <w:ind w:left="12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2"/>
        </w:tabs>
        <w:ind w:left="12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2"/>
        </w:tabs>
        <w:ind w:left="13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2"/>
        </w:tabs>
        <w:ind w:left="1434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05FB3"/>
    <w:multiLevelType w:val="multilevel"/>
    <w:tmpl w:val="61FC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D13EF"/>
    <w:multiLevelType w:val="multilevel"/>
    <w:tmpl w:val="E278D158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2"/>
        </w:tabs>
        <w:ind w:left="9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2"/>
        </w:tabs>
        <w:ind w:left="10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2"/>
        </w:tabs>
        <w:ind w:left="10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2"/>
        </w:tabs>
        <w:ind w:left="11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2"/>
        </w:tabs>
        <w:ind w:left="12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2"/>
        </w:tabs>
        <w:ind w:left="12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2"/>
        </w:tabs>
        <w:ind w:left="13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2"/>
        </w:tabs>
        <w:ind w:left="1434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C4F2C"/>
    <w:multiLevelType w:val="multilevel"/>
    <w:tmpl w:val="0602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2059F"/>
    <w:multiLevelType w:val="multilevel"/>
    <w:tmpl w:val="8DA8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706A6"/>
    <w:multiLevelType w:val="multilevel"/>
    <w:tmpl w:val="6032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C9"/>
    <w:rsid w:val="00102731"/>
    <w:rsid w:val="00407B2F"/>
    <w:rsid w:val="00464867"/>
    <w:rsid w:val="004850C9"/>
    <w:rsid w:val="007D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6F4CF"/>
  <w15:chartTrackingRefBased/>
  <w15:docId w15:val="{DC5AA25C-1977-409E-8F96-69C1AD22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648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648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48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486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648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6486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4648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648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486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6486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64867"/>
  </w:style>
  <w:style w:type="character" w:customStyle="1" w:styleId="hljs-keyword">
    <w:name w:val="hljs-keyword"/>
    <w:basedOn w:val="a0"/>
    <w:rsid w:val="00464867"/>
  </w:style>
  <w:style w:type="character" w:customStyle="1" w:styleId="hljs-builtin">
    <w:name w:val="hljs-built_in"/>
    <w:basedOn w:val="a0"/>
    <w:rsid w:val="00464867"/>
  </w:style>
  <w:style w:type="character" w:customStyle="1" w:styleId="hljs-string">
    <w:name w:val="hljs-string"/>
    <w:basedOn w:val="a0"/>
    <w:rsid w:val="00464867"/>
  </w:style>
  <w:style w:type="character" w:customStyle="1" w:styleId="hljs-function">
    <w:name w:val="hljs-function"/>
    <w:basedOn w:val="a0"/>
    <w:rsid w:val="00464867"/>
  </w:style>
  <w:style w:type="character" w:customStyle="1" w:styleId="hljs-params">
    <w:name w:val="hljs-params"/>
    <w:basedOn w:val="a0"/>
    <w:rsid w:val="00464867"/>
  </w:style>
  <w:style w:type="character" w:customStyle="1" w:styleId="hljs-pi">
    <w:name w:val="hljs-pi"/>
    <w:basedOn w:val="a0"/>
    <w:rsid w:val="00464867"/>
  </w:style>
  <w:style w:type="character" w:customStyle="1" w:styleId="hljs-tag">
    <w:name w:val="hljs-tag"/>
    <w:basedOn w:val="a0"/>
    <w:rsid w:val="00464867"/>
  </w:style>
  <w:style w:type="character" w:customStyle="1" w:styleId="hljs-title">
    <w:name w:val="hljs-title"/>
    <w:basedOn w:val="a0"/>
    <w:rsid w:val="00464867"/>
  </w:style>
  <w:style w:type="character" w:customStyle="1" w:styleId="hljs-attribute">
    <w:name w:val="hljs-attribute"/>
    <w:basedOn w:val="a0"/>
    <w:rsid w:val="00464867"/>
  </w:style>
  <w:style w:type="character" w:customStyle="1" w:styleId="hljs-value">
    <w:name w:val="hljs-value"/>
    <w:basedOn w:val="a0"/>
    <w:rsid w:val="00464867"/>
  </w:style>
  <w:style w:type="character" w:styleId="a8">
    <w:name w:val="Strong"/>
    <w:basedOn w:val="a0"/>
    <w:uiPriority w:val="22"/>
    <w:qFormat/>
    <w:rsid w:val="00464867"/>
    <w:rPr>
      <w:b/>
      <w:bCs/>
    </w:rPr>
  </w:style>
  <w:style w:type="character" w:styleId="a9">
    <w:name w:val="Hyperlink"/>
    <w:basedOn w:val="a0"/>
    <w:uiPriority w:val="99"/>
    <w:semiHidden/>
    <w:unhideWhenUsed/>
    <w:rsid w:val="00464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熊超</dc:creator>
  <cp:keywords/>
  <dc:description/>
  <cp:lastModifiedBy>熊超</cp:lastModifiedBy>
  <cp:revision>2</cp:revision>
  <dcterms:created xsi:type="dcterms:W3CDTF">2018-03-23T01:57:00Z</dcterms:created>
  <dcterms:modified xsi:type="dcterms:W3CDTF">2018-03-23T02:04:00Z</dcterms:modified>
</cp:coreProperties>
</file>