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10F1" w14:textId="34AB9470" w:rsidR="00560CFD" w:rsidRDefault="00560CFD">
      <w:r>
        <w:t xml:space="preserve">14/15 </w:t>
      </w:r>
    </w:p>
    <w:p w14:paraId="356A5538" w14:textId="77777777" w:rsidR="00560CFD" w:rsidRDefault="00560CFD"/>
    <w:p w14:paraId="51B890C4" w14:textId="68ADFD08" w:rsidR="00A44179" w:rsidRDefault="00BB009E">
      <w:r>
        <w:t>35</w:t>
      </w:r>
    </w:p>
    <w:p w14:paraId="409F088B" w14:textId="77777777" w:rsidR="00843341" w:rsidRDefault="00843341"/>
    <w:p w14:paraId="7BBAD1E2" w14:textId="30178208" w:rsidR="00BB009E" w:rsidRDefault="00BB009E">
      <w:r>
        <w:t>8</w:t>
      </w:r>
    </w:p>
    <w:p w14:paraId="10E435F7" w14:textId="77777777" w:rsidR="00843341" w:rsidRDefault="00843341"/>
    <w:p w14:paraId="0B502DFE" w14:textId="1DF6FC08" w:rsidR="00BB009E" w:rsidRDefault="00BB009E">
      <w:r>
        <w:t>6</w:t>
      </w:r>
    </w:p>
    <w:p w14:paraId="272F7455" w14:textId="77777777" w:rsidR="00843341" w:rsidRDefault="00843341"/>
    <w:p w14:paraId="330D2DE6" w14:textId="15CC76FB" w:rsidR="00BB009E" w:rsidRDefault="00BB009E" w:rsidP="00843341">
      <w:pPr>
        <w:tabs>
          <w:tab w:val="left" w:pos="954"/>
        </w:tabs>
      </w:pPr>
      <w:r>
        <w:t>3 9</w:t>
      </w:r>
      <w:r w:rsidR="00843341">
        <w:tab/>
      </w:r>
    </w:p>
    <w:p w14:paraId="5FFD2CC9" w14:textId="77777777" w:rsidR="00843341" w:rsidRDefault="00843341" w:rsidP="00843341">
      <w:pPr>
        <w:tabs>
          <w:tab w:val="left" w:pos="954"/>
        </w:tabs>
      </w:pPr>
    </w:p>
    <w:p w14:paraId="0FFC9FBD" w14:textId="0EABFE4E" w:rsidR="00BB009E" w:rsidRDefault="00BB009E">
      <w:r>
        <w:t>40</w:t>
      </w:r>
    </w:p>
    <w:p w14:paraId="77479D4C" w14:textId="77777777" w:rsidR="00843341" w:rsidRDefault="00843341"/>
    <w:p w14:paraId="4BB8E289" w14:textId="36E89AAC" w:rsidR="00BB009E" w:rsidRDefault="00843341">
      <w:r>
        <w:t>4</w:t>
      </w:r>
    </w:p>
    <w:p w14:paraId="14828CC8" w14:textId="77777777" w:rsidR="00843341" w:rsidRDefault="00843341"/>
    <w:p w14:paraId="7AC541BD" w14:textId="532D827D" w:rsidR="00BB009E" w:rsidRDefault="00BB009E">
      <w:r>
        <w:t>4 15</w:t>
      </w:r>
    </w:p>
    <w:p w14:paraId="13F3CCEE" w14:textId="6F5F9564" w:rsidR="00BB009E" w:rsidRDefault="00BB009E">
      <w:r>
        <w:t>10, 3 30</w:t>
      </w:r>
    </w:p>
    <w:p w14:paraId="40F31B22" w14:textId="77777777" w:rsidR="00843341" w:rsidRDefault="00843341"/>
    <w:p w14:paraId="766BC5C7" w14:textId="2D04837F" w:rsidR="00BB009E" w:rsidRDefault="00BB009E">
      <w:r>
        <w:t>3 4</w:t>
      </w:r>
    </w:p>
    <w:p w14:paraId="21355F5A" w14:textId="77777777" w:rsidR="00843341" w:rsidRDefault="00843341"/>
    <w:p w14:paraId="643E16BB" w14:textId="27FB9ACE" w:rsidR="00BB009E" w:rsidRDefault="00BB009E">
      <w:r>
        <w:t xml:space="preserve">2 </w:t>
      </w:r>
      <w:r w:rsidR="00843341">
        <w:t>5 8 11</w:t>
      </w:r>
    </w:p>
    <w:p w14:paraId="7A6E8848" w14:textId="77777777" w:rsidR="00843341" w:rsidRDefault="00843341"/>
    <w:p w14:paraId="619BD401" w14:textId="2A8D6BF8" w:rsidR="00BB009E" w:rsidRDefault="00843341">
      <w:r>
        <w:t xml:space="preserve">0 </w:t>
      </w:r>
      <w:r w:rsidR="00BB009E">
        <w:t>1 2 3 4 5 6 7 8 9 0</w:t>
      </w:r>
    </w:p>
    <w:p w14:paraId="51E62CA0" w14:textId="2BB61129" w:rsidR="00BB009E" w:rsidRDefault="00BB009E">
      <w:r>
        <w:t xml:space="preserve">0 1 2 3 4 5 6 7 8 9 </w:t>
      </w:r>
      <w:r w:rsidR="00843341">
        <w:t>0</w:t>
      </w:r>
    </w:p>
    <w:p w14:paraId="02BD11E3" w14:textId="36A42BD5" w:rsidR="00843341" w:rsidRDefault="00843341">
      <w:r>
        <w:t>(Got this wrong. Ask the professor)</w:t>
      </w:r>
    </w:p>
    <w:p w14:paraId="53324C17" w14:textId="4B9DF3A8" w:rsidR="00843341" w:rsidRDefault="00843341"/>
    <w:p w14:paraId="0599640E" w14:textId="0F2B52F1" w:rsidR="00843341" w:rsidRDefault="00843341">
      <w:r>
        <w:t>Nothing</w:t>
      </w:r>
    </w:p>
    <w:p w14:paraId="1B7583D1" w14:textId="77777777" w:rsidR="00BB009E" w:rsidRDefault="00BB009E"/>
    <w:p w14:paraId="7DFD7B6C" w14:textId="1EAF890D" w:rsidR="00BB009E" w:rsidRDefault="00843341">
      <w:r>
        <w:t>Nothing</w:t>
      </w:r>
    </w:p>
    <w:p w14:paraId="020928F5" w14:textId="3474F631" w:rsidR="00BB009E" w:rsidRDefault="00BB009E"/>
    <w:p w14:paraId="061573F6" w14:textId="1CC86352" w:rsidR="00BB009E" w:rsidRDefault="00BB009E">
      <w:r>
        <w:t>10</w:t>
      </w:r>
    </w:p>
    <w:p w14:paraId="4E96F0AB" w14:textId="0F9BAC96" w:rsidR="00BB009E" w:rsidRDefault="00BB009E"/>
    <w:p w14:paraId="6238AF83" w14:textId="31897C73" w:rsidR="00BB009E" w:rsidRDefault="00BB009E">
      <w:r>
        <w:t>15</w:t>
      </w:r>
    </w:p>
    <w:p w14:paraId="02781B7A" w14:textId="4B91BA10" w:rsidR="00BB009E" w:rsidRDefault="00BB009E">
      <w:r>
        <w:t>10</w:t>
      </w:r>
    </w:p>
    <w:p w14:paraId="309BCEBB" w14:textId="4BA175A5" w:rsidR="00BB009E" w:rsidRDefault="00BB009E"/>
    <w:p w14:paraId="0C2B0712" w14:textId="46E1D3EA" w:rsidR="008D58A7" w:rsidRDefault="008D58A7">
      <w:r>
        <w:t>15</w:t>
      </w:r>
    </w:p>
    <w:p w14:paraId="6BD35242" w14:textId="2F05F796" w:rsidR="00BB009E" w:rsidRDefault="00843341">
      <w:r>
        <w:t>15</w:t>
      </w:r>
    </w:p>
    <w:p w14:paraId="12F7FE40" w14:textId="77777777" w:rsidR="00843341" w:rsidRPr="00BB009E" w:rsidRDefault="00843341"/>
    <w:sectPr w:rsidR="00843341" w:rsidRPr="00BB009E" w:rsidSect="0088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9E"/>
    <w:rsid w:val="00560CFD"/>
    <w:rsid w:val="00843341"/>
    <w:rsid w:val="00880CB9"/>
    <w:rsid w:val="008D58A7"/>
    <w:rsid w:val="00B648EB"/>
    <w:rsid w:val="00B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F8B8E"/>
  <w15:chartTrackingRefBased/>
  <w15:docId w15:val="{C4CA9D86-85F8-154E-B274-D13F36ED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Sam Hansam (hsk2ad)</dc:creator>
  <cp:keywords/>
  <dc:description/>
  <cp:lastModifiedBy>Kim, Sam Hansam (hsk2ad)</cp:lastModifiedBy>
  <cp:revision>2</cp:revision>
  <dcterms:created xsi:type="dcterms:W3CDTF">2021-03-02T21:21:00Z</dcterms:created>
  <dcterms:modified xsi:type="dcterms:W3CDTF">2021-03-02T21:59:00Z</dcterms:modified>
</cp:coreProperties>
</file>