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99BB3" w14:textId="32EA92D0" w:rsidR="00A310D3" w:rsidRDefault="00A310D3" w:rsidP="00A310D3">
      <w:pPr>
        <w:jc w:val="center"/>
        <w:rPr>
          <w:b/>
          <w:bCs/>
          <w:sz w:val="44"/>
          <w:szCs w:val="44"/>
          <w:lang w:val="en-GB"/>
        </w:rPr>
      </w:pPr>
      <w:r w:rsidRPr="00207510">
        <w:rPr>
          <w:b/>
          <w:bCs/>
          <w:sz w:val="44"/>
          <w:szCs w:val="44"/>
          <w:lang w:val="en-GB"/>
        </w:rPr>
        <w:t xml:space="preserve">Week </w:t>
      </w:r>
      <w:r>
        <w:rPr>
          <w:b/>
          <w:bCs/>
          <w:sz w:val="44"/>
          <w:szCs w:val="44"/>
          <w:lang w:val="en-GB"/>
        </w:rPr>
        <w:t>4</w:t>
      </w:r>
    </w:p>
    <w:p w14:paraId="33A70DB3" w14:textId="77777777" w:rsidR="00A310D3" w:rsidRDefault="00A310D3" w:rsidP="00A310D3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NAME:HASHIR KHAN</w:t>
      </w:r>
    </w:p>
    <w:p w14:paraId="2AC5668B" w14:textId="77777777" w:rsidR="00A310D3" w:rsidRDefault="00A310D3" w:rsidP="00A310D3">
      <w:pPr>
        <w:jc w:val="center"/>
        <w:rPr>
          <w:b/>
          <w:bCs/>
          <w:sz w:val="44"/>
          <w:szCs w:val="44"/>
        </w:rPr>
      </w:pPr>
      <w:r w:rsidRPr="00207510">
        <w:rPr>
          <w:b/>
          <w:bCs/>
          <w:sz w:val="44"/>
          <w:szCs w:val="44"/>
        </w:rPr>
        <w:t>ID: TN/IN01/PY/007</w:t>
      </w:r>
    </w:p>
    <w:p w14:paraId="71FBA627" w14:textId="77777777" w:rsidR="00A310D3" w:rsidRDefault="00A310D3" w:rsidP="00A310D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DOMAIN:PYTHON</w:t>
      </w:r>
    </w:p>
    <w:p w14:paraId="6B97FECE" w14:textId="4411658E" w:rsidR="00A310D3" w:rsidRDefault="00A310D3">
      <w:r>
        <w:br w:type="page"/>
      </w:r>
    </w:p>
    <w:p w14:paraId="6A71C888" w14:textId="32BFFB20" w:rsidR="00A81C9E" w:rsidRDefault="00A310D3" w:rsidP="00A310D3">
      <w:pPr>
        <w:jc w:val="center"/>
        <w:rPr>
          <w:lang w:val="en-US"/>
        </w:rPr>
      </w:pPr>
      <w:r w:rsidRPr="00A310D3">
        <w:rPr>
          <w:b/>
          <w:bCs/>
          <w:sz w:val="56"/>
          <w:szCs w:val="56"/>
          <w:lang w:val="en-US"/>
        </w:rPr>
        <w:lastRenderedPageBreak/>
        <w:t>Task 1</w:t>
      </w:r>
      <w:r w:rsidRPr="00A310D3">
        <w:rPr>
          <w:lang w:val="en-US"/>
        </w:rPr>
        <w:t>:</w:t>
      </w:r>
    </w:p>
    <w:p w14:paraId="7EFE25C4" w14:textId="7D33E374" w:rsidR="00A310D3" w:rsidRDefault="00A310D3" w:rsidP="00A310D3">
      <w:pPr>
        <w:jc w:val="center"/>
      </w:pPr>
      <w:r w:rsidRPr="00A310D3">
        <w:t>Step 1: Ask the user to enter something</w:t>
      </w:r>
    </w:p>
    <w:p w14:paraId="5AD50E27" w14:textId="471AF1DF" w:rsidR="00A310D3" w:rsidRDefault="00A310D3" w:rsidP="00A310D3">
      <w:pPr>
        <w:jc w:val="center"/>
      </w:pPr>
      <w:r w:rsidRPr="00A310D3">
        <w:drawing>
          <wp:inline distT="0" distB="0" distL="0" distR="0" wp14:anchorId="6FBDD8F7" wp14:editId="61397D94">
            <wp:extent cx="3839111" cy="323895"/>
            <wp:effectExtent l="0" t="0" r="9525" b="0"/>
            <wp:docPr id="173507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77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18E5" w14:textId="5881FD29" w:rsidR="00A310D3" w:rsidRDefault="00A310D3" w:rsidP="00A310D3">
      <w:pPr>
        <w:jc w:val="center"/>
      </w:pPr>
      <w:r w:rsidRPr="00A310D3">
        <w:t>Step 2: Show the data type using type()</w:t>
      </w:r>
    </w:p>
    <w:p w14:paraId="069639A8" w14:textId="3EC6AC2D" w:rsidR="00A310D3" w:rsidRDefault="00A310D3" w:rsidP="00A310D3">
      <w:pPr>
        <w:jc w:val="center"/>
      </w:pPr>
      <w:r w:rsidRPr="00A310D3">
        <w:drawing>
          <wp:inline distT="0" distB="0" distL="0" distR="0" wp14:anchorId="66C81682" wp14:editId="2514631A">
            <wp:extent cx="5515745" cy="1019317"/>
            <wp:effectExtent l="0" t="0" r="8890" b="9525"/>
            <wp:docPr id="167058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87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D6D2" w14:textId="74F690B5" w:rsidR="00A310D3" w:rsidRDefault="00025965" w:rsidP="00A310D3">
      <w:pPr>
        <w:jc w:val="center"/>
      </w:pPr>
      <w:r w:rsidRPr="00025965">
        <w:t>Step 3: Ask the user to enter a Python command</w:t>
      </w:r>
    </w:p>
    <w:p w14:paraId="2F002208" w14:textId="0488285A" w:rsidR="00025965" w:rsidRDefault="00025965" w:rsidP="00A310D3">
      <w:pPr>
        <w:jc w:val="center"/>
      </w:pPr>
      <w:r w:rsidRPr="00025965">
        <w:drawing>
          <wp:inline distT="0" distB="0" distL="0" distR="0" wp14:anchorId="7680A523" wp14:editId="1E386381">
            <wp:extent cx="5731510" cy="583565"/>
            <wp:effectExtent l="0" t="0" r="2540" b="6985"/>
            <wp:docPr id="190521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170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D16C" w14:textId="06AEC8BE" w:rsidR="00025965" w:rsidRDefault="00025965" w:rsidP="00A310D3">
      <w:pPr>
        <w:jc w:val="center"/>
      </w:pPr>
      <w:r w:rsidRPr="00025965">
        <w:t>Step 4: Run the Python command using exec()</w:t>
      </w:r>
    </w:p>
    <w:p w14:paraId="5549DEDC" w14:textId="11CAAC37" w:rsidR="00025965" w:rsidRDefault="00025965" w:rsidP="00A310D3">
      <w:pPr>
        <w:jc w:val="center"/>
      </w:pPr>
      <w:r w:rsidRPr="00025965">
        <w:drawing>
          <wp:inline distT="0" distB="0" distL="0" distR="0" wp14:anchorId="273D7075" wp14:editId="7B0FEE00">
            <wp:extent cx="4201111" cy="1028844"/>
            <wp:effectExtent l="0" t="0" r="0" b="0"/>
            <wp:docPr id="158379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97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4F12" w14:textId="16E6A7E4" w:rsidR="00025965" w:rsidRDefault="00025965" w:rsidP="00A310D3">
      <w:pPr>
        <w:jc w:val="center"/>
      </w:pPr>
      <w:r>
        <w:t>Output:</w:t>
      </w:r>
    </w:p>
    <w:p w14:paraId="4C801221" w14:textId="5A702A42" w:rsidR="00C47E6E" w:rsidRDefault="00025965" w:rsidP="00A310D3">
      <w:pPr>
        <w:jc w:val="center"/>
      </w:pPr>
      <w:r w:rsidRPr="00025965">
        <w:drawing>
          <wp:inline distT="0" distB="0" distL="0" distR="0" wp14:anchorId="33C79BB6" wp14:editId="644FF034">
            <wp:extent cx="5731510" cy="1557020"/>
            <wp:effectExtent l="0" t="0" r="2540" b="5080"/>
            <wp:docPr id="191771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12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0CDB" w14:textId="77777777" w:rsidR="00C47E6E" w:rsidRDefault="00C47E6E">
      <w:r>
        <w:br w:type="page"/>
      </w:r>
    </w:p>
    <w:p w14:paraId="765EA38C" w14:textId="77777777" w:rsidR="00235B67" w:rsidRPr="00235B67" w:rsidRDefault="00235B67" w:rsidP="00235B67">
      <w:pPr>
        <w:numPr>
          <w:ilvl w:val="0"/>
          <w:numId w:val="1"/>
        </w:numPr>
        <w:jc w:val="center"/>
      </w:pPr>
      <w:r w:rsidRPr="00235B67">
        <w:rPr>
          <w:lang w:val="en-US"/>
        </w:rPr>
        <w:lastRenderedPageBreak/>
        <w:t>Task 2:</w:t>
      </w:r>
    </w:p>
    <w:p w14:paraId="24E0AD96" w14:textId="2A15C112" w:rsidR="00025965" w:rsidRDefault="00656EED" w:rsidP="00A310D3">
      <w:pPr>
        <w:jc w:val="center"/>
      </w:pPr>
      <w:r w:rsidRPr="00656EED">
        <w:t>Step 1:</w:t>
      </w:r>
      <w:r w:rsidR="0025101C" w:rsidRPr="0025101C">
        <w:t xml:space="preserve"> Ask the user to enter an expression</w:t>
      </w:r>
    </w:p>
    <w:p w14:paraId="355EC71F" w14:textId="4CAD7F85" w:rsidR="003824B1" w:rsidRDefault="003824B1" w:rsidP="00A310D3">
      <w:pPr>
        <w:jc w:val="center"/>
      </w:pPr>
      <w:r w:rsidRPr="003824B1">
        <w:drawing>
          <wp:inline distT="0" distB="0" distL="0" distR="0" wp14:anchorId="3701F80B" wp14:editId="54B8FCF1">
            <wp:extent cx="5731510" cy="227330"/>
            <wp:effectExtent l="0" t="0" r="2540" b="1270"/>
            <wp:docPr id="148356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69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25FC" w14:textId="112F993F" w:rsidR="00C81CC2" w:rsidRPr="00C81CC2" w:rsidRDefault="00647F90" w:rsidP="00C81CC2">
      <w:pPr>
        <w:jc w:val="center"/>
        <w:rPr>
          <w:lang w:val="en-PK"/>
        </w:rPr>
      </w:pPr>
      <w:r w:rsidRPr="00656EED">
        <w:t>Step</w:t>
      </w:r>
      <w:r>
        <w:t>2</w:t>
      </w:r>
      <w:r w:rsidR="00C81CC2" w:rsidRPr="00C81CC2">
        <w:rPr>
          <w:lang w:val="en-PK"/>
        </w:rPr>
        <w:t> Store it in a result variable using exec</w:t>
      </w:r>
    </w:p>
    <w:p w14:paraId="5F37BE33" w14:textId="3DAB8CB5" w:rsidR="003824B1" w:rsidRDefault="00C81CC2" w:rsidP="00A310D3">
      <w:pPr>
        <w:jc w:val="center"/>
      </w:pPr>
      <w:r w:rsidRPr="00C81CC2">
        <w:drawing>
          <wp:inline distT="0" distB="0" distL="0" distR="0" wp14:anchorId="7941CC60" wp14:editId="6C4A69CC">
            <wp:extent cx="3896269" cy="181000"/>
            <wp:effectExtent l="0" t="0" r="9525" b="9525"/>
            <wp:docPr id="17216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3E4E" w14:textId="0686E2CE" w:rsidR="00784B77" w:rsidRPr="00784B77" w:rsidRDefault="00647F90" w:rsidP="00784B77">
      <w:pPr>
        <w:jc w:val="center"/>
        <w:rPr>
          <w:lang w:val="en-PK"/>
        </w:rPr>
      </w:pPr>
      <w:r w:rsidRPr="00656EED">
        <w:t>Step</w:t>
      </w:r>
      <w:r>
        <w:t xml:space="preserve">3 </w:t>
      </w:r>
      <w:r w:rsidR="00784B77" w:rsidRPr="00784B77">
        <w:rPr>
          <w:lang w:val="en-PK"/>
        </w:rPr>
        <w:t>Show the result</w:t>
      </w:r>
    </w:p>
    <w:p w14:paraId="765D0245" w14:textId="77777777" w:rsidR="00784B77" w:rsidRDefault="00784B77" w:rsidP="00A310D3">
      <w:pPr>
        <w:jc w:val="center"/>
      </w:pPr>
    </w:p>
    <w:p w14:paraId="400A03E9" w14:textId="3179EB85" w:rsidR="00784B77" w:rsidRDefault="00784B77" w:rsidP="00A310D3">
      <w:pPr>
        <w:jc w:val="center"/>
      </w:pPr>
      <w:r w:rsidRPr="00784B77">
        <w:drawing>
          <wp:inline distT="0" distB="0" distL="0" distR="0" wp14:anchorId="2D4D182C" wp14:editId="2D8F8BE6">
            <wp:extent cx="5731510" cy="434975"/>
            <wp:effectExtent l="0" t="0" r="2540" b="3175"/>
            <wp:docPr id="137761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15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BA30" w14:textId="32E7C013" w:rsidR="00784B77" w:rsidRDefault="00356FDB" w:rsidP="00A310D3">
      <w:pPr>
        <w:jc w:val="center"/>
      </w:pPr>
      <w:r>
        <w:t>O</w:t>
      </w:r>
      <w:r w:rsidR="00647F90">
        <w:t>utp</w:t>
      </w:r>
      <w:r>
        <w:t>ut:</w:t>
      </w:r>
    </w:p>
    <w:p w14:paraId="0BF24CF6" w14:textId="2A35F2B4" w:rsidR="00356FDB" w:rsidRDefault="00356FDB" w:rsidP="00A310D3">
      <w:pPr>
        <w:jc w:val="center"/>
      </w:pPr>
      <w:r w:rsidRPr="00356FDB">
        <w:drawing>
          <wp:inline distT="0" distB="0" distL="0" distR="0" wp14:anchorId="68590752" wp14:editId="09C6E9AF">
            <wp:extent cx="5731510" cy="885825"/>
            <wp:effectExtent l="0" t="0" r="2540" b="9525"/>
            <wp:docPr id="201386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61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9F08" w14:textId="77777777" w:rsidR="00356FDB" w:rsidRDefault="00356FDB">
      <w:r>
        <w:br w:type="page"/>
      </w:r>
    </w:p>
    <w:p w14:paraId="1BDDE20E" w14:textId="7C3F3E2D" w:rsidR="00356FDB" w:rsidRDefault="00A747AB" w:rsidP="00A310D3">
      <w:pPr>
        <w:jc w:val="center"/>
      </w:pPr>
      <w:r>
        <w:lastRenderedPageBreak/>
        <w:t>TASK 3</w:t>
      </w:r>
    </w:p>
    <w:p w14:paraId="5D072863" w14:textId="280053C7" w:rsidR="00A747AB" w:rsidRDefault="005340A6" w:rsidP="00A310D3">
      <w:pPr>
        <w:jc w:val="center"/>
      </w:pPr>
      <w:r w:rsidRPr="005340A6">
        <w:t>Step 1: Import the math module</w:t>
      </w:r>
    </w:p>
    <w:p w14:paraId="4A3C1B1C" w14:textId="560CB3AC" w:rsidR="00592C07" w:rsidRDefault="00592C07" w:rsidP="00A310D3">
      <w:pPr>
        <w:jc w:val="center"/>
      </w:pPr>
      <w:r w:rsidRPr="00592C07">
        <w:drawing>
          <wp:inline distT="0" distB="0" distL="0" distR="0" wp14:anchorId="40559EDB" wp14:editId="2FBC1B70">
            <wp:extent cx="1752845" cy="495369"/>
            <wp:effectExtent l="0" t="0" r="0" b="0"/>
            <wp:docPr id="56799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9966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DB98" w14:textId="5F350664" w:rsidR="006D40EE" w:rsidRDefault="006D40EE" w:rsidP="00A310D3">
      <w:pPr>
        <w:jc w:val="center"/>
      </w:pPr>
      <w:r w:rsidRPr="006D40EE">
        <w:t>Step 2: Ask user to enter the radius</w:t>
      </w:r>
    </w:p>
    <w:p w14:paraId="31FE1DAA" w14:textId="481DE8AE" w:rsidR="006D40EE" w:rsidRDefault="00053F5C" w:rsidP="00A310D3">
      <w:pPr>
        <w:jc w:val="center"/>
      </w:pPr>
      <w:r w:rsidRPr="00053F5C">
        <w:drawing>
          <wp:inline distT="0" distB="0" distL="0" distR="0" wp14:anchorId="383B6255" wp14:editId="421EE057">
            <wp:extent cx="5731510" cy="339725"/>
            <wp:effectExtent l="0" t="0" r="2540" b="3175"/>
            <wp:docPr id="55508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810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E65C" w14:textId="3A452316" w:rsidR="00053F5C" w:rsidRDefault="00511B12" w:rsidP="00A310D3">
      <w:pPr>
        <w:jc w:val="center"/>
      </w:pPr>
      <w:r w:rsidRPr="00511B12">
        <w:t>Step 3: Calculate Area of Circle</w:t>
      </w:r>
    </w:p>
    <w:p w14:paraId="60D55273" w14:textId="7CBD3F48" w:rsidR="00CA5727" w:rsidRDefault="00CA5727" w:rsidP="00A310D3">
      <w:pPr>
        <w:jc w:val="center"/>
      </w:pPr>
      <w:r w:rsidRPr="00CA5727">
        <w:drawing>
          <wp:inline distT="0" distB="0" distL="0" distR="0" wp14:anchorId="03319EC0" wp14:editId="16BD08DB">
            <wp:extent cx="5731510" cy="628650"/>
            <wp:effectExtent l="0" t="0" r="2540" b="0"/>
            <wp:docPr id="23201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136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222F" w14:textId="2DC01AF6" w:rsidR="00546AF5" w:rsidRDefault="00546AF5" w:rsidP="00546AF5">
      <w:pPr>
        <w:jc w:val="center"/>
      </w:pPr>
      <w:r>
        <w:t>Output:</w:t>
      </w:r>
    </w:p>
    <w:p w14:paraId="022F499C" w14:textId="352B6D90" w:rsidR="00546AF5" w:rsidRDefault="00546AF5" w:rsidP="00546AF5">
      <w:pPr>
        <w:jc w:val="center"/>
      </w:pPr>
      <w:r w:rsidRPr="00546AF5">
        <w:drawing>
          <wp:inline distT="0" distB="0" distL="0" distR="0" wp14:anchorId="5E16F937" wp14:editId="0B239B97">
            <wp:extent cx="5731510" cy="685800"/>
            <wp:effectExtent l="0" t="0" r="2540" b="0"/>
            <wp:docPr id="86946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679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E2B9" w14:textId="099E0DBB" w:rsidR="00546AF5" w:rsidRDefault="002026B4" w:rsidP="00546AF5">
      <w:pPr>
        <w:jc w:val="center"/>
      </w:pPr>
      <w:r w:rsidRPr="002026B4">
        <w:t>Step 4: Calculate Circumference</w:t>
      </w:r>
    </w:p>
    <w:p w14:paraId="7DC1F641" w14:textId="477A7B13" w:rsidR="004F4277" w:rsidRDefault="004F4277" w:rsidP="00546AF5">
      <w:pPr>
        <w:jc w:val="center"/>
      </w:pPr>
      <w:r w:rsidRPr="004F4277">
        <w:drawing>
          <wp:inline distT="0" distB="0" distL="0" distR="0" wp14:anchorId="40D06C4E" wp14:editId="7387B394">
            <wp:extent cx="5731510" cy="442595"/>
            <wp:effectExtent l="0" t="0" r="2540" b="0"/>
            <wp:docPr id="29677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758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7C4F" w14:textId="6C480DFB" w:rsidR="00C76772" w:rsidRDefault="00C76772" w:rsidP="00546AF5">
      <w:pPr>
        <w:jc w:val="center"/>
      </w:pPr>
      <w:r>
        <w:t>Output</w:t>
      </w:r>
    </w:p>
    <w:p w14:paraId="4BBDB79C" w14:textId="09B1D07A" w:rsidR="00C76772" w:rsidRDefault="00C76772" w:rsidP="00546AF5">
      <w:pPr>
        <w:jc w:val="center"/>
      </w:pPr>
      <w:r w:rsidRPr="00C76772">
        <w:drawing>
          <wp:inline distT="0" distB="0" distL="0" distR="0" wp14:anchorId="05978BE0" wp14:editId="6E6073C5">
            <wp:extent cx="5731510" cy="151130"/>
            <wp:effectExtent l="0" t="0" r="2540" b="1270"/>
            <wp:docPr id="1660470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705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4636" w14:textId="59531605" w:rsidR="00C76772" w:rsidRDefault="00C76772" w:rsidP="00546AF5">
      <w:pPr>
        <w:jc w:val="center"/>
      </w:pPr>
      <w:r>
        <w:t>Task4</w:t>
      </w:r>
    </w:p>
    <w:p w14:paraId="0E728BF4" w14:textId="77777777" w:rsidR="0049000E" w:rsidRPr="0049000E" w:rsidRDefault="0049000E" w:rsidP="0049000E">
      <w:pPr>
        <w:jc w:val="center"/>
        <w:rPr>
          <w:b/>
          <w:bCs/>
          <w:lang w:val="en-PK"/>
        </w:rPr>
      </w:pPr>
      <w:r w:rsidRPr="0049000E">
        <w:rPr>
          <w:b/>
          <w:bCs/>
          <w:lang w:val="en-PK"/>
        </w:rPr>
        <w:t>Step 1: Import required modules</w:t>
      </w:r>
    </w:p>
    <w:p w14:paraId="58F04690" w14:textId="77E89EEB" w:rsidR="00C76772" w:rsidRDefault="0076511D" w:rsidP="00546AF5">
      <w:pPr>
        <w:jc w:val="center"/>
      </w:pPr>
      <w:r w:rsidRPr="0076511D">
        <w:drawing>
          <wp:inline distT="0" distB="0" distL="0" distR="0" wp14:anchorId="32259E79" wp14:editId="683D6098">
            <wp:extent cx="1933845" cy="447737"/>
            <wp:effectExtent l="0" t="0" r="9525" b="0"/>
            <wp:docPr id="136096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680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53CC" w14:textId="7DDD5F18" w:rsidR="0076511D" w:rsidRDefault="0076511D" w:rsidP="00546AF5">
      <w:pPr>
        <w:jc w:val="center"/>
      </w:pPr>
      <w:r w:rsidRPr="0076511D">
        <w:t>Step 2: Combine all character types</w:t>
      </w:r>
    </w:p>
    <w:p w14:paraId="7A3FDE52" w14:textId="1875326F" w:rsidR="00AC53D5" w:rsidRDefault="00AC53D5" w:rsidP="00546AF5">
      <w:pPr>
        <w:jc w:val="center"/>
      </w:pPr>
      <w:r w:rsidRPr="00AC53D5">
        <w:drawing>
          <wp:inline distT="0" distB="0" distL="0" distR="0" wp14:anchorId="631C99CC" wp14:editId="198B827A">
            <wp:extent cx="5731510" cy="202565"/>
            <wp:effectExtent l="0" t="0" r="2540" b="6985"/>
            <wp:docPr id="166309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99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7879" w14:textId="758C36D8" w:rsidR="004A27A3" w:rsidRDefault="004A27A3" w:rsidP="00546AF5">
      <w:pPr>
        <w:jc w:val="center"/>
      </w:pPr>
      <w:r w:rsidRPr="004A27A3">
        <w:t>Step 3: Randomly pick 8 characters</w:t>
      </w:r>
    </w:p>
    <w:p w14:paraId="231D4E0F" w14:textId="6EE21612" w:rsidR="00C83AC2" w:rsidRDefault="00C83AC2" w:rsidP="00546AF5">
      <w:pPr>
        <w:jc w:val="center"/>
      </w:pPr>
      <w:r w:rsidRPr="00C83AC2">
        <w:drawing>
          <wp:inline distT="0" distB="0" distL="0" distR="0" wp14:anchorId="7275B409" wp14:editId="1CC0C45C">
            <wp:extent cx="5731510" cy="216535"/>
            <wp:effectExtent l="0" t="0" r="2540" b="0"/>
            <wp:docPr id="131018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872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CADF" w14:textId="35305838" w:rsidR="000147C6" w:rsidRDefault="000147C6" w:rsidP="00546AF5">
      <w:pPr>
        <w:jc w:val="center"/>
      </w:pPr>
      <w:r w:rsidRPr="000147C6">
        <w:t xml:space="preserve"># Step </w:t>
      </w:r>
      <w:r>
        <w:t>4</w:t>
      </w:r>
      <w:r w:rsidRPr="000147C6">
        <w:t>: Show the password</w:t>
      </w:r>
    </w:p>
    <w:p w14:paraId="6E849303" w14:textId="5FECB5EE" w:rsidR="00DA7D9B" w:rsidRDefault="00DA7D9B" w:rsidP="00546AF5">
      <w:pPr>
        <w:jc w:val="center"/>
      </w:pPr>
      <w:r w:rsidRPr="00DA7D9B">
        <w:drawing>
          <wp:inline distT="0" distB="0" distL="0" distR="0" wp14:anchorId="170C4E98" wp14:editId="6F7B11B0">
            <wp:extent cx="5731510" cy="223520"/>
            <wp:effectExtent l="0" t="0" r="2540" b="5080"/>
            <wp:docPr id="126364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470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6243" w14:textId="278DA812" w:rsidR="00DA7D9B" w:rsidRDefault="001E641F" w:rsidP="00546AF5">
      <w:pPr>
        <w:jc w:val="center"/>
      </w:pPr>
      <w:r>
        <w:t>Ouput</w:t>
      </w:r>
    </w:p>
    <w:p w14:paraId="1ECE1FD7" w14:textId="4A9CC10D" w:rsidR="001E641F" w:rsidRDefault="001E641F" w:rsidP="00546AF5">
      <w:pPr>
        <w:jc w:val="center"/>
      </w:pPr>
      <w:r w:rsidRPr="001E641F">
        <w:lastRenderedPageBreak/>
        <w:drawing>
          <wp:inline distT="0" distB="0" distL="0" distR="0" wp14:anchorId="7AA6E417" wp14:editId="6F89346C">
            <wp:extent cx="5630061" cy="266737"/>
            <wp:effectExtent l="0" t="0" r="8890" b="0"/>
            <wp:docPr id="34321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129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4C8E" w14:textId="10EC76F3" w:rsidR="001E641F" w:rsidRDefault="00B050A5" w:rsidP="00546AF5">
      <w:pPr>
        <w:jc w:val="center"/>
      </w:pPr>
      <w:r>
        <w:t>Task 5:</w:t>
      </w:r>
    </w:p>
    <w:p w14:paraId="303AC893" w14:textId="466D71D1" w:rsidR="00B050A5" w:rsidRDefault="00567081" w:rsidP="00546AF5">
      <w:pPr>
        <w:jc w:val="center"/>
      </w:pPr>
      <w:r w:rsidRPr="00567081">
        <w:t>Step 1: Import the module</w:t>
      </w:r>
    </w:p>
    <w:p w14:paraId="143D42DA" w14:textId="5BAD96A6" w:rsidR="00567081" w:rsidRDefault="00FF7A38" w:rsidP="00546AF5">
      <w:pPr>
        <w:jc w:val="center"/>
      </w:pPr>
      <w:r w:rsidRPr="00FF7A38">
        <w:drawing>
          <wp:inline distT="0" distB="0" distL="0" distR="0" wp14:anchorId="2D795131" wp14:editId="222C81DF">
            <wp:extent cx="4153480" cy="447737"/>
            <wp:effectExtent l="0" t="0" r="0" b="0"/>
            <wp:docPr id="170991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141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3734" w14:textId="042C5F70" w:rsidR="00FF7A38" w:rsidRDefault="00FF7A38" w:rsidP="00546AF5">
      <w:pPr>
        <w:jc w:val="center"/>
      </w:pPr>
      <w:r w:rsidRPr="00FF7A38">
        <w:t>Step 2: Ask user for their birthdate</w:t>
      </w:r>
    </w:p>
    <w:p w14:paraId="4DC16C20" w14:textId="17E1FB08" w:rsidR="00FF7A38" w:rsidRDefault="007E2E0C" w:rsidP="00546AF5">
      <w:pPr>
        <w:jc w:val="center"/>
      </w:pPr>
      <w:r w:rsidRPr="007E2E0C">
        <w:drawing>
          <wp:inline distT="0" distB="0" distL="0" distR="0" wp14:anchorId="53680EDD" wp14:editId="5446FBDF">
            <wp:extent cx="5731510" cy="113665"/>
            <wp:effectExtent l="0" t="0" r="2540" b="635"/>
            <wp:docPr id="123766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677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5C3B" w14:textId="5AC5EC0A" w:rsidR="000109E2" w:rsidRDefault="000109E2" w:rsidP="00546AF5">
      <w:pPr>
        <w:jc w:val="center"/>
      </w:pPr>
      <w:r w:rsidRPr="000109E2">
        <w:t>Step 3: Convert input string to a date</w:t>
      </w:r>
    </w:p>
    <w:p w14:paraId="600120BC" w14:textId="08F76E99" w:rsidR="000109E2" w:rsidRDefault="00E049D5" w:rsidP="00546AF5">
      <w:pPr>
        <w:jc w:val="center"/>
      </w:pPr>
      <w:r w:rsidRPr="00E049D5">
        <w:drawing>
          <wp:inline distT="0" distB="0" distL="0" distR="0" wp14:anchorId="175A94D0" wp14:editId="025EFAB4">
            <wp:extent cx="5731510" cy="283210"/>
            <wp:effectExtent l="0" t="0" r="2540" b="2540"/>
            <wp:docPr id="67171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7179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4A1B" w14:textId="000AD545" w:rsidR="00781FF2" w:rsidRDefault="00287751" w:rsidP="00546AF5">
      <w:pPr>
        <w:jc w:val="center"/>
      </w:pPr>
      <w:r w:rsidRPr="00287751">
        <w:t>Step 4: Get the current date</w:t>
      </w:r>
      <w:r>
        <w:tab/>
      </w:r>
    </w:p>
    <w:p w14:paraId="645E2B8F" w14:textId="677CB525" w:rsidR="00017E12" w:rsidRDefault="00017E12" w:rsidP="00546AF5">
      <w:pPr>
        <w:jc w:val="center"/>
      </w:pPr>
      <w:r w:rsidRPr="00017E12">
        <w:drawing>
          <wp:inline distT="0" distB="0" distL="0" distR="0" wp14:anchorId="363E31F8" wp14:editId="0B0FD5A8">
            <wp:extent cx="2934109" cy="323895"/>
            <wp:effectExtent l="0" t="0" r="0" b="0"/>
            <wp:docPr id="202165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551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B6F4" w14:textId="66460465" w:rsidR="00D20898" w:rsidRDefault="00D20898" w:rsidP="00546AF5">
      <w:pPr>
        <w:jc w:val="center"/>
      </w:pPr>
      <w:r w:rsidRPr="00D20898">
        <w:t>Step 5: Calculate number of days lived</w:t>
      </w:r>
    </w:p>
    <w:p w14:paraId="3D347B4E" w14:textId="6312E812" w:rsidR="00D20898" w:rsidRDefault="00711212" w:rsidP="00546AF5">
      <w:pPr>
        <w:jc w:val="center"/>
      </w:pPr>
      <w:r w:rsidRPr="00711212">
        <w:drawing>
          <wp:inline distT="0" distB="0" distL="0" distR="0" wp14:anchorId="675DF917" wp14:editId="05DADEF7">
            <wp:extent cx="5731510" cy="459105"/>
            <wp:effectExtent l="0" t="0" r="2540" b="0"/>
            <wp:docPr id="11318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894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CDA8" w14:textId="311709B7" w:rsidR="00711212" w:rsidRDefault="009E13B9" w:rsidP="00546AF5">
      <w:pPr>
        <w:jc w:val="center"/>
      </w:pPr>
      <w:r w:rsidRPr="009E13B9">
        <w:t>Step 6: Calculate age in years</w:t>
      </w:r>
    </w:p>
    <w:p w14:paraId="70E52B8F" w14:textId="4C844EB4" w:rsidR="009E13B9" w:rsidRDefault="00CC2564" w:rsidP="00546AF5">
      <w:pPr>
        <w:jc w:val="center"/>
      </w:pPr>
      <w:r w:rsidRPr="00CC2564">
        <w:drawing>
          <wp:inline distT="0" distB="0" distL="0" distR="0" wp14:anchorId="0ACC2471" wp14:editId="251100E6">
            <wp:extent cx="5731510" cy="374650"/>
            <wp:effectExtent l="0" t="0" r="2540" b="6350"/>
            <wp:docPr id="13786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86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5792" w14:textId="4398416D" w:rsidR="002C74A3" w:rsidRDefault="002C74A3" w:rsidP="00546AF5">
      <w:pPr>
        <w:jc w:val="center"/>
      </w:pPr>
      <w:r w:rsidRPr="002C74A3">
        <w:t>Step 7: Show the result</w:t>
      </w:r>
    </w:p>
    <w:p w14:paraId="5C098A0A" w14:textId="48455817" w:rsidR="002C74A3" w:rsidRDefault="00181FB6" w:rsidP="00546AF5">
      <w:pPr>
        <w:jc w:val="center"/>
      </w:pPr>
      <w:r w:rsidRPr="00181FB6">
        <w:drawing>
          <wp:inline distT="0" distB="0" distL="0" distR="0" wp14:anchorId="275132BD" wp14:editId="711441F7">
            <wp:extent cx="5048955" cy="1162212"/>
            <wp:effectExtent l="0" t="0" r="0" b="0"/>
            <wp:docPr id="159239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985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A156" w14:textId="433BE078" w:rsidR="00181FB6" w:rsidRDefault="00E1280D" w:rsidP="00546AF5">
      <w:pPr>
        <w:jc w:val="center"/>
      </w:pPr>
      <w:r>
        <w:t>Ouput</w:t>
      </w:r>
    </w:p>
    <w:p w14:paraId="2E0188D2" w14:textId="34B26378" w:rsidR="00E1280D" w:rsidRPr="00E1280D" w:rsidRDefault="00E1280D" w:rsidP="00546AF5">
      <w:pPr>
        <w:jc w:val="center"/>
      </w:pPr>
      <w:r w:rsidRPr="00E1280D">
        <w:drawing>
          <wp:inline distT="0" distB="0" distL="0" distR="0" wp14:anchorId="3A9EB056" wp14:editId="74DFA07E">
            <wp:extent cx="5144218" cy="743054"/>
            <wp:effectExtent l="0" t="0" r="0" b="0"/>
            <wp:docPr id="42639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975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EED6" w14:textId="77777777" w:rsidR="00E049D5" w:rsidRPr="00FF7A38" w:rsidRDefault="00E049D5" w:rsidP="00546AF5">
      <w:pPr>
        <w:jc w:val="center"/>
      </w:pPr>
    </w:p>
    <w:p w14:paraId="5F4FE278" w14:textId="77777777" w:rsidR="00B050A5" w:rsidRDefault="00B050A5" w:rsidP="00546AF5">
      <w:pPr>
        <w:jc w:val="center"/>
      </w:pPr>
    </w:p>
    <w:p w14:paraId="7AEDD40A" w14:textId="77777777" w:rsidR="00B050A5" w:rsidRPr="00DA7D9B" w:rsidRDefault="00B050A5" w:rsidP="00546AF5">
      <w:pPr>
        <w:jc w:val="center"/>
      </w:pPr>
    </w:p>
    <w:p w14:paraId="646B92CC" w14:textId="524E22D7" w:rsidR="00546AF5" w:rsidRDefault="00A25C2A" w:rsidP="00546AF5">
      <w:pPr>
        <w:jc w:val="center"/>
      </w:pPr>
      <w:r>
        <w:lastRenderedPageBreak/>
        <w:t>Task 6</w:t>
      </w:r>
    </w:p>
    <w:p w14:paraId="20B16EE0" w14:textId="639EF840" w:rsidR="00A25C2A" w:rsidRDefault="00DB0DBE" w:rsidP="00546AF5">
      <w:pPr>
        <w:jc w:val="center"/>
      </w:pPr>
      <w:r w:rsidRPr="00DB0DBE">
        <w:t>Step 1: Import required modules</w:t>
      </w:r>
    </w:p>
    <w:p w14:paraId="1F00518C" w14:textId="62F51572" w:rsidR="00152C77" w:rsidRDefault="00152C77" w:rsidP="00546AF5">
      <w:pPr>
        <w:jc w:val="center"/>
      </w:pPr>
      <w:r w:rsidRPr="00152C77">
        <w:drawing>
          <wp:inline distT="0" distB="0" distL="0" distR="0" wp14:anchorId="6F449E43" wp14:editId="3678671A">
            <wp:extent cx="2438740" cy="523948"/>
            <wp:effectExtent l="0" t="0" r="0" b="9525"/>
            <wp:docPr id="170077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7217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1D7B" w14:textId="2B61BE4B" w:rsidR="00152C77" w:rsidRDefault="00152C77" w:rsidP="00546AF5">
      <w:pPr>
        <w:jc w:val="center"/>
        <w:rPr>
          <w:noProof/>
        </w:rPr>
      </w:pPr>
      <w:r w:rsidRPr="00152C77">
        <w:t>Step 2: Get list of files in the folder</w:t>
      </w:r>
      <w:r w:rsidR="005D039E" w:rsidRPr="005D039E">
        <w:rPr>
          <w:noProof/>
        </w:rPr>
        <w:t xml:space="preserve"> </w:t>
      </w:r>
      <w:r w:rsidR="005D039E" w:rsidRPr="005D039E">
        <w:drawing>
          <wp:inline distT="0" distB="0" distL="0" distR="0" wp14:anchorId="45C52DAE" wp14:editId="63624FA6">
            <wp:extent cx="5731510" cy="322580"/>
            <wp:effectExtent l="0" t="0" r="2540" b="1270"/>
            <wp:docPr id="184699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9258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16A4" w14:textId="3630EDB1" w:rsidR="00517968" w:rsidRDefault="008153CC" w:rsidP="00546AF5">
      <w:pPr>
        <w:jc w:val="center"/>
        <w:rPr>
          <w:noProof/>
        </w:rPr>
      </w:pPr>
      <w:r w:rsidRPr="008153CC">
        <w:t>Step 3: Create a pattern using regular expression</w:t>
      </w:r>
      <w:r w:rsidR="00F07F5A" w:rsidRPr="00F07F5A">
        <w:rPr>
          <w:noProof/>
        </w:rPr>
        <w:t xml:space="preserve"> </w:t>
      </w:r>
      <w:r w:rsidR="00F07F5A" w:rsidRPr="00F07F5A">
        <w:drawing>
          <wp:inline distT="0" distB="0" distL="0" distR="0" wp14:anchorId="49A4AC60" wp14:editId="4D75AB14">
            <wp:extent cx="5449060" cy="342948"/>
            <wp:effectExtent l="0" t="0" r="0" b="0"/>
            <wp:docPr id="194132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2691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E219" w14:textId="32945142" w:rsidR="00604BC1" w:rsidRDefault="00604BC1" w:rsidP="00546AF5">
      <w:pPr>
        <w:jc w:val="center"/>
        <w:rPr>
          <w:noProof/>
        </w:rPr>
      </w:pPr>
      <w:r w:rsidRPr="00604BC1">
        <w:t>Step 4: Filter only .txt files that match the pattern</w:t>
      </w:r>
      <w:r w:rsidR="0060690A" w:rsidRPr="0060690A">
        <w:rPr>
          <w:noProof/>
        </w:rPr>
        <w:t xml:space="preserve"> </w:t>
      </w:r>
      <w:r w:rsidR="0060690A" w:rsidRPr="0060690A">
        <w:drawing>
          <wp:inline distT="0" distB="0" distL="0" distR="0" wp14:anchorId="6132DAD0" wp14:editId="5BB31AAA">
            <wp:extent cx="5731510" cy="597535"/>
            <wp:effectExtent l="0" t="0" r="2540" b="0"/>
            <wp:docPr id="120994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466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11B" w:rsidRPr="0077211B">
        <w:t xml:space="preserve"> </w:t>
      </w:r>
      <w:r w:rsidR="0077211B" w:rsidRPr="0077211B">
        <w:rPr>
          <w:noProof/>
        </w:rPr>
        <w:t>Step 5: Show the results</w:t>
      </w:r>
    </w:p>
    <w:p w14:paraId="2BC8B8F7" w14:textId="75642DB9" w:rsidR="002F1D2E" w:rsidRDefault="002F1D2E" w:rsidP="00546AF5">
      <w:pPr>
        <w:jc w:val="center"/>
      </w:pPr>
      <w:r w:rsidRPr="002F1D2E">
        <w:drawing>
          <wp:inline distT="0" distB="0" distL="0" distR="0" wp14:anchorId="34334EE1" wp14:editId="2F65D9F1">
            <wp:extent cx="3181794" cy="828791"/>
            <wp:effectExtent l="0" t="0" r="0" b="9525"/>
            <wp:docPr id="164695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5805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AB08" w14:textId="1A325560" w:rsidR="00F776E0" w:rsidRDefault="00F776E0" w:rsidP="00546AF5">
      <w:pPr>
        <w:jc w:val="center"/>
      </w:pPr>
      <w:r>
        <w:t>Ouput</w:t>
      </w:r>
    </w:p>
    <w:p w14:paraId="3531BDD4" w14:textId="7495687A" w:rsidR="00F776E0" w:rsidRDefault="00F776E0" w:rsidP="00546AF5">
      <w:pPr>
        <w:jc w:val="center"/>
      </w:pPr>
      <w:r w:rsidRPr="00F776E0">
        <w:drawing>
          <wp:inline distT="0" distB="0" distL="0" distR="0" wp14:anchorId="22D60F7A" wp14:editId="23C8D7BD">
            <wp:extent cx="5731510" cy="997585"/>
            <wp:effectExtent l="0" t="0" r="2540" b="0"/>
            <wp:docPr id="158563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3994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B85F16"/>
    <w:multiLevelType w:val="hybridMultilevel"/>
    <w:tmpl w:val="1B16A4F4"/>
    <w:lvl w:ilvl="0" w:tplc="C4ACA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AE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FEC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F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E40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B62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0E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ACB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02F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477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D3"/>
    <w:rsid w:val="000109E2"/>
    <w:rsid w:val="000147C6"/>
    <w:rsid w:val="00017E12"/>
    <w:rsid w:val="00025965"/>
    <w:rsid w:val="00053F5C"/>
    <w:rsid w:val="000C5A6D"/>
    <w:rsid w:val="001374D3"/>
    <w:rsid w:val="00152C77"/>
    <w:rsid w:val="00181FB6"/>
    <w:rsid w:val="001C5201"/>
    <w:rsid w:val="001E641F"/>
    <w:rsid w:val="002026B4"/>
    <w:rsid w:val="00235B67"/>
    <w:rsid w:val="0025101C"/>
    <w:rsid w:val="00287751"/>
    <w:rsid w:val="002C74A3"/>
    <w:rsid w:val="002F1D2E"/>
    <w:rsid w:val="00356FDB"/>
    <w:rsid w:val="003824B1"/>
    <w:rsid w:val="003D05EC"/>
    <w:rsid w:val="0049000E"/>
    <w:rsid w:val="004A27A3"/>
    <w:rsid w:val="004F4277"/>
    <w:rsid w:val="00511B12"/>
    <w:rsid w:val="00517968"/>
    <w:rsid w:val="005340A6"/>
    <w:rsid w:val="00546AF5"/>
    <w:rsid w:val="00567081"/>
    <w:rsid w:val="00592C07"/>
    <w:rsid w:val="005D039E"/>
    <w:rsid w:val="00604BC1"/>
    <w:rsid w:val="0060690A"/>
    <w:rsid w:val="00647F90"/>
    <w:rsid w:val="00656EED"/>
    <w:rsid w:val="006D40EE"/>
    <w:rsid w:val="00711212"/>
    <w:rsid w:val="0076511D"/>
    <w:rsid w:val="0077211B"/>
    <w:rsid w:val="00781FF2"/>
    <w:rsid w:val="00784B77"/>
    <w:rsid w:val="007E2E0C"/>
    <w:rsid w:val="008153CC"/>
    <w:rsid w:val="009E13B9"/>
    <w:rsid w:val="00A25C2A"/>
    <w:rsid w:val="00A310D3"/>
    <w:rsid w:val="00A747AB"/>
    <w:rsid w:val="00A81C9E"/>
    <w:rsid w:val="00AC53D5"/>
    <w:rsid w:val="00B050A5"/>
    <w:rsid w:val="00C47E6E"/>
    <w:rsid w:val="00C76772"/>
    <w:rsid w:val="00C81CC2"/>
    <w:rsid w:val="00C83AC2"/>
    <w:rsid w:val="00CA5727"/>
    <w:rsid w:val="00CC2564"/>
    <w:rsid w:val="00CC644A"/>
    <w:rsid w:val="00D20898"/>
    <w:rsid w:val="00DA7D9B"/>
    <w:rsid w:val="00DB0DBE"/>
    <w:rsid w:val="00E049D5"/>
    <w:rsid w:val="00E1280D"/>
    <w:rsid w:val="00EE141E"/>
    <w:rsid w:val="00F07F5A"/>
    <w:rsid w:val="00F776E0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99C21D"/>
  <w15:chartTrackingRefBased/>
  <w15:docId w15:val="{D0CDFA02-C4BF-446D-A862-00BF5584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0D3"/>
  </w:style>
  <w:style w:type="paragraph" w:styleId="Heading1">
    <w:name w:val="heading 1"/>
    <w:basedOn w:val="Normal"/>
    <w:next w:val="Normal"/>
    <w:link w:val="Heading1Char"/>
    <w:uiPriority w:val="9"/>
    <w:qFormat/>
    <w:rsid w:val="00A310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0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0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0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0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0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0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0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0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0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0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0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0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0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0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0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0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888">
          <w:marLeft w:val="547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9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209</Words>
  <Characters>994</Characters>
  <Application>Microsoft Office Word</Application>
  <DocSecurity>0</DocSecurity>
  <Lines>99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Khan</dc:creator>
  <cp:keywords/>
  <dc:description/>
  <cp:lastModifiedBy>Hashir Khan</cp:lastModifiedBy>
  <cp:revision>60</cp:revision>
  <dcterms:created xsi:type="dcterms:W3CDTF">2025-07-21T19:53:00Z</dcterms:created>
  <dcterms:modified xsi:type="dcterms:W3CDTF">2025-07-21T21:46:00Z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5c206ab5-577a-4e3e-859b-8ab6cac326fd</vt:lpwstr>
  </property>
</Properties>
</file>