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E54CE" w14:textId="53645EC9" w:rsidR="001C3D66" w:rsidRDefault="001C3D66" w:rsidP="00DF6EDD">
      <w:pPr>
        <w:jc w:val="both"/>
      </w:pPr>
      <w:r>
        <w:t>Problems in software</w:t>
      </w:r>
    </w:p>
    <w:p w14:paraId="5E514909" w14:textId="5EFFD0E9" w:rsidR="001C3D66" w:rsidRDefault="001C3D66" w:rsidP="00DF6EDD">
      <w:pPr>
        <w:pStyle w:val="ListParagraph"/>
        <w:numPr>
          <w:ilvl w:val="0"/>
          <w:numId w:val="2"/>
        </w:numPr>
        <w:jc w:val="both"/>
      </w:pPr>
      <w:r>
        <w:t>Dashboard Issues:</w:t>
      </w:r>
    </w:p>
    <w:p w14:paraId="37FE7392" w14:textId="4F13F928" w:rsidR="001C3D66" w:rsidRDefault="001C3D66" w:rsidP="00DF6EDD">
      <w:pPr>
        <w:pStyle w:val="ListParagraph"/>
        <w:numPr>
          <w:ilvl w:val="0"/>
          <w:numId w:val="3"/>
        </w:numPr>
        <w:jc w:val="both"/>
      </w:pPr>
      <w:r w:rsidRPr="001C3D66">
        <w:rPr>
          <w:noProof/>
        </w:rPr>
        <w:drawing>
          <wp:inline distT="0" distB="0" distL="0" distR="0" wp14:anchorId="4C4A614D" wp14:editId="7ECADF10">
            <wp:extent cx="5731510" cy="603885"/>
            <wp:effectExtent l="0" t="0" r="2540" b="5715"/>
            <wp:docPr id="20171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0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84D1" w14:textId="45F52A51" w:rsidR="001C3D66" w:rsidRDefault="001C3D66" w:rsidP="00DF6EDD">
      <w:pPr>
        <w:pStyle w:val="ListParagraph"/>
        <w:ind w:left="1080"/>
        <w:jc w:val="both"/>
      </w:pPr>
      <w:r>
        <w:t xml:space="preserve">Dashboard entries like total </w:t>
      </w:r>
      <w:proofErr w:type="gramStart"/>
      <w:r>
        <w:t>parties</w:t>
      </w:r>
      <w:proofErr w:type="gramEnd"/>
      <w:r>
        <w:t xml:space="preserve"> total items total purchases total sales are blank.</w:t>
      </w:r>
    </w:p>
    <w:p w14:paraId="6AA0B7BD" w14:textId="6BA83ECF" w:rsidR="001C3D66" w:rsidRDefault="001C3D66" w:rsidP="00DF6EDD">
      <w:pPr>
        <w:pStyle w:val="ListParagraph"/>
        <w:numPr>
          <w:ilvl w:val="0"/>
          <w:numId w:val="3"/>
        </w:numPr>
        <w:jc w:val="both"/>
      </w:pPr>
      <w:r>
        <w:t>Quick actions pallet is working.</w:t>
      </w:r>
    </w:p>
    <w:p w14:paraId="7E8F0494" w14:textId="23C92FDA" w:rsidR="001C3D66" w:rsidRDefault="001C3D66" w:rsidP="00DF6EDD">
      <w:pPr>
        <w:pStyle w:val="ListParagraph"/>
        <w:numPr>
          <w:ilvl w:val="0"/>
          <w:numId w:val="3"/>
        </w:numPr>
        <w:jc w:val="both"/>
      </w:pPr>
      <w:r>
        <w:t>Recent purchases and recent sales are displayed correctly. (Suggestions: we need to add filter there in dashboard recent purchase and sale to filter data according to item or date or month or a period.</w:t>
      </w:r>
    </w:p>
    <w:p w14:paraId="6C241847" w14:textId="45732383" w:rsidR="001C3D66" w:rsidRDefault="001C3D66" w:rsidP="00DF6EDD">
      <w:pPr>
        <w:pStyle w:val="ListParagraph"/>
        <w:numPr>
          <w:ilvl w:val="0"/>
          <w:numId w:val="3"/>
        </w:numPr>
        <w:jc w:val="both"/>
      </w:pPr>
      <w:r>
        <w:t>Business overview is just stock image and not a real time data. (Suggestions: we can avoid business overview on dashboard or in the app completely.)</w:t>
      </w:r>
    </w:p>
    <w:p w14:paraId="6BFF47ED" w14:textId="61DD62F9" w:rsidR="001C3D66" w:rsidRDefault="001C3D66" w:rsidP="00DF6EDD">
      <w:pPr>
        <w:pStyle w:val="ListParagraph"/>
        <w:numPr>
          <w:ilvl w:val="0"/>
          <w:numId w:val="3"/>
        </w:numPr>
        <w:jc w:val="both"/>
      </w:pPr>
      <w:r>
        <w:t xml:space="preserve">System status shows everything active and ok but needs investigation if it is </w:t>
      </w:r>
      <w:proofErr w:type="gramStart"/>
      <w:r>
        <w:t>actually working</w:t>
      </w:r>
      <w:proofErr w:type="gramEnd"/>
      <w:r>
        <w:t>.</w:t>
      </w:r>
    </w:p>
    <w:p w14:paraId="57E9C48D" w14:textId="7DFF860D" w:rsidR="001C3D66" w:rsidRDefault="001C3D66" w:rsidP="00DF6EDD">
      <w:pPr>
        <w:pStyle w:val="ListParagraph"/>
        <w:numPr>
          <w:ilvl w:val="0"/>
          <w:numId w:val="3"/>
        </w:numPr>
        <w:jc w:val="both"/>
      </w:pPr>
      <w:r>
        <w:t xml:space="preserve">There are two dashboards </w:t>
      </w:r>
      <w:r w:rsidR="00DF6EDD">
        <w:t>one is legacy dashboard (one early dashboard we designed) and other is modern dashboard. modern dashboard has again problems:</w:t>
      </w:r>
    </w:p>
    <w:p w14:paraId="330D4D62" w14:textId="530CBA37" w:rsidR="00DF6EDD" w:rsidRDefault="00DF6EDD" w:rsidP="00DF6EDD">
      <w:pPr>
        <w:pStyle w:val="ListParagraph"/>
        <w:numPr>
          <w:ilvl w:val="0"/>
          <w:numId w:val="4"/>
        </w:numPr>
        <w:jc w:val="both"/>
      </w:pPr>
      <w:r>
        <w:t xml:space="preserve">The tiles shown at the top have text not aligned properly. It </w:t>
      </w:r>
      <w:proofErr w:type="gramStart"/>
      <w:r>
        <w:t>has to</w:t>
      </w:r>
      <w:proofErr w:type="gramEnd"/>
      <w:r>
        <w:t xml:space="preserve"> be fixed:</w:t>
      </w:r>
    </w:p>
    <w:p w14:paraId="77A32003" w14:textId="3FB0E717" w:rsidR="00DF6EDD" w:rsidRDefault="00DF6EDD" w:rsidP="00DF6EDD">
      <w:pPr>
        <w:pStyle w:val="ListParagraph"/>
        <w:ind w:left="1800"/>
        <w:jc w:val="both"/>
      </w:pPr>
      <w:r w:rsidRPr="00DF6EDD">
        <w:rPr>
          <w:noProof/>
        </w:rPr>
        <w:drawing>
          <wp:inline distT="0" distB="0" distL="0" distR="0" wp14:anchorId="009E3314" wp14:editId="0608D8C3">
            <wp:extent cx="5316263" cy="1276350"/>
            <wp:effectExtent l="0" t="0" r="0" b="0"/>
            <wp:docPr id="120924288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42884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2076" cy="128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490B" w14:textId="281153CE" w:rsidR="00DF6EDD" w:rsidRDefault="00DF6EDD" w:rsidP="00DF6EDD">
      <w:pPr>
        <w:pStyle w:val="ListParagraph"/>
        <w:numPr>
          <w:ilvl w:val="0"/>
          <w:numId w:val="4"/>
        </w:numPr>
        <w:jc w:val="both"/>
      </w:pPr>
      <w:r>
        <w:t>Tiles in the system module status are not of same size and needs to be fixed.</w:t>
      </w:r>
      <w:r w:rsidRPr="00DF6EDD">
        <w:rPr>
          <w:noProof/>
        </w:rPr>
        <w:t xml:space="preserve"> </w:t>
      </w:r>
      <w:r w:rsidRPr="00DF6EDD">
        <w:rPr>
          <w:noProof/>
        </w:rPr>
        <w:drawing>
          <wp:inline distT="0" distB="0" distL="0" distR="0" wp14:anchorId="7E848FC4" wp14:editId="3B5FA9EF">
            <wp:extent cx="5236210" cy="1698026"/>
            <wp:effectExtent l="0" t="0" r="2540" b="0"/>
            <wp:docPr id="1579051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518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768" cy="170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D649" w14:textId="7894A9D3" w:rsidR="00DF6EDD" w:rsidRDefault="00DF6EDD" w:rsidP="00DF6EDD">
      <w:pPr>
        <w:pStyle w:val="ListParagraph"/>
        <w:numPr>
          <w:ilvl w:val="0"/>
          <w:numId w:val="4"/>
        </w:numPr>
        <w:jc w:val="both"/>
      </w:pPr>
      <w:r>
        <w:rPr>
          <w:noProof/>
        </w:rPr>
        <w:t xml:space="preserve">The tiles in the system module status I think were temporary and were meant to be deleted after completion of development of application. There is again a quick action pallete which is to be kept and above is to be deleted: </w:t>
      </w:r>
    </w:p>
    <w:p w14:paraId="717FF5A8" w14:textId="6448F0D8" w:rsidR="00DF6EDD" w:rsidRDefault="00DF6EDD" w:rsidP="00DF6EDD">
      <w:pPr>
        <w:pStyle w:val="ListParagraph"/>
        <w:ind w:left="1800"/>
        <w:jc w:val="both"/>
      </w:pPr>
      <w:r w:rsidRPr="00DF6EDD">
        <w:rPr>
          <w:noProof/>
        </w:rPr>
        <w:lastRenderedPageBreak/>
        <w:drawing>
          <wp:inline distT="0" distB="0" distL="0" distR="0" wp14:anchorId="5D4C79B1" wp14:editId="7D74EE8C">
            <wp:extent cx="1812769" cy="2876550"/>
            <wp:effectExtent l="0" t="0" r="0" b="0"/>
            <wp:docPr id="170840008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00082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7645" cy="288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8DC0" w14:textId="4F989830" w:rsidR="00DF6EDD" w:rsidRDefault="00DF6EDD" w:rsidP="00DF6EDD">
      <w:pPr>
        <w:pStyle w:val="ListParagraph"/>
        <w:numPr>
          <w:ilvl w:val="0"/>
          <w:numId w:val="4"/>
        </w:numPr>
        <w:jc w:val="both"/>
      </w:pPr>
      <w:r>
        <w:t>Buttons are working in quick actions block.</w:t>
      </w:r>
    </w:p>
    <w:p w14:paraId="79B57036" w14:textId="24A386FB" w:rsidR="00DF6EDD" w:rsidRDefault="00DF6EDD" w:rsidP="00DF6EDD">
      <w:pPr>
        <w:pStyle w:val="ListParagraph"/>
        <w:numPr>
          <w:ilvl w:val="0"/>
          <w:numId w:val="4"/>
        </w:numPr>
        <w:jc w:val="both"/>
      </w:pPr>
      <w:r>
        <w:t xml:space="preserve">Sales vs purchase graph can be avoided as no </w:t>
      </w:r>
      <w:proofErr w:type="gramStart"/>
      <w:r>
        <w:t>real life</w:t>
      </w:r>
      <w:proofErr w:type="gramEnd"/>
      <w:r>
        <w:t xml:space="preserve"> use is there.</w:t>
      </w:r>
    </w:p>
    <w:p w14:paraId="6F90892E" w14:textId="3A601E55" w:rsidR="00DF6EDD" w:rsidRDefault="00DF6EDD" w:rsidP="00DF6EDD">
      <w:pPr>
        <w:pStyle w:val="ListParagraph"/>
        <w:numPr>
          <w:ilvl w:val="0"/>
          <w:numId w:val="4"/>
        </w:numPr>
        <w:jc w:val="both"/>
      </w:pPr>
      <w:r>
        <w:t>Other tiles are stuck at loading needs to be fixed:</w:t>
      </w:r>
    </w:p>
    <w:p w14:paraId="6E5B04BF" w14:textId="35BE43AE" w:rsidR="00DF6EDD" w:rsidRDefault="00DF6EDD" w:rsidP="00DF6EDD">
      <w:pPr>
        <w:pStyle w:val="ListParagraph"/>
        <w:ind w:left="1800"/>
        <w:jc w:val="both"/>
      </w:pPr>
      <w:r w:rsidRPr="00DF6EDD">
        <w:rPr>
          <w:noProof/>
        </w:rPr>
        <w:drawing>
          <wp:inline distT="0" distB="0" distL="0" distR="0" wp14:anchorId="5F372A20" wp14:editId="179D1515">
            <wp:extent cx="5079379" cy="2670810"/>
            <wp:effectExtent l="0" t="0" r="6985" b="0"/>
            <wp:docPr id="859416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161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1531" cy="26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854F" w14:textId="4BA2EF4F" w:rsidR="00130FC7" w:rsidRDefault="00130FC7" w:rsidP="00130FC7">
      <w:pPr>
        <w:pStyle w:val="ListParagraph"/>
        <w:numPr>
          <w:ilvl w:val="0"/>
          <w:numId w:val="3"/>
        </w:numPr>
        <w:jc w:val="both"/>
      </w:pPr>
      <w:r>
        <w:t xml:space="preserve">We only need modern </w:t>
      </w:r>
      <w:proofErr w:type="gramStart"/>
      <w:r>
        <w:t>dashboard</w:t>
      </w:r>
      <w:proofErr w:type="gramEnd"/>
      <w:r>
        <w:t xml:space="preserve"> and legacy dashboard should be deleted.</w:t>
      </w:r>
    </w:p>
    <w:p w14:paraId="0E4AE5CB" w14:textId="77777777" w:rsidR="00DF6EDD" w:rsidRDefault="00DF6EDD" w:rsidP="00DF6EDD">
      <w:pPr>
        <w:pStyle w:val="ListParagraph"/>
        <w:ind w:left="1800"/>
        <w:jc w:val="both"/>
      </w:pPr>
    </w:p>
    <w:p w14:paraId="3F60AA92" w14:textId="77777777" w:rsidR="00DF6EDD" w:rsidRDefault="00DF6EDD" w:rsidP="00DF6EDD">
      <w:pPr>
        <w:pStyle w:val="ListParagraph"/>
        <w:ind w:left="1800"/>
        <w:jc w:val="both"/>
      </w:pPr>
    </w:p>
    <w:p w14:paraId="1619642B" w14:textId="5974F5E4" w:rsidR="00DF6EDD" w:rsidRDefault="00DF6EDD" w:rsidP="00DF6EDD">
      <w:pPr>
        <w:pStyle w:val="ListParagraph"/>
        <w:numPr>
          <w:ilvl w:val="0"/>
          <w:numId w:val="2"/>
        </w:numPr>
        <w:jc w:val="both"/>
      </w:pPr>
      <w:r>
        <w:t>Purchase Management:</w:t>
      </w:r>
    </w:p>
    <w:p w14:paraId="575CF939" w14:textId="2E8D62E2" w:rsidR="00DF6EDD" w:rsidRDefault="00130FC7" w:rsidP="00130FC7">
      <w:pPr>
        <w:pStyle w:val="ListParagraph"/>
        <w:numPr>
          <w:ilvl w:val="0"/>
          <w:numId w:val="5"/>
        </w:numPr>
        <w:jc w:val="both"/>
      </w:pPr>
      <w:r>
        <w:t>The buttons at the very top are working:</w:t>
      </w:r>
    </w:p>
    <w:p w14:paraId="7314A5BC" w14:textId="4CC68F45" w:rsidR="00130FC7" w:rsidRDefault="00130FC7" w:rsidP="00130FC7">
      <w:pPr>
        <w:pStyle w:val="ListParagraph"/>
        <w:ind w:left="1080"/>
        <w:jc w:val="both"/>
      </w:pPr>
      <w:r w:rsidRPr="00130FC7">
        <w:rPr>
          <w:noProof/>
        </w:rPr>
        <w:drawing>
          <wp:inline distT="0" distB="0" distL="0" distR="0" wp14:anchorId="78731883" wp14:editId="3629E34E">
            <wp:extent cx="5731510" cy="441960"/>
            <wp:effectExtent l="0" t="0" r="2540" b="0"/>
            <wp:docPr id="43090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04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684E" w14:textId="716E9D52" w:rsidR="00130FC7" w:rsidRDefault="00130FC7" w:rsidP="00130FC7">
      <w:pPr>
        <w:pStyle w:val="ListParagraph"/>
        <w:numPr>
          <w:ilvl w:val="0"/>
          <w:numId w:val="5"/>
        </w:numPr>
        <w:jc w:val="both"/>
      </w:pPr>
      <w:r>
        <w:t>From above buttons when we click purchase order, purchase return, payment is form is opening but screen is deeming. (This issue is seen in lots of forms in the application)</w:t>
      </w:r>
    </w:p>
    <w:p w14:paraId="3D5D9B14" w14:textId="77777777" w:rsidR="00130FC7" w:rsidRDefault="00130FC7" w:rsidP="00130FC7">
      <w:pPr>
        <w:jc w:val="both"/>
      </w:pPr>
    </w:p>
    <w:p w14:paraId="0D689526" w14:textId="0FDD6658" w:rsidR="00130FC7" w:rsidRDefault="00130FC7" w:rsidP="00130FC7">
      <w:pPr>
        <w:pStyle w:val="ListParagraph"/>
        <w:numPr>
          <w:ilvl w:val="0"/>
          <w:numId w:val="5"/>
        </w:numPr>
        <w:jc w:val="both"/>
      </w:pPr>
      <w:r>
        <w:lastRenderedPageBreak/>
        <w:t>Now for purchase entry:</w:t>
      </w:r>
    </w:p>
    <w:p w14:paraId="6D7C1B90" w14:textId="056DFCE0" w:rsidR="00130FC7" w:rsidRDefault="00130FC7" w:rsidP="00130FC7">
      <w:pPr>
        <w:pStyle w:val="ListParagraph"/>
        <w:ind w:left="1080"/>
        <w:jc w:val="both"/>
      </w:pPr>
      <w:r w:rsidRPr="00130FC7">
        <w:rPr>
          <w:noProof/>
        </w:rPr>
        <w:drawing>
          <wp:inline distT="0" distB="0" distL="0" distR="0" wp14:anchorId="678AC693" wp14:editId="7EAB3B46">
            <wp:extent cx="5731510" cy="3181985"/>
            <wp:effectExtent l="0" t="0" r="2540" b="0"/>
            <wp:docPr id="200841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148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36BD" w14:textId="77777777" w:rsidR="00130FC7" w:rsidRDefault="00130FC7" w:rsidP="00130FC7">
      <w:pPr>
        <w:pStyle w:val="ListParagraph"/>
        <w:ind w:left="1080"/>
        <w:jc w:val="both"/>
      </w:pPr>
      <w:proofErr w:type="spellStart"/>
      <w:r>
        <w:t>i</w:t>
      </w:r>
      <w:proofErr w:type="spellEnd"/>
      <w:r>
        <w:t xml:space="preserve">. Bill number should be auto populated from the previous bill number. We </w:t>
      </w:r>
      <w:proofErr w:type="gramStart"/>
      <w:r>
        <w:t>have to</w:t>
      </w:r>
      <w:proofErr w:type="gramEnd"/>
      <w:r>
        <w:t xml:space="preserve"> establish a proper bill or invoice number pattern for each company.</w:t>
      </w:r>
    </w:p>
    <w:p w14:paraId="1BEFC7C2" w14:textId="77777777" w:rsidR="00130FC7" w:rsidRDefault="00130FC7" w:rsidP="00130FC7">
      <w:pPr>
        <w:pStyle w:val="ListParagraph"/>
        <w:ind w:left="1080"/>
        <w:jc w:val="both"/>
      </w:pPr>
      <w:r>
        <w:t>ii. Bill date is not auto populating. It should populate with the current date automatically.</w:t>
      </w:r>
    </w:p>
    <w:p w14:paraId="1AEF170E" w14:textId="2B15E672" w:rsidR="00130FC7" w:rsidRDefault="00130FC7" w:rsidP="00130FC7">
      <w:pPr>
        <w:pStyle w:val="ListParagraph"/>
        <w:ind w:left="1080"/>
        <w:jc w:val="both"/>
      </w:pPr>
      <w:r>
        <w:t>iii. Supplier code is not populating in supplier code dropdown.</w:t>
      </w:r>
    </w:p>
    <w:p w14:paraId="2226E481" w14:textId="6AF61F6B" w:rsidR="00130FC7" w:rsidRDefault="00130FC7" w:rsidP="00130FC7">
      <w:pPr>
        <w:pStyle w:val="ListParagraph"/>
        <w:ind w:left="1080"/>
        <w:jc w:val="both"/>
      </w:pPr>
      <w:r>
        <w:t>iv. Item code is not populated in item code dropdown.</w:t>
      </w:r>
    </w:p>
    <w:p w14:paraId="7CA1589D" w14:textId="7EBA4600" w:rsidR="00130FC7" w:rsidRDefault="00130FC7" w:rsidP="00130FC7">
      <w:pPr>
        <w:pStyle w:val="ListParagraph"/>
        <w:ind w:left="1080"/>
        <w:jc w:val="both"/>
      </w:pPr>
      <w:r>
        <w:t>v. calculation logic is not working.</w:t>
      </w:r>
    </w:p>
    <w:p w14:paraId="1B1045FC" w14:textId="6E7AA469" w:rsidR="00130FC7" w:rsidRDefault="00130FC7" w:rsidP="00130FC7">
      <w:pPr>
        <w:pStyle w:val="ListParagraph"/>
        <w:ind w:left="1080"/>
        <w:jc w:val="both"/>
      </w:pPr>
      <w:r>
        <w:t>vi. Save purchase not working.</w:t>
      </w:r>
    </w:p>
    <w:p w14:paraId="5A6A3F30" w14:textId="03C97443" w:rsidR="00130FC7" w:rsidRDefault="00130FC7" w:rsidP="00130FC7">
      <w:pPr>
        <w:pStyle w:val="ListParagraph"/>
        <w:ind w:left="1080"/>
        <w:jc w:val="both"/>
      </w:pPr>
      <w:r>
        <w:t>v. Problem number iv, v, vi were fixed recently but reappeared when we made some changes.</w:t>
      </w:r>
    </w:p>
    <w:p w14:paraId="1301F874" w14:textId="77777777" w:rsidR="00130FC7" w:rsidRDefault="00130FC7" w:rsidP="00130FC7">
      <w:pPr>
        <w:pStyle w:val="ListParagraph"/>
        <w:ind w:left="1080"/>
        <w:jc w:val="both"/>
      </w:pPr>
    </w:p>
    <w:p w14:paraId="5618A975" w14:textId="2C0D59C0" w:rsidR="00130FC7" w:rsidRDefault="00130FC7" w:rsidP="00130FC7">
      <w:pPr>
        <w:pStyle w:val="ListParagraph"/>
        <w:numPr>
          <w:ilvl w:val="0"/>
          <w:numId w:val="5"/>
        </w:numPr>
        <w:jc w:val="both"/>
      </w:pPr>
      <w:r>
        <w:t>Tile</w:t>
      </w:r>
      <w:r w:rsidR="00DA50A6">
        <w:t>s</w:t>
      </w:r>
      <w:r>
        <w:t xml:space="preserve"> at the top of purchase management are not updating in real time.</w:t>
      </w:r>
    </w:p>
    <w:p w14:paraId="287EA1E4" w14:textId="292F4EF3" w:rsidR="00130FC7" w:rsidRDefault="00130FC7" w:rsidP="00130FC7">
      <w:pPr>
        <w:pStyle w:val="ListParagraph"/>
        <w:ind w:left="1080"/>
        <w:jc w:val="both"/>
      </w:pPr>
      <w:r>
        <w:t>We don’t need growth tile there:</w:t>
      </w:r>
    </w:p>
    <w:p w14:paraId="3CFDAE48" w14:textId="541E840B" w:rsidR="00130FC7" w:rsidRDefault="00130FC7" w:rsidP="00130FC7">
      <w:pPr>
        <w:pStyle w:val="ListParagraph"/>
        <w:ind w:left="1080"/>
        <w:jc w:val="both"/>
      </w:pPr>
      <w:r w:rsidRPr="00130FC7">
        <w:rPr>
          <w:noProof/>
        </w:rPr>
        <w:drawing>
          <wp:inline distT="0" distB="0" distL="0" distR="0" wp14:anchorId="31BC6A8C" wp14:editId="4DCFF1CC">
            <wp:extent cx="5731510" cy="654685"/>
            <wp:effectExtent l="0" t="0" r="2540" b="0"/>
            <wp:docPr id="40860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08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4312" w14:textId="6E607202" w:rsidR="00DA50A6" w:rsidRDefault="00DA50A6" w:rsidP="00DA50A6">
      <w:pPr>
        <w:pStyle w:val="ListParagraph"/>
        <w:numPr>
          <w:ilvl w:val="0"/>
          <w:numId w:val="5"/>
        </w:numPr>
        <w:jc w:val="both"/>
      </w:pPr>
      <w:r>
        <w:t>Bill search is not working:</w:t>
      </w:r>
    </w:p>
    <w:p w14:paraId="5067E5DD" w14:textId="002E4FF3" w:rsidR="00DA50A6" w:rsidRDefault="00DA50A6" w:rsidP="00DA50A6">
      <w:pPr>
        <w:pStyle w:val="ListParagraph"/>
        <w:ind w:left="1080"/>
        <w:jc w:val="both"/>
      </w:pPr>
      <w:r w:rsidRPr="00DA50A6">
        <w:rPr>
          <w:noProof/>
        </w:rPr>
        <w:drawing>
          <wp:inline distT="0" distB="0" distL="0" distR="0" wp14:anchorId="0BBDBC9A" wp14:editId="1C06A1B6">
            <wp:extent cx="5731510" cy="1165225"/>
            <wp:effectExtent l="0" t="0" r="2540" b="0"/>
            <wp:docPr id="1785935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3598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085F" w14:textId="599BE87E" w:rsidR="00130FC7" w:rsidRDefault="00DA50A6" w:rsidP="00DA50A6">
      <w:pPr>
        <w:pStyle w:val="ListParagraph"/>
        <w:numPr>
          <w:ilvl w:val="0"/>
          <w:numId w:val="5"/>
        </w:numPr>
        <w:jc w:val="both"/>
      </w:pPr>
      <w:r>
        <w:t>Export function in bill search should export in excel and pdf.</w:t>
      </w:r>
    </w:p>
    <w:p w14:paraId="566915F3" w14:textId="77777777" w:rsidR="00DA50A6" w:rsidRDefault="00DA50A6" w:rsidP="00DA50A6">
      <w:pPr>
        <w:jc w:val="both"/>
      </w:pPr>
    </w:p>
    <w:p w14:paraId="7521BAC1" w14:textId="2057CDA7" w:rsidR="00DA50A6" w:rsidRDefault="00DA50A6" w:rsidP="00DA50A6">
      <w:pPr>
        <w:pStyle w:val="ListParagraph"/>
        <w:numPr>
          <w:ilvl w:val="0"/>
          <w:numId w:val="2"/>
        </w:numPr>
        <w:jc w:val="both"/>
      </w:pPr>
      <w:r>
        <w:lastRenderedPageBreak/>
        <w:t>Sales Management:</w:t>
      </w:r>
    </w:p>
    <w:p w14:paraId="65285506" w14:textId="0F6CB6BF" w:rsidR="00DA50A6" w:rsidRDefault="00DA50A6" w:rsidP="00DA50A6">
      <w:pPr>
        <w:pStyle w:val="ListParagraph"/>
        <w:numPr>
          <w:ilvl w:val="0"/>
          <w:numId w:val="6"/>
        </w:numPr>
        <w:jc w:val="both"/>
      </w:pPr>
      <w:r>
        <w:t xml:space="preserve">Sales management opening in new page and side panel is gone. We need it to open like other pages along with side panel. </w:t>
      </w:r>
    </w:p>
    <w:p w14:paraId="433B29C9" w14:textId="7E6070BD" w:rsidR="00DA50A6" w:rsidRDefault="00DA50A6" w:rsidP="00DA50A6">
      <w:pPr>
        <w:pStyle w:val="ListParagraph"/>
        <w:ind w:left="1080"/>
        <w:jc w:val="both"/>
      </w:pPr>
      <w:r>
        <w:t>Note: Font size of sales management appears good. We should adopt this style of all of application. It feels comfortable and workable.</w:t>
      </w:r>
    </w:p>
    <w:p w14:paraId="15A5628D" w14:textId="3A9F1F90" w:rsidR="00DA50A6" w:rsidRDefault="00DA50A6" w:rsidP="00DA50A6">
      <w:pPr>
        <w:pStyle w:val="ListParagraph"/>
        <w:numPr>
          <w:ilvl w:val="0"/>
          <w:numId w:val="6"/>
        </w:numPr>
        <w:jc w:val="both"/>
      </w:pPr>
      <w:r>
        <w:t>Info tiles at the top are not updating real time.</w:t>
      </w:r>
    </w:p>
    <w:p w14:paraId="3392E429" w14:textId="61DFD862" w:rsidR="00DA50A6" w:rsidRDefault="00DA50A6" w:rsidP="00DA50A6">
      <w:pPr>
        <w:pStyle w:val="ListParagraph"/>
        <w:numPr>
          <w:ilvl w:val="0"/>
          <w:numId w:val="6"/>
        </w:numPr>
        <w:jc w:val="both"/>
      </w:pPr>
      <w:r>
        <w:t>Sales entry form not working.</w:t>
      </w:r>
    </w:p>
    <w:p w14:paraId="5116F668" w14:textId="76DD054C" w:rsidR="00DA50A6" w:rsidRDefault="00DA50A6" w:rsidP="00DA50A6">
      <w:pPr>
        <w:pStyle w:val="ListParagraph"/>
        <w:ind w:left="1080"/>
        <w:jc w:val="both"/>
      </w:pPr>
      <w:r w:rsidRPr="00DA50A6">
        <w:rPr>
          <w:noProof/>
        </w:rPr>
        <w:drawing>
          <wp:inline distT="0" distB="0" distL="0" distR="0" wp14:anchorId="1821326B" wp14:editId="061ED86B">
            <wp:extent cx="5731510" cy="2614295"/>
            <wp:effectExtent l="0" t="0" r="2540" b="0"/>
            <wp:docPr id="4920170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1700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08C5" w14:textId="3D019CB3" w:rsidR="00FF3DEB" w:rsidRDefault="00FF3DEB" w:rsidP="00FF3DEB">
      <w:pPr>
        <w:pStyle w:val="ListParagraph"/>
        <w:numPr>
          <w:ilvl w:val="0"/>
          <w:numId w:val="6"/>
        </w:numPr>
        <w:jc w:val="both"/>
      </w:pPr>
      <w:r>
        <w:t xml:space="preserve">Sales list is not working, orders form is to be implemented, </w:t>
      </w:r>
      <w:proofErr w:type="gramStart"/>
      <w:r w:rsidR="00E32626">
        <w:t>Return</w:t>
      </w:r>
      <w:proofErr w:type="gramEnd"/>
      <w:r w:rsidR="00E32626">
        <w:t xml:space="preserve"> form is to be implemented, payments form is to be implemented, delivery form is to be implemented, reports </w:t>
      </w:r>
      <w:proofErr w:type="gramStart"/>
      <w:r w:rsidR="00E32626">
        <w:t>has</w:t>
      </w:r>
      <w:proofErr w:type="gramEnd"/>
      <w:r w:rsidR="00E32626">
        <w:t xml:space="preserve"> to be generated in excel as well as pdf.</w:t>
      </w:r>
    </w:p>
    <w:p w14:paraId="57AE8163" w14:textId="0BEADC1C" w:rsidR="00E32626" w:rsidRDefault="00DC4E04" w:rsidP="00DC4E04">
      <w:pPr>
        <w:pStyle w:val="ListParagraph"/>
        <w:numPr>
          <w:ilvl w:val="0"/>
          <w:numId w:val="2"/>
        </w:numPr>
        <w:jc w:val="both"/>
      </w:pPr>
      <w:r>
        <w:t>Inventory management:</w:t>
      </w:r>
    </w:p>
    <w:p w14:paraId="00818508" w14:textId="395DF897" w:rsidR="00E972A0" w:rsidRDefault="00E972A0" w:rsidP="00E972A0">
      <w:pPr>
        <w:pStyle w:val="ListParagraph"/>
        <w:numPr>
          <w:ilvl w:val="0"/>
          <w:numId w:val="7"/>
        </w:numPr>
        <w:jc w:val="both"/>
      </w:pPr>
      <w:r>
        <w:t xml:space="preserve">Inventory management opens but side panel is hidden. Side panel should be visible </w:t>
      </w:r>
      <w:r w:rsidR="00EE38C7">
        <w:t>while inventory management is open.</w:t>
      </w:r>
    </w:p>
    <w:p w14:paraId="555BE783" w14:textId="13D936E7" w:rsidR="00DC4E04" w:rsidRDefault="00073F74" w:rsidP="00DC4E04">
      <w:pPr>
        <w:pStyle w:val="ListParagraph"/>
        <w:numPr>
          <w:ilvl w:val="0"/>
          <w:numId w:val="7"/>
        </w:numPr>
        <w:jc w:val="both"/>
      </w:pPr>
      <w:r>
        <w:t xml:space="preserve">Inventory item list </w:t>
      </w:r>
      <w:r w:rsidR="007F7099">
        <w:t xml:space="preserve">is being </w:t>
      </w:r>
      <w:r w:rsidR="003C0A79">
        <w:t>populated but can be refined.</w:t>
      </w:r>
    </w:p>
    <w:p w14:paraId="3FD26F4F" w14:textId="233C1341" w:rsidR="003C0A79" w:rsidRDefault="00C762BC" w:rsidP="00DC4E04">
      <w:pPr>
        <w:pStyle w:val="ListParagraph"/>
        <w:numPr>
          <w:ilvl w:val="0"/>
          <w:numId w:val="7"/>
        </w:numPr>
        <w:jc w:val="both"/>
      </w:pPr>
      <w:r>
        <w:t xml:space="preserve">Filtering in inventory item list working at category level but not working at </w:t>
      </w:r>
      <w:r w:rsidR="002A4C9E">
        <w:t>item level.</w:t>
      </w:r>
    </w:p>
    <w:p w14:paraId="792950C6" w14:textId="175B5BAF" w:rsidR="002A4C9E" w:rsidRDefault="002A4C9E" w:rsidP="00DC4E04">
      <w:pPr>
        <w:pStyle w:val="ListParagraph"/>
        <w:numPr>
          <w:ilvl w:val="0"/>
          <w:numId w:val="7"/>
        </w:numPr>
        <w:jc w:val="both"/>
      </w:pPr>
      <w:r>
        <w:t>Stock movement is not working yet</w:t>
      </w:r>
    </w:p>
    <w:p w14:paraId="7049CDDD" w14:textId="3A81D809" w:rsidR="002A4C9E" w:rsidRDefault="00E972A0" w:rsidP="00DC4E04">
      <w:pPr>
        <w:pStyle w:val="ListParagraph"/>
        <w:numPr>
          <w:ilvl w:val="0"/>
          <w:numId w:val="7"/>
        </w:numPr>
        <w:jc w:val="both"/>
      </w:pPr>
      <w:r>
        <w:t>Low stock alert and reports are not working yet</w:t>
      </w:r>
    </w:p>
    <w:p w14:paraId="7E6CEBE5" w14:textId="552ECC31" w:rsidR="00E972A0" w:rsidRDefault="00E37630" w:rsidP="00E37630">
      <w:pPr>
        <w:pStyle w:val="ListParagraph"/>
        <w:numPr>
          <w:ilvl w:val="0"/>
          <w:numId w:val="2"/>
        </w:numPr>
        <w:jc w:val="both"/>
      </w:pPr>
      <w:r>
        <w:t>Financial Management:</w:t>
      </w:r>
    </w:p>
    <w:p w14:paraId="12BF6264" w14:textId="2758E46E" w:rsidR="00E37630" w:rsidRDefault="00E37630" w:rsidP="00E37630">
      <w:pPr>
        <w:pStyle w:val="ListParagraph"/>
        <w:numPr>
          <w:ilvl w:val="0"/>
          <w:numId w:val="8"/>
        </w:numPr>
        <w:jc w:val="both"/>
      </w:pPr>
      <w:r>
        <w:t xml:space="preserve">Financial Management opening without side panel. </w:t>
      </w:r>
      <w:r w:rsidR="00E15A5F">
        <w:t>Side panel should be there in every page.</w:t>
      </w:r>
    </w:p>
    <w:p w14:paraId="6B52170A" w14:textId="33761BAE" w:rsidR="00E15A5F" w:rsidRDefault="00E15A5F" w:rsidP="00E37630">
      <w:pPr>
        <w:pStyle w:val="ListParagraph"/>
        <w:numPr>
          <w:ilvl w:val="0"/>
          <w:numId w:val="8"/>
        </w:numPr>
        <w:jc w:val="both"/>
      </w:pPr>
      <w:r>
        <w:t xml:space="preserve">Chart of accounts is working but </w:t>
      </w:r>
      <w:r w:rsidR="00190640">
        <w:t>filtering is not working.</w:t>
      </w:r>
    </w:p>
    <w:p w14:paraId="7A3C9C3C" w14:textId="61182EF7" w:rsidR="00190640" w:rsidRDefault="00190640" w:rsidP="00E37630">
      <w:pPr>
        <w:pStyle w:val="ListParagraph"/>
        <w:numPr>
          <w:ilvl w:val="0"/>
          <w:numId w:val="8"/>
        </w:numPr>
        <w:jc w:val="both"/>
      </w:pPr>
      <w:r>
        <w:t>Journal entry is not working</w:t>
      </w:r>
    </w:p>
    <w:p w14:paraId="4D479F75" w14:textId="7A14FBDC" w:rsidR="00190640" w:rsidRDefault="00190640" w:rsidP="00E37630">
      <w:pPr>
        <w:pStyle w:val="ListParagraph"/>
        <w:numPr>
          <w:ilvl w:val="0"/>
          <w:numId w:val="8"/>
        </w:numPr>
        <w:jc w:val="both"/>
      </w:pPr>
      <w:r>
        <w:t>Ledger is not loading.</w:t>
      </w:r>
    </w:p>
    <w:p w14:paraId="6C11B4B6" w14:textId="13415A5C" w:rsidR="00190640" w:rsidRDefault="00313A09" w:rsidP="00E37630">
      <w:pPr>
        <w:pStyle w:val="ListParagraph"/>
        <w:numPr>
          <w:ilvl w:val="0"/>
          <w:numId w:val="8"/>
        </w:numPr>
        <w:jc w:val="both"/>
      </w:pPr>
      <w:r>
        <w:t>Trial balance is not loading</w:t>
      </w:r>
    </w:p>
    <w:p w14:paraId="6739F0BD" w14:textId="766A1A1B" w:rsidR="00313A09" w:rsidRDefault="00313A09" w:rsidP="00E37630">
      <w:pPr>
        <w:pStyle w:val="ListParagraph"/>
        <w:numPr>
          <w:ilvl w:val="0"/>
          <w:numId w:val="8"/>
        </w:numPr>
        <w:jc w:val="both"/>
      </w:pPr>
      <w:r>
        <w:t>Balance sheet is not loading</w:t>
      </w:r>
    </w:p>
    <w:p w14:paraId="291D3227" w14:textId="75DA7328" w:rsidR="00313A09" w:rsidRDefault="00313A09" w:rsidP="00E37630">
      <w:pPr>
        <w:pStyle w:val="ListParagraph"/>
        <w:numPr>
          <w:ilvl w:val="0"/>
          <w:numId w:val="8"/>
        </w:numPr>
        <w:jc w:val="both"/>
      </w:pPr>
      <w:r>
        <w:t xml:space="preserve">Profit and loss </w:t>
      </w:r>
      <w:proofErr w:type="gramStart"/>
      <w:r>
        <w:t>is</w:t>
      </w:r>
      <w:proofErr w:type="gramEnd"/>
      <w:r>
        <w:t xml:space="preserve"> not loading</w:t>
      </w:r>
    </w:p>
    <w:p w14:paraId="5FFD85BB" w14:textId="6E4251D9" w:rsidR="00313A09" w:rsidRDefault="00082E55" w:rsidP="00082E55">
      <w:pPr>
        <w:pStyle w:val="ListParagraph"/>
        <w:numPr>
          <w:ilvl w:val="0"/>
          <w:numId w:val="2"/>
        </w:numPr>
        <w:jc w:val="both"/>
      </w:pPr>
      <w:r>
        <w:t>Crate Management System:</w:t>
      </w:r>
    </w:p>
    <w:p w14:paraId="45CA3DF1" w14:textId="578BCE92" w:rsidR="00082E55" w:rsidRDefault="008D5744" w:rsidP="00082E55">
      <w:pPr>
        <w:pStyle w:val="ListParagraph"/>
        <w:numPr>
          <w:ilvl w:val="0"/>
          <w:numId w:val="9"/>
        </w:numPr>
        <w:jc w:val="both"/>
      </w:pPr>
      <w:r>
        <w:lastRenderedPageBreak/>
        <w:t>Tiles at crate management showing data, but needs to be inspected for real time data update</w:t>
      </w:r>
    </w:p>
    <w:p w14:paraId="4345E4CA" w14:textId="60A301F9" w:rsidR="008D5744" w:rsidRDefault="00C1138C" w:rsidP="00082E55">
      <w:pPr>
        <w:pStyle w:val="ListParagraph"/>
        <w:numPr>
          <w:ilvl w:val="0"/>
          <w:numId w:val="9"/>
        </w:numPr>
        <w:jc w:val="both"/>
      </w:pPr>
      <w:r>
        <w:t>While opening new transaction the form appears but screen dims. Need to be solved</w:t>
      </w:r>
    </w:p>
    <w:p w14:paraId="668DF189" w14:textId="53F736BA" w:rsidR="00C1138C" w:rsidRDefault="001959FD" w:rsidP="00082E55">
      <w:pPr>
        <w:pStyle w:val="ListParagraph"/>
        <w:numPr>
          <w:ilvl w:val="0"/>
          <w:numId w:val="9"/>
        </w:numPr>
        <w:jc w:val="both"/>
      </w:pPr>
      <w:r>
        <w:t xml:space="preserve">New transaction form is loading but is off placed. When opened </w:t>
      </w:r>
      <w:r w:rsidR="0064153D">
        <w:t xml:space="preserve">while the main page of crate management is open it opens but half visible. </w:t>
      </w:r>
      <w:r w:rsidR="00F83E33">
        <w:t>Means new transaction form is not moving freely independent of crate management form</w:t>
      </w:r>
    </w:p>
    <w:p w14:paraId="42239CFA" w14:textId="04393A6C" w:rsidR="00F83E33" w:rsidRDefault="001870E7" w:rsidP="001870E7">
      <w:pPr>
        <w:pStyle w:val="ListParagraph"/>
        <w:ind w:left="1080"/>
        <w:jc w:val="both"/>
      </w:pPr>
      <w:r w:rsidRPr="001870E7">
        <w:drawing>
          <wp:inline distT="0" distB="0" distL="0" distR="0" wp14:anchorId="2282E4C1" wp14:editId="234FCC12">
            <wp:extent cx="5731510" cy="2679065"/>
            <wp:effectExtent l="0" t="0" r="2540" b="6985"/>
            <wp:docPr id="193791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151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1526" w14:textId="74F71C78" w:rsidR="001870E7" w:rsidRDefault="006B7840" w:rsidP="001870E7">
      <w:pPr>
        <w:pStyle w:val="ListParagraph"/>
        <w:numPr>
          <w:ilvl w:val="0"/>
          <w:numId w:val="9"/>
        </w:numPr>
        <w:jc w:val="both"/>
      </w:pPr>
      <w:r>
        <w:t>Check balance, reconcile and export not working. Export is generating a excel file but is full of error</w:t>
      </w:r>
    </w:p>
    <w:p w14:paraId="05544CA7" w14:textId="4CB9A4E4" w:rsidR="006B7840" w:rsidRDefault="006B7840" w:rsidP="006B7840">
      <w:pPr>
        <w:pStyle w:val="ListParagraph"/>
        <w:ind w:left="1080"/>
        <w:jc w:val="both"/>
      </w:pPr>
      <w:r w:rsidRPr="006B7840">
        <w:drawing>
          <wp:inline distT="0" distB="0" distL="0" distR="0" wp14:anchorId="08F7A4F6" wp14:editId="262DFA47">
            <wp:extent cx="5731510" cy="3073400"/>
            <wp:effectExtent l="0" t="0" r="2540" b="0"/>
            <wp:docPr id="8325520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5208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01ED" w14:textId="77777777" w:rsidR="006B7840" w:rsidRDefault="006B7840" w:rsidP="006B7840">
      <w:pPr>
        <w:pStyle w:val="ListParagraph"/>
        <w:ind w:left="1080"/>
        <w:jc w:val="both"/>
      </w:pPr>
    </w:p>
    <w:sectPr w:rsidR="006B7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74A"/>
    <w:multiLevelType w:val="hybridMultilevel"/>
    <w:tmpl w:val="41A824D8"/>
    <w:lvl w:ilvl="0" w:tplc="905EC8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596ECC"/>
    <w:multiLevelType w:val="hybridMultilevel"/>
    <w:tmpl w:val="79D41784"/>
    <w:lvl w:ilvl="0" w:tplc="8BBAE6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B56C87"/>
    <w:multiLevelType w:val="hybridMultilevel"/>
    <w:tmpl w:val="5D307B0A"/>
    <w:lvl w:ilvl="0" w:tplc="9110B41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EB7684B"/>
    <w:multiLevelType w:val="hybridMultilevel"/>
    <w:tmpl w:val="D5E8A392"/>
    <w:lvl w:ilvl="0" w:tplc="25442E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841180"/>
    <w:multiLevelType w:val="hybridMultilevel"/>
    <w:tmpl w:val="AD6C8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7365FF"/>
    <w:multiLevelType w:val="hybridMultilevel"/>
    <w:tmpl w:val="D3C01208"/>
    <w:lvl w:ilvl="0" w:tplc="3B4A0E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BAC625E"/>
    <w:multiLevelType w:val="hybridMultilevel"/>
    <w:tmpl w:val="6E3A42AA"/>
    <w:lvl w:ilvl="0" w:tplc="905EC8E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746ACB"/>
    <w:multiLevelType w:val="hybridMultilevel"/>
    <w:tmpl w:val="ACB87A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FD137A"/>
    <w:multiLevelType w:val="hybridMultilevel"/>
    <w:tmpl w:val="4672076C"/>
    <w:lvl w:ilvl="0" w:tplc="9ED246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624691">
    <w:abstractNumId w:val="4"/>
  </w:num>
  <w:num w:numId="2" w16cid:durableId="993951030">
    <w:abstractNumId w:val="7"/>
  </w:num>
  <w:num w:numId="3" w16cid:durableId="1902255997">
    <w:abstractNumId w:val="6"/>
  </w:num>
  <w:num w:numId="4" w16cid:durableId="869487212">
    <w:abstractNumId w:val="2"/>
  </w:num>
  <w:num w:numId="5" w16cid:durableId="1907959146">
    <w:abstractNumId w:val="5"/>
  </w:num>
  <w:num w:numId="6" w16cid:durableId="447048888">
    <w:abstractNumId w:val="0"/>
  </w:num>
  <w:num w:numId="7" w16cid:durableId="983897564">
    <w:abstractNumId w:val="1"/>
  </w:num>
  <w:num w:numId="8" w16cid:durableId="1162545090">
    <w:abstractNumId w:val="8"/>
  </w:num>
  <w:num w:numId="9" w16cid:durableId="262959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66"/>
    <w:rsid w:val="00057385"/>
    <w:rsid w:val="00073F74"/>
    <w:rsid w:val="00082E55"/>
    <w:rsid w:val="00130FC7"/>
    <w:rsid w:val="001870E7"/>
    <w:rsid w:val="00190640"/>
    <w:rsid w:val="001959FD"/>
    <w:rsid w:val="001C3D66"/>
    <w:rsid w:val="002A4C9E"/>
    <w:rsid w:val="00313A09"/>
    <w:rsid w:val="00366B34"/>
    <w:rsid w:val="003C0A79"/>
    <w:rsid w:val="00604A7B"/>
    <w:rsid w:val="0064153D"/>
    <w:rsid w:val="006B7840"/>
    <w:rsid w:val="00717936"/>
    <w:rsid w:val="007F7099"/>
    <w:rsid w:val="008D5744"/>
    <w:rsid w:val="00C1138C"/>
    <w:rsid w:val="00C762BC"/>
    <w:rsid w:val="00DA50A6"/>
    <w:rsid w:val="00DC4E04"/>
    <w:rsid w:val="00DF6EDD"/>
    <w:rsid w:val="00E15A5F"/>
    <w:rsid w:val="00E32626"/>
    <w:rsid w:val="00E37630"/>
    <w:rsid w:val="00E972A0"/>
    <w:rsid w:val="00EE38C7"/>
    <w:rsid w:val="00F83E33"/>
    <w:rsid w:val="00FF3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3CE66"/>
  <w15:chartTrackingRefBased/>
  <w15:docId w15:val="{77EA77F9-2C52-4B66-A5F9-FD93B216A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6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D6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D6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C3D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3D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C3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Harshadip Gondane</dc:creator>
  <cp:keywords/>
  <dc:description/>
  <cp:lastModifiedBy>Harshadip Gondane</cp:lastModifiedBy>
  <cp:revision>23</cp:revision>
  <dcterms:created xsi:type="dcterms:W3CDTF">2026-01-02T02:55:00Z</dcterms:created>
  <dcterms:modified xsi:type="dcterms:W3CDTF">2026-01-02T05:05:00Z</dcterms:modified>
</cp:coreProperties>
</file>