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19049" w14:textId="77777777" w:rsidR="002D5637" w:rsidRPr="007C6FBD" w:rsidRDefault="00D25238">
      <w:r w:rsidRPr="007C6FBD">
        <w:t>BE Assessment</w:t>
      </w:r>
    </w:p>
    <w:p w14:paraId="2B38DFEB" w14:textId="1C33CB9A" w:rsidR="00A7457F" w:rsidRDefault="000F5157" w:rsidP="000F5157">
      <w:pPr>
        <w:pStyle w:val="HTMLPreformatted"/>
        <w:spacing w:before="60" w:after="60"/>
        <w:rPr>
          <w:color w:val="1D1C1D"/>
          <w:sz w:val="18"/>
          <w:szCs w:val="18"/>
        </w:rPr>
      </w:pPr>
      <w:r w:rsidRPr="007C6FBD">
        <w:rPr>
          <w:color w:val="1D1C1D"/>
          <w:sz w:val="18"/>
          <w:szCs w:val="18"/>
        </w:rPr>
        <w:t># Welcome to the RBC Coding challenge!</w:t>
      </w:r>
      <w:r w:rsidRPr="007C6FBD">
        <w:rPr>
          <w:color w:val="1D1C1D"/>
          <w:sz w:val="18"/>
          <w:szCs w:val="18"/>
        </w:rPr>
        <w:br/>
        <w:t xml:space="preserve">    </w:t>
      </w:r>
      <w:r w:rsidR="00CB6D9A" w:rsidRPr="007C6FBD">
        <w:rPr>
          <w:color w:val="1D1C1D"/>
          <w:sz w:val="18"/>
          <w:szCs w:val="18"/>
        </w:rPr>
        <w:t xml:space="preserve">This is an opportunity to showcase your </w:t>
      </w:r>
      <w:r w:rsidR="00A7457F" w:rsidRPr="007C6FBD">
        <w:rPr>
          <w:color w:val="1D1C1D"/>
          <w:sz w:val="18"/>
          <w:szCs w:val="18"/>
        </w:rPr>
        <w:t xml:space="preserve">coding </w:t>
      </w:r>
      <w:r w:rsidR="00CB6D9A" w:rsidRPr="007C6FBD">
        <w:rPr>
          <w:color w:val="1D1C1D"/>
          <w:sz w:val="18"/>
          <w:szCs w:val="18"/>
        </w:rPr>
        <w:t>skills</w:t>
      </w:r>
      <w:r w:rsidR="00A7457F" w:rsidRPr="007C6FBD">
        <w:rPr>
          <w:color w:val="1D1C1D"/>
          <w:sz w:val="18"/>
          <w:szCs w:val="18"/>
        </w:rPr>
        <w:t xml:space="preserve">. The exercise can be completed in 3 to 4 hours but use your best judgement to allocate </w:t>
      </w:r>
      <w:r w:rsidR="00F85F2E" w:rsidRPr="007C6FBD">
        <w:rPr>
          <w:color w:val="1D1C1D"/>
          <w:sz w:val="18"/>
          <w:szCs w:val="18"/>
        </w:rPr>
        <w:t xml:space="preserve">more </w:t>
      </w:r>
      <w:r w:rsidR="00A7457F" w:rsidRPr="007C6FBD">
        <w:rPr>
          <w:color w:val="1D1C1D"/>
          <w:sz w:val="18"/>
          <w:szCs w:val="18"/>
        </w:rPr>
        <w:t xml:space="preserve">time </w:t>
      </w:r>
      <w:r w:rsidR="00F85F2E" w:rsidRPr="007C6FBD">
        <w:rPr>
          <w:color w:val="1D1C1D"/>
          <w:sz w:val="18"/>
          <w:szCs w:val="18"/>
        </w:rPr>
        <w:t>if</w:t>
      </w:r>
      <w:r w:rsidR="00A7457F" w:rsidRPr="007C6FBD">
        <w:rPr>
          <w:color w:val="1D1C1D"/>
          <w:sz w:val="18"/>
          <w:szCs w:val="18"/>
        </w:rPr>
        <w:t xml:space="preserve"> needed</w:t>
      </w:r>
      <w:r w:rsidR="00F85F2E" w:rsidRPr="007C6FBD">
        <w:rPr>
          <w:color w:val="1D1C1D"/>
          <w:sz w:val="18"/>
          <w:szCs w:val="18"/>
        </w:rPr>
        <w:t>. The idea is to show us how you approach the problem and the technical solution</w:t>
      </w:r>
    </w:p>
    <w:p w14:paraId="0A16A153" w14:textId="77777777" w:rsidR="00146C7B" w:rsidRPr="007C6FBD" w:rsidRDefault="00146C7B" w:rsidP="000F5157">
      <w:pPr>
        <w:pStyle w:val="HTMLPreformatted"/>
        <w:spacing w:before="60" w:after="60"/>
        <w:rPr>
          <w:color w:val="1D1C1D"/>
          <w:sz w:val="18"/>
          <w:szCs w:val="18"/>
        </w:rPr>
      </w:pPr>
    </w:p>
    <w:p w14:paraId="3FF2F1F8" w14:textId="696156B5" w:rsidR="00A7457F" w:rsidRPr="007C6FBD" w:rsidRDefault="000F5157" w:rsidP="000F5157">
      <w:pPr>
        <w:pStyle w:val="HTMLPreformatted"/>
        <w:spacing w:before="60" w:after="60"/>
        <w:rPr>
          <w:color w:val="1D1C1D"/>
          <w:sz w:val="18"/>
          <w:szCs w:val="18"/>
        </w:rPr>
      </w:pPr>
      <w:r w:rsidRPr="007C6FBD">
        <w:rPr>
          <w:color w:val="1D1C1D"/>
          <w:sz w:val="18"/>
          <w:szCs w:val="18"/>
        </w:rPr>
        <w:t>## Problem Background</w:t>
      </w:r>
      <w:r w:rsidRPr="007C6FBD">
        <w:rPr>
          <w:color w:val="1D1C1D"/>
          <w:sz w:val="18"/>
          <w:szCs w:val="18"/>
        </w:rPr>
        <w:br/>
        <w:t xml:space="preserve">    As a programmer with a fascination for stock markets, you got excited about a new data set that you discovered</w:t>
      </w:r>
      <w:r w:rsidRPr="007C6FBD">
        <w:rPr>
          <w:color w:val="1D1C1D"/>
          <w:sz w:val="18"/>
          <w:szCs w:val="18"/>
        </w:rPr>
        <w:br/>
        <w:t xml:space="preserve">    that there is a collection of records from the [Dow Jones Index from 2011](</w:t>
      </w:r>
      <w:hyperlink r:id="rId4" w:tgtFrame="_blank" w:history="1">
        <w:r w:rsidRPr="007C6FBD">
          <w:rPr>
            <w:rStyle w:val="Hyperlink"/>
            <w:sz w:val="18"/>
            <w:szCs w:val="18"/>
          </w:rPr>
          <w:t>http://archive.ics.uci.edu/ml/datasets/Dow+Jones+Index#</w:t>
        </w:r>
      </w:hyperlink>
      <w:r w:rsidRPr="007C6FBD">
        <w:rPr>
          <w:color w:val="1D1C1D"/>
          <w:sz w:val="18"/>
          <w:szCs w:val="18"/>
        </w:rPr>
        <w:t xml:space="preserve">) that caught your attention. </w:t>
      </w:r>
      <w:r w:rsidRPr="007C6FBD">
        <w:rPr>
          <w:color w:val="1D1C1D"/>
          <w:sz w:val="18"/>
          <w:szCs w:val="18"/>
        </w:rPr>
        <w:br/>
        <w:t xml:space="preserve">    You decided you'd like to build an application server (</w:t>
      </w:r>
      <w:r w:rsidR="00146C7B">
        <w:rPr>
          <w:color w:val="1D1C1D"/>
          <w:sz w:val="18"/>
          <w:szCs w:val="18"/>
        </w:rPr>
        <w:t xml:space="preserve">using </w:t>
      </w:r>
      <w:r w:rsidRPr="007C6FBD">
        <w:rPr>
          <w:color w:val="1D1C1D"/>
          <w:sz w:val="18"/>
          <w:szCs w:val="18"/>
        </w:rPr>
        <w:t>Spring Boot) that would allow multiple users to perform the following operations concurrently:</w:t>
      </w:r>
      <w:r w:rsidRPr="007C6FBD">
        <w:rPr>
          <w:color w:val="1D1C1D"/>
          <w:sz w:val="18"/>
          <w:szCs w:val="18"/>
        </w:rPr>
        <w:br/>
        <w:t xml:space="preserve">        - upload a bulk data set</w:t>
      </w:r>
      <w:r w:rsidRPr="007C6FBD">
        <w:rPr>
          <w:color w:val="1D1C1D"/>
          <w:sz w:val="18"/>
          <w:szCs w:val="18"/>
        </w:rPr>
        <w:br/>
        <w:t xml:space="preserve">        - query for data by stock ticker (</w:t>
      </w:r>
      <w:proofErr w:type="gramStart"/>
      <w:r w:rsidRPr="007C6FBD">
        <w:rPr>
          <w:color w:val="1D1C1D"/>
          <w:sz w:val="18"/>
          <w:szCs w:val="18"/>
        </w:rPr>
        <w:t>e.g.</w:t>
      </w:r>
      <w:proofErr w:type="gramEnd"/>
      <w:r w:rsidRPr="007C6FBD">
        <w:rPr>
          <w:color w:val="1D1C1D"/>
          <w:sz w:val="18"/>
          <w:szCs w:val="18"/>
        </w:rPr>
        <w:t xml:space="preserve"> input: AA, would return 12 elements if the only data uploaded were the single data set above)</w:t>
      </w:r>
      <w:r w:rsidRPr="007C6FBD">
        <w:rPr>
          <w:color w:val="1D1C1D"/>
          <w:sz w:val="18"/>
          <w:szCs w:val="18"/>
        </w:rPr>
        <w:br/>
        <w:t xml:space="preserve">        - add a new record</w:t>
      </w:r>
      <w:r w:rsidRPr="007C6FBD">
        <w:rPr>
          <w:color w:val="1D1C1D"/>
          <w:sz w:val="18"/>
          <w:szCs w:val="18"/>
        </w:rPr>
        <w:br/>
      </w:r>
    </w:p>
    <w:p w14:paraId="4019F320" w14:textId="77777777" w:rsidR="00146C7B" w:rsidRDefault="000F5157" w:rsidP="007C6FBD">
      <w:pPr>
        <w:pStyle w:val="HTMLPreformatted"/>
        <w:spacing w:before="60" w:after="60"/>
        <w:rPr>
          <w:color w:val="1D1C1D"/>
          <w:sz w:val="18"/>
          <w:szCs w:val="18"/>
        </w:rPr>
      </w:pPr>
      <w:r w:rsidRPr="007C6FBD">
        <w:rPr>
          <w:color w:val="1D1C1D"/>
          <w:sz w:val="18"/>
          <w:szCs w:val="18"/>
        </w:rPr>
        <w:t>## Requirements</w:t>
      </w:r>
      <w:r w:rsidRPr="007C6FBD">
        <w:rPr>
          <w:color w:val="1D1C1D"/>
          <w:sz w:val="18"/>
          <w:szCs w:val="18"/>
        </w:rPr>
        <w:br/>
        <w:t xml:space="preserve">    - Your solution source code should be publicly available to share via a </w:t>
      </w:r>
      <w:proofErr w:type="spellStart"/>
      <w:r w:rsidRPr="007C6FBD">
        <w:rPr>
          <w:color w:val="1D1C1D"/>
          <w:sz w:val="18"/>
          <w:szCs w:val="18"/>
        </w:rPr>
        <w:t>github</w:t>
      </w:r>
      <w:proofErr w:type="spellEnd"/>
      <w:r w:rsidRPr="007C6FBD">
        <w:rPr>
          <w:color w:val="1D1C1D"/>
          <w:sz w:val="18"/>
          <w:szCs w:val="18"/>
        </w:rPr>
        <w:t xml:space="preserve"> </w:t>
      </w:r>
      <w:r w:rsidR="00146C7B">
        <w:rPr>
          <w:color w:val="1D1C1D"/>
          <w:sz w:val="18"/>
          <w:szCs w:val="18"/>
        </w:rPr>
        <w:t>link.</w:t>
      </w:r>
    </w:p>
    <w:p w14:paraId="66399F64" w14:textId="2137A07B" w:rsidR="00A7457F" w:rsidRDefault="000F5157" w:rsidP="007C6FBD">
      <w:pPr>
        <w:pStyle w:val="HTMLPreformatted"/>
        <w:spacing w:before="60" w:after="60"/>
        <w:rPr>
          <w:color w:val="1D1C1D"/>
          <w:sz w:val="18"/>
          <w:szCs w:val="18"/>
        </w:rPr>
      </w:pPr>
      <w:r w:rsidRPr="007C6FBD">
        <w:rPr>
          <w:color w:val="1D1C1D"/>
          <w:sz w:val="18"/>
          <w:szCs w:val="18"/>
        </w:rPr>
        <w:t xml:space="preserve">    - Solution should be able to run locally (</w:t>
      </w:r>
      <w:proofErr w:type="gramStart"/>
      <w:r w:rsidRPr="007C6FBD">
        <w:rPr>
          <w:color w:val="1D1C1D"/>
          <w:sz w:val="18"/>
          <w:szCs w:val="18"/>
        </w:rPr>
        <w:t>e.g.</w:t>
      </w:r>
      <w:proofErr w:type="gramEnd"/>
      <w:r w:rsidRPr="007C6FBD">
        <w:rPr>
          <w:color w:val="1D1C1D"/>
          <w:sz w:val="18"/>
          <w:szCs w:val="18"/>
        </w:rPr>
        <w:t xml:space="preserve"> no dependencies on managed services), but you are encouraged to leverage open source</w:t>
      </w:r>
      <w:r w:rsidRPr="007C6FBD">
        <w:rPr>
          <w:color w:val="1D1C1D"/>
          <w:sz w:val="18"/>
          <w:szCs w:val="18"/>
        </w:rPr>
        <w:br/>
        <w:t xml:space="preserve">      technologies (e.g. Docker, spring boot, mongo</w:t>
      </w:r>
      <w:r w:rsidR="00146C7B">
        <w:rPr>
          <w:color w:val="1D1C1D"/>
          <w:sz w:val="18"/>
          <w:szCs w:val="18"/>
        </w:rPr>
        <w:t xml:space="preserve"> </w:t>
      </w:r>
      <w:proofErr w:type="spellStart"/>
      <w:r w:rsidRPr="007C6FBD">
        <w:rPr>
          <w:color w:val="1D1C1D"/>
          <w:sz w:val="18"/>
          <w:szCs w:val="18"/>
        </w:rPr>
        <w:t>etc</w:t>
      </w:r>
      <w:proofErr w:type="spellEnd"/>
      <w:r w:rsidRPr="007C6FBD">
        <w:rPr>
          <w:color w:val="1D1C1D"/>
          <w:sz w:val="18"/>
          <w:szCs w:val="18"/>
        </w:rPr>
        <w:t>) for your solution.</w:t>
      </w:r>
      <w:r w:rsidRPr="007C6FBD">
        <w:rPr>
          <w:color w:val="1D1C1D"/>
          <w:sz w:val="18"/>
          <w:szCs w:val="18"/>
        </w:rPr>
        <w:br/>
        <w:t xml:space="preserve">    - The solution does not need to be perfect. </w:t>
      </w:r>
      <w:r w:rsidR="00A7457F" w:rsidRPr="007C6FBD">
        <w:rPr>
          <w:color w:val="1D1C1D"/>
          <w:sz w:val="18"/>
          <w:szCs w:val="18"/>
        </w:rPr>
        <w:t>Focus on what you consider is part of a good</w:t>
      </w:r>
      <w:r w:rsidR="00F85F2E" w:rsidRPr="007C6FBD">
        <w:rPr>
          <w:color w:val="1D1C1D"/>
          <w:sz w:val="18"/>
          <w:szCs w:val="18"/>
        </w:rPr>
        <w:t xml:space="preserve">, maintainable, software </w:t>
      </w:r>
      <w:r w:rsidR="00A7457F" w:rsidRPr="007C6FBD">
        <w:rPr>
          <w:color w:val="1D1C1D"/>
          <w:sz w:val="18"/>
          <w:szCs w:val="18"/>
        </w:rPr>
        <w:t>solution and prioritize accordingly. Feel free to add notes on areas you would include in future iterations and rationale on some of your design decisions (</w:t>
      </w:r>
      <w:proofErr w:type="gramStart"/>
      <w:r w:rsidR="00A7457F" w:rsidRPr="007C6FBD">
        <w:rPr>
          <w:color w:val="1D1C1D"/>
          <w:sz w:val="18"/>
          <w:szCs w:val="18"/>
        </w:rPr>
        <w:t>e.g.</w:t>
      </w:r>
      <w:proofErr w:type="gramEnd"/>
      <w:r w:rsidR="00A7457F" w:rsidRPr="007C6FBD">
        <w:rPr>
          <w:color w:val="1D1C1D"/>
          <w:sz w:val="18"/>
          <w:szCs w:val="18"/>
        </w:rPr>
        <w:t xml:space="preserve"> in a README file). </w:t>
      </w:r>
    </w:p>
    <w:p w14:paraId="6E14526B" w14:textId="77777777" w:rsidR="00146C7B" w:rsidRPr="007C6FBD" w:rsidRDefault="00146C7B" w:rsidP="007C6FBD">
      <w:pPr>
        <w:pStyle w:val="HTMLPreformatted"/>
        <w:spacing w:before="60" w:after="60"/>
        <w:rPr>
          <w:color w:val="1D1C1D"/>
          <w:sz w:val="18"/>
          <w:szCs w:val="18"/>
        </w:rPr>
      </w:pPr>
    </w:p>
    <w:p w14:paraId="4BA4B989" w14:textId="77777777" w:rsidR="000F5157" w:rsidRDefault="000F5157" w:rsidP="000F5157">
      <w:pPr>
        <w:pStyle w:val="HTMLPreformatted"/>
        <w:spacing w:before="60" w:after="60"/>
        <w:rPr>
          <w:color w:val="1D1C1D"/>
          <w:sz w:val="18"/>
          <w:szCs w:val="18"/>
        </w:rPr>
      </w:pPr>
      <w:r w:rsidRPr="007C6FBD">
        <w:rPr>
          <w:color w:val="1D1C1D"/>
          <w:sz w:val="18"/>
          <w:szCs w:val="18"/>
        </w:rPr>
        <w:t>## Final Thoughts</w:t>
      </w:r>
      <w:r w:rsidRPr="007C6FBD">
        <w:rPr>
          <w:color w:val="1D1C1D"/>
          <w:sz w:val="18"/>
          <w:szCs w:val="18"/>
        </w:rPr>
        <w:br/>
        <w:t xml:space="preserve">    Some aspects of this challenge have been left intentionally vague.  Have fun! Build a solution you would be proud to show off :)</w:t>
      </w:r>
    </w:p>
    <w:p w14:paraId="096EA06E" w14:textId="77777777" w:rsidR="00D25238" w:rsidRDefault="00D25238" w:rsidP="000F5157">
      <w:pPr>
        <w:spacing w:before="60" w:after="60"/>
      </w:pPr>
    </w:p>
    <w:sectPr w:rsidR="00D25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238"/>
    <w:rsid w:val="000141F4"/>
    <w:rsid w:val="00023E56"/>
    <w:rsid w:val="000314DC"/>
    <w:rsid w:val="00067A36"/>
    <w:rsid w:val="00075F7D"/>
    <w:rsid w:val="000A1966"/>
    <w:rsid w:val="000D0915"/>
    <w:rsid w:val="000D4189"/>
    <w:rsid w:val="000F4F5E"/>
    <w:rsid w:val="000F5157"/>
    <w:rsid w:val="00146C7B"/>
    <w:rsid w:val="00161E49"/>
    <w:rsid w:val="001770C3"/>
    <w:rsid w:val="00192434"/>
    <w:rsid w:val="00196ED4"/>
    <w:rsid w:val="001A1E0B"/>
    <w:rsid w:val="001C5E2F"/>
    <w:rsid w:val="001D0052"/>
    <w:rsid w:val="001E0065"/>
    <w:rsid w:val="00216433"/>
    <w:rsid w:val="00227599"/>
    <w:rsid w:val="002345D5"/>
    <w:rsid w:val="00257EBC"/>
    <w:rsid w:val="00264DB6"/>
    <w:rsid w:val="0026607A"/>
    <w:rsid w:val="00271978"/>
    <w:rsid w:val="0027254A"/>
    <w:rsid w:val="002B4C34"/>
    <w:rsid w:val="002D5637"/>
    <w:rsid w:val="002E4E26"/>
    <w:rsid w:val="002F2173"/>
    <w:rsid w:val="00306C77"/>
    <w:rsid w:val="00331328"/>
    <w:rsid w:val="003314DE"/>
    <w:rsid w:val="00334F83"/>
    <w:rsid w:val="00392AE3"/>
    <w:rsid w:val="0039460B"/>
    <w:rsid w:val="00394F1E"/>
    <w:rsid w:val="0039540F"/>
    <w:rsid w:val="003A485D"/>
    <w:rsid w:val="003A6C8F"/>
    <w:rsid w:val="003B6039"/>
    <w:rsid w:val="003D36D1"/>
    <w:rsid w:val="003E42E8"/>
    <w:rsid w:val="0041792C"/>
    <w:rsid w:val="00426BC3"/>
    <w:rsid w:val="00432122"/>
    <w:rsid w:val="00443523"/>
    <w:rsid w:val="004571EF"/>
    <w:rsid w:val="00461321"/>
    <w:rsid w:val="00462EDD"/>
    <w:rsid w:val="004630D8"/>
    <w:rsid w:val="00472CC3"/>
    <w:rsid w:val="00492B66"/>
    <w:rsid w:val="004A3AFA"/>
    <w:rsid w:val="004F7FC5"/>
    <w:rsid w:val="00530C55"/>
    <w:rsid w:val="005359A7"/>
    <w:rsid w:val="00541282"/>
    <w:rsid w:val="0056046E"/>
    <w:rsid w:val="0056170B"/>
    <w:rsid w:val="00563D41"/>
    <w:rsid w:val="005A1E3A"/>
    <w:rsid w:val="005A6739"/>
    <w:rsid w:val="005B29A7"/>
    <w:rsid w:val="005D1099"/>
    <w:rsid w:val="005F7430"/>
    <w:rsid w:val="00613327"/>
    <w:rsid w:val="00614361"/>
    <w:rsid w:val="00617445"/>
    <w:rsid w:val="00626BD8"/>
    <w:rsid w:val="006343CF"/>
    <w:rsid w:val="00645679"/>
    <w:rsid w:val="00647DF8"/>
    <w:rsid w:val="006D463B"/>
    <w:rsid w:val="006E3B76"/>
    <w:rsid w:val="006E7D69"/>
    <w:rsid w:val="006F43AE"/>
    <w:rsid w:val="00707E1E"/>
    <w:rsid w:val="00712981"/>
    <w:rsid w:val="00765B0B"/>
    <w:rsid w:val="007C6FBD"/>
    <w:rsid w:val="007E3091"/>
    <w:rsid w:val="007E5BC9"/>
    <w:rsid w:val="00812794"/>
    <w:rsid w:val="00817E43"/>
    <w:rsid w:val="0082423C"/>
    <w:rsid w:val="00825075"/>
    <w:rsid w:val="00831FD5"/>
    <w:rsid w:val="0085239F"/>
    <w:rsid w:val="00864521"/>
    <w:rsid w:val="008B6DBF"/>
    <w:rsid w:val="008D78B0"/>
    <w:rsid w:val="00942A69"/>
    <w:rsid w:val="00981363"/>
    <w:rsid w:val="0098262C"/>
    <w:rsid w:val="009B5B97"/>
    <w:rsid w:val="00A2708B"/>
    <w:rsid w:val="00A3231F"/>
    <w:rsid w:val="00A33612"/>
    <w:rsid w:val="00A666D2"/>
    <w:rsid w:val="00A7457F"/>
    <w:rsid w:val="00A90ABE"/>
    <w:rsid w:val="00A94089"/>
    <w:rsid w:val="00AA6DE4"/>
    <w:rsid w:val="00AC12C3"/>
    <w:rsid w:val="00AC7068"/>
    <w:rsid w:val="00AD3DC3"/>
    <w:rsid w:val="00AD7CD8"/>
    <w:rsid w:val="00AF04C7"/>
    <w:rsid w:val="00B007C9"/>
    <w:rsid w:val="00B10BF1"/>
    <w:rsid w:val="00B1266F"/>
    <w:rsid w:val="00B22463"/>
    <w:rsid w:val="00B25C02"/>
    <w:rsid w:val="00B32D6C"/>
    <w:rsid w:val="00B42E15"/>
    <w:rsid w:val="00B45380"/>
    <w:rsid w:val="00B65BC1"/>
    <w:rsid w:val="00B82F99"/>
    <w:rsid w:val="00BC3C8F"/>
    <w:rsid w:val="00C11D00"/>
    <w:rsid w:val="00C1205F"/>
    <w:rsid w:val="00C17838"/>
    <w:rsid w:val="00C475E9"/>
    <w:rsid w:val="00C512E0"/>
    <w:rsid w:val="00C54334"/>
    <w:rsid w:val="00CA3FE1"/>
    <w:rsid w:val="00CB6D9A"/>
    <w:rsid w:val="00CD06E2"/>
    <w:rsid w:val="00CD5CFF"/>
    <w:rsid w:val="00CD6EB3"/>
    <w:rsid w:val="00D02F0C"/>
    <w:rsid w:val="00D07629"/>
    <w:rsid w:val="00D25238"/>
    <w:rsid w:val="00D37489"/>
    <w:rsid w:val="00D62816"/>
    <w:rsid w:val="00D65A34"/>
    <w:rsid w:val="00D7616D"/>
    <w:rsid w:val="00D91F8B"/>
    <w:rsid w:val="00DC67A5"/>
    <w:rsid w:val="00DF0F9C"/>
    <w:rsid w:val="00E0189A"/>
    <w:rsid w:val="00E6650B"/>
    <w:rsid w:val="00E66FF1"/>
    <w:rsid w:val="00EB0319"/>
    <w:rsid w:val="00ED3EB7"/>
    <w:rsid w:val="00ED45F5"/>
    <w:rsid w:val="00EF3EDA"/>
    <w:rsid w:val="00EF4D4E"/>
    <w:rsid w:val="00F41F3D"/>
    <w:rsid w:val="00F44AF1"/>
    <w:rsid w:val="00F513E5"/>
    <w:rsid w:val="00F85F2E"/>
    <w:rsid w:val="00FE1A5B"/>
    <w:rsid w:val="00FF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62909"/>
  <w15:chartTrackingRefBased/>
  <w15:docId w15:val="{DCDFE510-76A0-4835-B6F0-BABF4047D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523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F51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51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9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rchive.ics.uci.edu/ml/datasets/Dow+Jones+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RBC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Richa (CWM-NR)</dc:creator>
  <cp:keywords/>
  <dc:description/>
  <cp:lastModifiedBy>Yong, Jeje</cp:lastModifiedBy>
  <cp:revision>3</cp:revision>
  <dcterms:created xsi:type="dcterms:W3CDTF">2020-11-13T15:54:00Z</dcterms:created>
  <dcterms:modified xsi:type="dcterms:W3CDTF">2022-07-12T21:06:00Z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8cb23773-d7a9-4884-a088-88825dc33881</vt:lpwstr>
  </property>
  <property fmtid="{D5CDD505-2E9C-101B-9397-08002B2CF9AE}" pid="3" name="Classification">
    <vt:lpwstr>TT_RBC_Internal</vt:lpwstr>
  </property>
</Properties>
</file>