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EEE5" w14:textId="3626BBA4" w:rsidR="0087054D" w:rsidRDefault="002A186E" w:rsidP="002A186E">
      <w:pPr>
        <w:pStyle w:val="berschrift1"/>
      </w:pPr>
      <w:r>
        <w:t>Dokumentation Share 1 / Code Lab</w:t>
      </w:r>
    </w:p>
    <w:p w14:paraId="2472C80A" w14:textId="77777777" w:rsidR="002A186E" w:rsidRDefault="002A186E" w:rsidP="002A186E"/>
    <w:p w14:paraId="233B7D2D" w14:textId="1C81887C" w:rsidR="002A186E" w:rsidRDefault="002A186E" w:rsidP="002A186E">
      <w:r>
        <w:t>Name, Vorname</w:t>
      </w:r>
    </w:p>
    <w:p w14:paraId="163B4B7E" w14:textId="77777777" w:rsidR="002A186E" w:rsidRDefault="002A186E" w:rsidP="002A186E"/>
    <w:p w14:paraId="5566AF40" w14:textId="2219E27B" w:rsidR="002A186E" w:rsidRDefault="002A186E" w:rsidP="002A186E">
      <w:pPr>
        <w:pStyle w:val="berschrift2"/>
      </w:pPr>
      <w:r>
        <w:t>Interesse</w:t>
      </w:r>
    </w:p>
    <w:p w14:paraId="6FED0443" w14:textId="0E8E6F44" w:rsidR="002A186E" w:rsidRDefault="002A186E" w:rsidP="002A186E">
      <w:r>
        <w:t>Was interessiert dich/euch an der Sammlung? Habt ihr eine Vermutung?</w:t>
      </w:r>
    </w:p>
    <w:p w14:paraId="15EF633F" w14:textId="77777777" w:rsidR="002A186E" w:rsidRDefault="002A186E" w:rsidP="002A186E">
      <w:pPr>
        <w:pStyle w:val="berschrift2"/>
      </w:pPr>
    </w:p>
    <w:p w14:paraId="0C28005E" w14:textId="79EECD0E" w:rsidR="002A186E" w:rsidRDefault="002A186E" w:rsidP="002A186E">
      <w:pPr>
        <w:pStyle w:val="berschrift2"/>
      </w:pPr>
      <w:r>
        <w:t>Daten Entdecken</w:t>
      </w:r>
    </w:p>
    <w:p w14:paraId="4296C842" w14:textId="5C41CD0D" w:rsidR="002A186E" w:rsidRPr="002A186E" w:rsidRDefault="002A186E" w:rsidP="002A186E">
      <w:r>
        <w:t>Was habt ihr beim Erkunden der Datenstruktur herausgefunden? Gab es Schwierigkeiten? Musstet ihr die Frage oder das Interesse ev. Anpassen?</w:t>
      </w:r>
    </w:p>
    <w:p w14:paraId="2A0253FB" w14:textId="77777777" w:rsidR="002A186E" w:rsidRDefault="002A186E" w:rsidP="002A186E">
      <w:pPr>
        <w:pStyle w:val="berschrift2"/>
      </w:pPr>
    </w:p>
    <w:p w14:paraId="156174D1" w14:textId="5F00C1A8" w:rsidR="002A186E" w:rsidRDefault="002A186E" w:rsidP="002A186E">
      <w:pPr>
        <w:pStyle w:val="berschrift2"/>
      </w:pPr>
      <w:r>
        <w:t>Daten Definieren</w:t>
      </w:r>
    </w:p>
    <w:p w14:paraId="1ABBE0BE" w14:textId="0FEA2CF0" w:rsidR="002A186E" w:rsidRPr="002A186E" w:rsidRDefault="002A186E" w:rsidP="002A186E">
      <w:r>
        <w:t>Für welche Properties habt ihr euch entschieden und wieso?</w:t>
      </w:r>
    </w:p>
    <w:p w14:paraId="46ED7A85" w14:textId="77777777" w:rsidR="002A186E" w:rsidRDefault="002A186E" w:rsidP="002A186E">
      <w:pPr>
        <w:pStyle w:val="berschrift2"/>
      </w:pPr>
    </w:p>
    <w:p w14:paraId="601DA094" w14:textId="7188371A" w:rsidR="002A186E" w:rsidRDefault="002A186E" w:rsidP="002A186E">
      <w:pPr>
        <w:pStyle w:val="berschrift2"/>
      </w:pPr>
      <w:r>
        <w:t>Daten Visualisieren</w:t>
      </w:r>
    </w:p>
    <w:p w14:paraId="6C6B2247" w14:textId="128332D3" w:rsidR="002A186E" w:rsidRPr="002A186E" w:rsidRDefault="002A186E" w:rsidP="002A186E">
      <w:r>
        <w:t>Wie habt ihr die Daten visualisiert und wie half es euch dabei eurem Interesse näher zu kommen? Ist etwas Unerwartetes passiert?</w:t>
      </w:r>
    </w:p>
    <w:p w14:paraId="2E5F62DD" w14:textId="77777777" w:rsidR="002A186E" w:rsidRDefault="002A186E" w:rsidP="002A186E">
      <w:pPr>
        <w:pStyle w:val="berschrift2"/>
      </w:pPr>
    </w:p>
    <w:p w14:paraId="4098FE60" w14:textId="34D2B960" w:rsidR="002A186E" w:rsidRDefault="002A186E" w:rsidP="002A186E">
      <w:pPr>
        <w:pStyle w:val="berschrift2"/>
      </w:pPr>
      <w:r>
        <w:t>Interpretation &amp; Erkenntnis</w:t>
      </w:r>
    </w:p>
    <w:p w14:paraId="447FAA6A" w14:textId="7794207E" w:rsidR="002A186E" w:rsidRDefault="002A186E" w:rsidP="002A186E">
      <w:r>
        <w:t>Konntet ihr eure Frage beantworten oder Vermutung testen? Hat sich euer Interesse über die Zeit verändert, und falls ja, weshalb?</w:t>
      </w:r>
    </w:p>
    <w:p w14:paraId="4FE947B1" w14:textId="77777777" w:rsidR="002A186E" w:rsidRDefault="002A186E" w:rsidP="002A186E"/>
    <w:p w14:paraId="4022C209" w14:textId="77777777" w:rsidR="002A186E" w:rsidRPr="002A186E" w:rsidRDefault="002A186E" w:rsidP="002A186E"/>
    <w:p w14:paraId="053A55F6" w14:textId="77777777" w:rsidR="002A186E" w:rsidRDefault="002A186E" w:rsidP="002A186E"/>
    <w:p w14:paraId="6B61BC90" w14:textId="77777777" w:rsidR="002A186E" w:rsidRDefault="002A186E" w:rsidP="002A186E"/>
    <w:sectPr w:rsidR="002A1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4F0"/>
    <w:multiLevelType w:val="hybridMultilevel"/>
    <w:tmpl w:val="8438D704"/>
    <w:lvl w:ilvl="0" w:tplc="6A4E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6E"/>
    <w:rsid w:val="002A186E"/>
    <w:rsid w:val="008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C1D044"/>
  <w15:chartTrackingRefBased/>
  <w15:docId w15:val="{59CE3F92-1ED9-2646-81DD-3DD5292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8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1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Frischknecht Max HSLU DFK</dc:creator>
  <cp:keywords/>
  <dc:description/>
  <cp:lastModifiedBy>Frischknecht Max HSLU DFK</cp:lastModifiedBy>
  <cp:revision>1</cp:revision>
  <dcterms:created xsi:type="dcterms:W3CDTF">2024-01-04T14:25:00Z</dcterms:created>
  <dcterms:modified xsi:type="dcterms:W3CDTF">2024-01-04T14:30:00Z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2024-01-04T14:30:03Z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e7bafd9c-0431-47cb-b8ac-483f497374a9</vt:lpwstr>
  </property>
  <property fmtid="{D5CDD505-2E9C-101B-9397-08002B2CF9AE}" pid="8" name="MSIP_Label_e8b0afbd-3cf7-4707-aee4-8dc9d855de29_ContentBits">
    <vt:lpwstr>0</vt:lpwstr>
  </property>
</Properties>
</file>