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389" w:rsidRDefault="00A35A33">
      <w:r w:rsidRPr="00A35A33">
        <w:drawing>
          <wp:inline distT="0" distB="0" distL="0" distR="0" wp14:anchorId="01AC067C" wp14:editId="200D1A26">
            <wp:extent cx="4258269" cy="231489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33" w:rsidRDefault="00A35A33"/>
    <w:p w:rsidR="00A35A33" w:rsidRDefault="00A35A33">
      <w:r w:rsidRPr="00A35A33">
        <w:drawing>
          <wp:inline distT="0" distB="0" distL="0" distR="0" wp14:anchorId="5D9FA984" wp14:editId="0AD28956">
            <wp:extent cx="4448796" cy="217200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33" w:rsidRDefault="00A35A33"/>
    <w:p w:rsidR="00A35A33" w:rsidRDefault="00A35A33">
      <w:r w:rsidRPr="00A35A33">
        <w:drawing>
          <wp:inline distT="0" distB="0" distL="0" distR="0" wp14:anchorId="7ED9CF2B" wp14:editId="7EB3689D">
            <wp:extent cx="5115639" cy="274358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62" w:rsidRDefault="00C06962">
      <w:r w:rsidRPr="00C06962">
        <w:lastRenderedPageBreak/>
        <w:drawing>
          <wp:inline distT="0" distB="0" distL="0" distR="0" wp14:anchorId="056ECB47" wp14:editId="48F81854">
            <wp:extent cx="2372056" cy="159089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62" w:rsidRDefault="00C06962"/>
    <w:p w:rsidR="00C06962" w:rsidRDefault="00C06962">
      <w:r w:rsidRPr="00C06962">
        <w:drawing>
          <wp:inline distT="0" distB="0" distL="0" distR="0" wp14:anchorId="0F4AC66A" wp14:editId="20DB8023">
            <wp:extent cx="4877481" cy="25721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62" w:rsidRDefault="00C06962">
      <w:r w:rsidRPr="00C06962">
        <w:drawing>
          <wp:inline distT="0" distB="0" distL="0" distR="0" wp14:anchorId="71E8F5C8" wp14:editId="118028D0">
            <wp:extent cx="5239481" cy="28960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62" w:rsidRDefault="00C06962"/>
    <w:p w:rsidR="00C06962" w:rsidRDefault="00C06962">
      <w:r w:rsidRPr="00C06962">
        <w:lastRenderedPageBreak/>
        <w:drawing>
          <wp:inline distT="0" distB="0" distL="0" distR="0" wp14:anchorId="6CB20FF0" wp14:editId="39F283CE">
            <wp:extent cx="5334744" cy="3067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62" w:rsidRDefault="00C06962"/>
    <w:p w:rsidR="00C06962" w:rsidRDefault="00C06962">
      <w:r w:rsidRPr="00C06962">
        <w:drawing>
          <wp:inline distT="0" distB="0" distL="0" distR="0" wp14:anchorId="04C23061" wp14:editId="69865285">
            <wp:extent cx="4153480" cy="23530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62" w:rsidRDefault="00C06962"/>
    <w:p w:rsidR="00C06962" w:rsidRDefault="00C06962">
      <w:r w:rsidRPr="00C06962">
        <w:lastRenderedPageBreak/>
        <w:drawing>
          <wp:inline distT="0" distB="0" distL="0" distR="0" wp14:anchorId="0F13A9E8" wp14:editId="75062B7A">
            <wp:extent cx="3629532" cy="302937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5A" w:rsidRDefault="00BE1B5A"/>
    <w:p w:rsidR="00BE1B5A" w:rsidRDefault="00BE1B5A">
      <w:r w:rsidRPr="00BE1B5A">
        <w:drawing>
          <wp:inline distT="0" distB="0" distL="0" distR="0" wp14:anchorId="186417E0" wp14:editId="040EA3FA">
            <wp:extent cx="5115639" cy="311511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5A" w:rsidRDefault="00BE1B5A"/>
    <w:p w:rsidR="00BE1B5A" w:rsidRDefault="00BE1B5A">
      <w:r>
        <w:t>Trouble shoot your program line by line</w:t>
      </w:r>
    </w:p>
    <w:p w:rsidR="00BE1B5A" w:rsidRDefault="00BE1B5A"/>
    <w:p w:rsidR="00BE1B5A" w:rsidRDefault="00BE1B5A">
      <w:r w:rsidRPr="00BE1B5A">
        <w:lastRenderedPageBreak/>
        <w:drawing>
          <wp:inline distT="0" distB="0" distL="0" distR="0" wp14:anchorId="37BEB517" wp14:editId="387BF295">
            <wp:extent cx="5943600" cy="2328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5A" w:rsidRDefault="00BE1B5A"/>
    <w:p w:rsidR="00BE1B5A" w:rsidRDefault="00BE1B5A">
      <w:r>
        <w:t xml:space="preserve">Resume </w:t>
      </w:r>
      <w:proofErr w:type="spellStart"/>
      <w:r>
        <w:t>na</w:t>
      </w:r>
      <w:proofErr w:type="spellEnd"/>
      <w:r>
        <w:t xml:space="preserve"> continue</w:t>
      </w:r>
      <w:bookmarkStart w:id="0" w:name="_GoBack"/>
      <w:bookmarkEnd w:id="0"/>
    </w:p>
    <w:sectPr w:rsidR="00BE1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33"/>
    <w:rsid w:val="000F7C82"/>
    <w:rsid w:val="009146A7"/>
    <w:rsid w:val="00A35A33"/>
    <w:rsid w:val="00BE1B5A"/>
    <w:rsid w:val="00C0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884B2-1DE5-4EC9-9F23-B9321949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2025-03-10T03:46:00Z</dcterms:created>
  <dcterms:modified xsi:type="dcterms:W3CDTF">2025-03-10T04:29:00Z</dcterms:modified>
</cp:coreProperties>
</file>