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BEC4" w14:textId="0528885E" w:rsidR="006B619C" w:rsidRDefault="006B619C">
      <w:r>
        <w:rPr>
          <w:noProof/>
        </w:rPr>
        <w:drawing>
          <wp:inline distT="0" distB="0" distL="0" distR="0" wp14:anchorId="4388BDB3" wp14:editId="57449BE3">
            <wp:extent cx="5943600" cy="3352800"/>
            <wp:effectExtent l="0" t="0" r="0" b="0"/>
            <wp:docPr id="17596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79B3" w14:textId="68D7EF28" w:rsidR="006B619C" w:rsidRDefault="006B619C" w:rsidP="00CA74F1">
      <w:pPr>
        <w:jc w:val="center"/>
      </w:pPr>
      <w:r w:rsidRPr="006B619C">
        <w:drawing>
          <wp:inline distT="0" distB="0" distL="0" distR="0" wp14:anchorId="3EFEB64F" wp14:editId="4CA4DA4D">
            <wp:extent cx="5087060" cy="3153215"/>
            <wp:effectExtent l="0" t="0" r="0" b="9525"/>
            <wp:docPr id="121677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74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0528" w14:textId="77777777" w:rsidR="00E408AC" w:rsidRDefault="00E408AC"/>
    <w:p w14:paraId="30709ADA" w14:textId="058405A9" w:rsidR="006B619C" w:rsidRDefault="006B619C">
      <w:r w:rsidRPr="006B619C">
        <w:lastRenderedPageBreak/>
        <w:drawing>
          <wp:inline distT="0" distB="0" distL="0" distR="0" wp14:anchorId="34D9CAD5" wp14:editId="68A118BB">
            <wp:extent cx="5943600" cy="1854835"/>
            <wp:effectExtent l="0" t="0" r="0" b="0"/>
            <wp:docPr id="9542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8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B15" w14:textId="200727B4" w:rsidR="006B619C" w:rsidRDefault="006B619C">
      <w:r w:rsidRPr="006B619C">
        <w:drawing>
          <wp:inline distT="0" distB="0" distL="0" distR="0" wp14:anchorId="4D8ADF35" wp14:editId="6B76725B">
            <wp:extent cx="5943600" cy="1088390"/>
            <wp:effectExtent l="0" t="0" r="0" b="0"/>
            <wp:docPr id="17940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1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2103" w14:textId="4D6CBAEE" w:rsidR="00CA74F1" w:rsidRDefault="00CA74F1">
      <w:r w:rsidRPr="00CA74F1">
        <w:drawing>
          <wp:inline distT="0" distB="0" distL="0" distR="0" wp14:anchorId="5F4C2B47" wp14:editId="5C5C5418">
            <wp:extent cx="5943600" cy="3553460"/>
            <wp:effectExtent l="0" t="0" r="0" b="8890"/>
            <wp:docPr id="157785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9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0F6" w14:textId="3FBE4B11" w:rsidR="00916225" w:rsidRDefault="00916225">
      <w:r w:rsidRPr="00916225">
        <w:lastRenderedPageBreak/>
        <w:drawing>
          <wp:inline distT="0" distB="0" distL="0" distR="0" wp14:anchorId="0252A9AA" wp14:editId="28FADA58">
            <wp:extent cx="5943600" cy="2777490"/>
            <wp:effectExtent l="0" t="0" r="0" b="3810"/>
            <wp:docPr id="185288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85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10E9" w14:textId="4F1E50CA" w:rsidR="00BC1BC7" w:rsidRDefault="00BC1BC7">
      <w:r w:rsidRPr="00BC1BC7">
        <w:drawing>
          <wp:inline distT="0" distB="0" distL="0" distR="0" wp14:anchorId="590E47CC" wp14:editId="13E544F7">
            <wp:extent cx="5058481" cy="1247949"/>
            <wp:effectExtent l="0" t="0" r="8890" b="9525"/>
            <wp:docPr id="90106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4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4D29" w14:textId="0BB121AF" w:rsidR="00EF0BC9" w:rsidRDefault="00EF0BC9">
      <w:r w:rsidRPr="00EF0BC9">
        <w:t>https://ryanstutorials.net/html-tutorial/html-simple-formatting.php</w:t>
      </w:r>
    </w:p>
    <w:sectPr w:rsidR="00EF0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9C"/>
    <w:rsid w:val="00187082"/>
    <w:rsid w:val="002D4CA4"/>
    <w:rsid w:val="00687327"/>
    <w:rsid w:val="006B619C"/>
    <w:rsid w:val="00916225"/>
    <w:rsid w:val="00A87406"/>
    <w:rsid w:val="00BC1BC7"/>
    <w:rsid w:val="00CA74F1"/>
    <w:rsid w:val="00E408AC"/>
    <w:rsid w:val="00EF0BC9"/>
    <w:rsid w:val="00F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30C"/>
  <w15:chartTrackingRefBased/>
  <w15:docId w15:val="{4283C3D8-4F9A-4A98-B94D-9BB6A63B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Dang-Ay, Tommy (Student)</dc:creator>
  <cp:keywords/>
  <dc:description/>
  <cp:lastModifiedBy>Dang-Ay, Tommy (Student)</cp:lastModifiedBy>
  <cp:revision>6</cp:revision>
  <dcterms:created xsi:type="dcterms:W3CDTF">2024-09-17T02:09:00Z</dcterms:created>
  <dcterms:modified xsi:type="dcterms:W3CDTF">2024-09-17T02:31:00Z</dcterms:modified>
</cp:coreProperties>
</file>