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ALGO VENTURE FAQ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WHO IS NAWAZ SHARIF?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Nawaz Sharif is the king of Germeny Football Team.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