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E8E5A" w14:textId="77777777" w:rsidR="00E105B3" w:rsidRDefault="00E105B3" w:rsidP="00E105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0"/>
          <w:szCs w:val="20"/>
        </w:rPr>
        <w:t>{beneficiary_name}</w:t>
      </w:r>
    </w:p>
    <w:p w14:paraId="5327D9CD" w14:textId="77777777" w:rsidR="00E47781" w:rsidRDefault="00E47781" w:rsidP="00E47781">
      <w:pPr>
        <w:tabs>
          <w:tab w:val="left" w:pos="5940"/>
        </w:tabs>
        <w:contextualSpacing/>
      </w:pPr>
      <w:r>
        <w:rPr>
          <w:rFonts w:ascii="Times New Roman" w:hAnsi="Times New Roman"/>
          <w:sz w:val="20"/>
          <w:szCs w:val="20"/>
        </w:rPr>
        <w:t>{iban}</w:t>
      </w:r>
    </w:p>
    <w:p w14:paraId="3ADB75C6" w14:textId="19E12C39" w:rsidR="00E47781" w:rsidRDefault="00E47781" w:rsidP="00E47781">
      <w:pPr>
        <w:tabs>
          <w:tab w:val="left" w:pos="5400"/>
        </w:tabs>
        <w:contextualSpacing/>
      </w:pPr>
      <w:r>
        <w:t>TÜ</w:t>
      </w:r>
      <w:r w:rsidR="00794201">
        <w:t>RKİYE İŞ BANKASI A.Ş.</w:t>
      </w:r>
      <w:r w:rsidR="00794201">
        <w:tab/>
      </w:r>
      <w:r w:rsidR="00794201">
        <w:tab/>
      </w:r>
      <w:r w:rsidR="00794201">
        <w:tab/>
      </w:r>
      <w:r>
        <w:t xml:space="preserve">Date/Tarih: </w:t>
      </w:r>
      <w:r>
        <w:rPr>
          <w:rFonts w:ascii="Times New Roman" w:hAnsi="Times New Roman"/>
          <w:sz w:val="20"/>
        </w:rPr>
        <w:t>{date}</w:t>
      </w:r>
      <w:r>
        <w:rPr>
          <w:rFonts w:ascii="Times New Roman" w:hAnsi="Times New Roman"/>
          <w:sz w:val="20"/>
        </w:rPr>
        <w:t>{date}</w:t>
      </w:r>
      <w:r>
        <w:rPr>
          <w:rFonts w:ascii="Times New Roman" w:hAnsi="Times New Roman"/>
          <w:sz w:val="20"/>
        </w:rPr>
        <w:t>{date}</w:t>
      </w:r>
      <w:r>
        <w:rPr>
          <w:rFonts w:ascii="Times New Roman" w:hAnsi="Times New Roman"/>
          <w:sz w:val="20"/>
        </w:rPr>
        <w:t>{date}</w:t>
      </w:r>
      <w:r>
        <w:rPr>
          <w:rFonts w:ascii="Times New Roman" w:hAnsi="Times New Roman"/>
          <w:sz w:val="20"/>
        </w:rPr>
        <w:t>{date}</w:t>
      </w:r>
    </w:p>
    <w:p w14:paraId="104200C7" w14:textId="77777777" w:rsidR="00E47781" w:rsidRDefault="00E47781" w:rsidP="00E47781">
      <w:pPr>
        <w:contextualSpacing/>
      </w:pPr>
      <w:r>
        <w:t>LONDON BRANCH</w:t>
      </w:r>
    </w:p>
    <w:p w14:paraId="4F248F95" w14:textId="77777777" w:rsidR="00E47781" w:rsidRDefault="00E47781" w:rsidP="00E47781">
      <w:pPr>
        <w:contextualSpacing/>
      </w:pPr>
      <w:r>
        <w:t>London / UK</w:t>
      </w:r>
    </w:p>
    <w:p w14:paraId="48A5374C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  <w:r>
        <w:rPr>
          <w:rFonts w:ascii="Times New Roman" w:hAnsi="Times New Roman"/>
          <w:sz w:val="20"/>
          <w:szCs w:val="20"/>
        </w:rPr>
        <w:t>{bank_sort_code}</w:t>
      </w:r>
    </w:p>
    <w:tbl>
      <w:tblPr>
        <w:tblStyle w:val="TableGrid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0"/>
        <w:gridCol w:w="4950"/>
      </w:tblGrid>
      <w:tr w:rsidR="0080524A" w14:paraId="17D1CB03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47353B" w14:textId="77777777" w:rsidR="0080524A" w:rsidRDefault="0080524A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A: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Ordering </w:t>
            </w: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>Customer Information</w:t>
            </w:r>
          </w:p>
        </w:tc>
      </w:tr>
      <w:tr w:rsidR="0077730F" w14:paraId="71A2B520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665FCDE" w14:textId="77777777" w:rsidR="0077730F" w:rsidRPr="00773A32" w:rsidRDefault="0077730F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{swift_bic}</w:t>
            </w:r>
          </w:p>
        </w:tc>
      </w:tr>
      <w:tr w:rsidR="00A41C4B" w14:paraId="58E7B4D5" w14:textId="77777777" w:rsidTr="0077730F">
        <w:tc>
          <w:tcPr>
            <w:tcW w:w="4410" w:type="dxa"/>
            <w:tcBorders>
              <w:top w:val="single" w:sz="4" w:space="0" w:color="auto"/>
              <w:bottom w:val="dotted" w:sz="4" w:space="0" w:color="auto"/>
            </w:tcBorders>
          </w:tcPr>
          <w:p w14:paraId="0A0B7CB9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Account Number</w:t>
            </w:r>
          </w:p>
        </w:tc>
        <w:tc>
          <w:tcPr>
            <w:tcW w:w="4950" w:type="dxa"/>
            <w:tcBorders>
              <w:top w:val="single" w:sz="4" w:space="0" w:color="auto"/>
              <w:bottom w:val="dotted" w:sz="4" w:space="0" w:color="auto"/>
            </w:tcBorders>
          </w:tcPr>
          <w:p w14:paraId="75BC6E7D" w14:textId="77777777" w:rsidR="00A41C4B" w:rsidRDefault="00794201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0611-405810-002</w:t>
            </w:r>
          </w:p>
        </w:tc>
      </w:tr>
      <w:tr w:rsidR="00A41C4B" w14:paraId="63AED462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C114025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Name (as it appears on your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statement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)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4CD6B371" w14:textId="77777777" w:rsidR="00A41C4B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TRT WORLD (UK)</w:t>
            </w:r>
          </w:p>
        </w:tc>
      </w:tr>
      <w:tr w:rsidR="00A41C4B" w14:paraId="29D03739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516A7BE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Address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112DEC55" w14:textId="77777777" w:rsidR="00A41C4B" w:rsidRDefault="00BB25E5" w:rsidP="00BB25E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200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Grays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Inn Road</w:t>
            </w:r>
          </w:p>
        </w:tc>
      </w:tr>
      <w:tr w:rsidR="00A41C4B" w14:paraId="7B1F9EC6" w14:textId="77777777" w:rsidTr="0077730F">
        <w:trPr>
          <w:trHeight w:val="286"/>
        </w:trPr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33E33DFB" w14:textId="77777777" w:rsidR="00A41C4B" w:rsidRPr="00773A32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City/ Postcode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2FCD8978" w14:textId="77777777" w:rsidR="00A41C4B" w:rsidRDefault="00B43958" w:rsidP="00B43958">
            <w:pPr>
              <w:tabs>
                <w:tab w:val="left" w:pos="2158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London, WC1X 8XZ</w:t>
            </w:r>
            <w:r w:rsidR="00A41C4B"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A41C4B" w14:paraId="2B392388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071B1E80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Transfer Amount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366DBEAF" w14:textId="77777777" w:rsidR="00A41C4B" w:rsidRDefault="00A41C4B" w:rsidP="00BD2B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{bank_address}</w:t>
            </w:r>
          </w:p>
        </w:tc>
      </w:tr>
      <w:tr w:rsidR="00A41C4B" w14:paraId="71C1D60B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A14D7B8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Transfer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ate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1CA49A58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{bank_name}</w:t>
            </w:r>
          </w:p>
        </w:tc>
      </w:tr>
      <w:tr w:rsidR="00A41C4B" w14:paraId="5D0FF873" w14:textId="77777777" w:rsidTr="0077730F">
        <w:tc>
          <w:tcPr>
            <w:tcW w:w="4410" w:type="dxa"/>
            <w:tcBorders>
              <w:top w:val="dotted" w:sz="4" w:space="0" w:color="auto"/>
              <w:bottom w:val="single" w:sz="4" w:space="0" w:color="auto"/>
            </w:tcBorders>
          </w:tcPr>
          <w:p w14:paraId="343D470D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Daytime Phone </w:t>
            </w:r>
          </w:p>
        </w:tc>
        <w:tc>
          <w:tcPr>
            <w:tcW w:w="4950" w:type="dxa"/>
            <w:tcBorders>
              <w:top w:val="dotted" w:sz="4" w:space="0" w:color="auto"/>
              <w:bottom w:val="single" w:sz="4" w:space="0" w:color="auto"/>
            </w:tcBorders>
          </w:tcPr>
          <w:p w14:paraId="2DDB9C82" w14:textId="77777777" w:rsidR="00A41C4B" w:rsidRDefault="00A41C4B" w:rsidP="00E105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{amount}</w:t>
            </w:r>
          </w:p>
        </w:tc>
      </w:tr>
    </w:tbl>
    <w:p w14:paraId="48BB29B8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  <w:r>
        <w:rPr>
          <w:rFonts w:ascii="Times New Roman" w:hAnsi="Times New Roman"/>
          <w:sz w:val="20"/>
          <w:szCs w:val="20"/>
        </w:rPr>
        <w:t>{message}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5A0D819D" w14:textId="77777777" w:rsidTr="0077730F">
        <w:tc>
          <w:tcPr>
            <w:tcW w:w="9360" w:type="dxa"/>
            <w:gridSpan w:val="2"/>
          </w:tcPr>
          <w:p w14:paraId="4F3C5ECB" w14:textId="77777777" w:rsidR="00A41C4B" w:rsidRPr="00637955" w:rsidRDefault="00A41C4B" w:rsidP="008052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B: </w:t>
            </w:r>
            <w:r w:rsidR="0080524A">
              <w:rPr>
                <w:rFonts w:ascii="Times New Roman" w:hAnsi="Times New Roman" w:cs="Times New Roman"/>
                <w:b/>
                <w:sz w:val="28"/>
                <w:szCs w:val="28"/>
              </w:rPr>
              <w:t>Beneficiary</w:t>
            </w: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>’s Information</w:t>
            </w:r>
          </w:p>
        </w:tc>
      </w:tr>
      <w:tr w:rsidR="00E105B3" w:rsidRPr="00637955" w14:paraId="7609D4A4" w14:textId="77777777" w:rsidTr="0077730F">
        <w:tc>
          <w:tcPr>
            <w:tcW w:w="4410" w:type="dxa"/>
          </w:tcPr>
          <w:p w14:paraId="53324524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Name</w:t>
            </w:r>
          </w:p>
          <w:p w14:paraId="4A935F80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{intermediary_bank_name}</w:t>
            </w:r>
          </w:p>
        </w:tc>
        <w:tc>
          <w:tcPr>
            <w:tcW w:w="4950" w:type="dxa"/>
          </w:tcPr>
          <w:p w14:paraId="12C3A125" w14:textId="77777777" w:rsidR="00E105B3" w:rsidRPr="00637955" w:rsidRDefault="00E105B3" w:rsidP="000562E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{intermediary_swift}</w:t>
            </w:r>
          </w:p>
        </w:tc>
      </w:tr>
      <w:tr w:rsidR="00E105B3" w:rsidRPr="00637955" w14:paraId="6F1AC631" w14:textId="77777777" w:rsidTr="0077730F">
        <w:tc>
          <w:tcPr>
            <w:tcW w:w="4410" w:type="dxa"/>
          </w:tcPr>
          <w:p w14:paraId="722F8D5D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IBAN Number</w:t>
            </w:r>
          </w:p>
          <w:p w14:paraId="254F174E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{beneficiary_name}</w:t>
            </w:r>
          </w:p>
        </w:tc>
        <w:tc>
          <w:tcPr>
            <w:tcW w:w="4950" w:type="dxa"/>
          </w:tcPr>
          <w:p w14:paraId="663DE22D" w14:textId="77777777" w:rsidR="00E105B3" w:rsidRPr="00637955" w:rsidRDefault="00E105B3" w:rsidP="00B4395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{beneficiary_address}</w:t>
            </w:r>
          </w:p>
        </w:tc>
      </w:tr>
      <w:tr w:rsidR="00C91F1E" w:rsidRPr="00637955" w14:paraId="6B12BC9F" w14:textId="77777777" w:rsidTr="003B72B3">
        <w:trPr>
          <w:trHeight w:val="530"/>
        </w:trPr>
        <w:tc>
          <w:tcPr>
            <w:tcW w:w="4410" w:type="dxa"/>
          </w:tcPr>
          <w:p w14:paraId="71322A94" w14:textId="77777777" w:rsidR="00C91F1E" w:rsidRPr="00637955" w:rsidRDefault="00C91F1E" w:rsidP="0077730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Currency of B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eneficiary Account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(e.g.,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 EUR,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):</w:t>
            </w:r>
          </w:p>
        </w:tc>
        <w:tc>
          <w:tcPr>
            <w:tcW w:w="4950" w:type="dxa"/>
          </w:tcPr>
          <w:p w14:paraId="2C985572" w14:textId="621AA574" w:rsidR="00C91F1E" w:rsidRPr="00637955" w:rsidRDefault="002F3AC0" w:rsidP="00B4395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</w:p>
        </w:tc>
      </w:tr>
      <w:tr w:rsidR="003B72B3" w:rsidRPr="00637955" w14:paraId="71B6FFBE" w14:textId="77777777" w:rsidTr="003B72B3">
        <w:trPr>
          <w:trHeight w:val="377"/>
        </w:trPr>
        <w:tc>
          <w:tcPr>
            <w:tcW w:w="4410" w:type="dxa"/>
            <w:tcBorders>
              <w:bottom w:val="single" w:sz="4" w:space="0" w:color="000000" w:themeColor="text1"/>
            </w:tcBorders>
          </w:tcPr>
          <w:p w14:paraId="48DB012B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Sort Code</w:t>
            </w:r>
          </w:p>
        </w:tc>
        <w:tc>
          <w:tcPr>
            <w:tcW w:w="4950" w:type="dxa"/>
            <w:tcBorders>
              <w:bottom w:val="single" w:sz="4" w:space="0" w:color="000000" w:themeColor="text1"/>
            </w:tcBorders>
          </w:tcPr>
          <w:p w14:paraId="14C8AD8F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{iban}</w:t>
            </w:r>
          </w:p>
        </w:tc>
      </w:tr>
      <w:tr w:rsidR="003B72B3" w:rsidRPr="00637955" w14:paraId="706965FE" w14:textId="77777777" w:rsidTr="003B72B3">
        <w:trPr>
          <w:trHeight w:val="440"/>
        </w:trPr>
        <w:tc>
          <w:tcPr>
            <w:tcW w:w="4410" w:type="dxa"/>
            <w:tcBorders>
              <w:bottom w:val="dotted" w:sz="4" w:space="0" w:color="auto"/>
            </w:tcBorders>
          </w:tcPr>
          <w:p w14:paraId="147E1017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Bank SWIFT/BIC Code</w:t>
            </w: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433C03C5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{bank_sort_code}</w:t>
            </w:r>
          </w:p>
        </w:tc>
      </w:tr>
      <w:tr w:rsidR="003B72B3" w:rsidRPr="00637955" w14:paraId="58BFFDAF" w14:textId="77777777" w:rsidTr="0077730F">
        <w:trPr>
          <w:trHeight w:val="467"/>
        </w:trPr>
        <w:tc>
          <w:tcPr>
            <w:tcW w:w="4410" w:type="dxa"/>
            <w:tcBorders>
              <w:bottom w:val="dotted" w:sz="4" w:space="0" w:color="auto"/>
            </w:tcBorders>
          </w:tcPr>
          <w:p w14:paraId="167AC1C7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Beneficiary’s Address</w:t>
            </w:r>
          </w:p>
          <w:p w14:paraId="7E68B68C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{swift_bic}</w:t>
            </w: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12300F19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{bank_address}</w:t>
            </w:r>
          </w:p>
        </w:tc>
      </w:tr>
      <w:tr w:rsidR="003B72B3" w:rsidRPr="00637955" w14:paraId="0C1E50B0" w14:textId="77777777" w:rsidTr="003B72B3">
        <w:trPr>
          <w:trHeight w:val="485"/>
        </w:trPr>
        <w:tc>
          <w:tcPr>
            <w:tcW w:w="4410" w:type="dxa"/>
          </w:tcPr>
          <w:p w14:paraId="587406FA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Bank Name </w:t>
            </w:r>
          </w:p>
        </w:tc>
        <w:tc>
          <w:tcPr>
            <w:tcW w:w="4950" w:type="dxa"/>
          </w:tcPr>
          <w:p w14:paraId="763C8DF1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{bank_name}</w:t>
            </w:r>
          </w:p>
        </w:tc>
      </w:tr>
      <w:tr w:rsidR="003B72B3" w:rsidRPr="00637955" w14:paraId="487954F3" w14:textId="77777777" w:rsidTr="0077730F">
        <w:trPr>
          <w:trHeight w:val="413"/>
        </w:trPr>
        <w:tc>
          <w:tcPr>
            <w:tcW w:w="4410" w:type="dxa"/>
          </w:tcPr>
          <w:p w14:paraId="020A264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Address</w:t>
            </w:r>
          </w:p>
        </w:tc>
        <w:tc>
          <w:tcPr>
            <w:tcW w:w="4950" w:type="dxa"/>
          </w:tcPr>
          <w:p w14:paraId="5A6AA64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{amount}</w:t>
            </w:r>
          </w:p>
        </w:tc>
      </w:tr>
      <w:tr w:rsidR="003B72B3" w:rsidRPr="00637955" w14:paraId="706D4E8E" w14:textId="77777777" w:rsidTr="0077730F">
        <w:tc>
          <w:tcPr>
            <w:tcW w:w="9360" w:type="dxa"/>
            <w:gridSpan w:val="2"/>
            <w:tcBorders>
              <w:bottom w:val="nil"/>
            </w:tcBorders>
          </w:tcPr>
          <w:p w14:paraId="71BCBB60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Related Charges (Ordering Institution and Correspondent Bank Charges)</w:t>
            </w:r>
          </w:p>
        </w:tc>
      </w:tr>
      <w:tr w:rsidR="003B72B3" w:rsidRPr="00637955" w14:paraId="334151CB" w14:textId="77777777" w:rsidTr="0077730F">
        <w:trPr>
          <w:trHeight w:val="214"/>
        </w:trPr>
        <w:tc>
          <w:tcPr>
            <w:tcW w:w="9360" w:type="dxa"/>
            <w:gridSpan w:val="2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2C6B810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{message}</w:t>
            </w:r>
          </w:p>
        </w:tc>
      </w:tr>
      <w:tr w:rsidR="003B72B3" w:rsidRPr="00637955" w14:paraId="48D93C93" w14:textId="77777777" w:rsidTr="0077730F">
        <w:trPr>
          <w:trHeight w:val="332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6BEB9C5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Message for Beneficiary:  </w:t>
            </w:r>
          </w:p>
        </w:tc>
      </w:tr>
      <w:tr w:rsidR="003B72B3" w:rsidRPr="00637955" w14:paraId="7B68BC2D" w14:textId="77777777" w:rsidTr="0077730F">
        <w:trPr>
          <w:trHeight w:val="76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50F5A932" w14:textId="77777777" w:rsidR="003B72B3" w:rsidRPr="00637955" w:rsidRDefault="003B72B3" w:rsidP="003B72B3">
            <w:pPr>
              <w:tabs>
                <w:tab w:val="left" w:pos="360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{intermediary_bank_name}</w:t>
            </w:r>
          </w:p>
        </w:tc>
      </w:tr>
    </w:tbl>
    <w:p w14:paraId="7C080274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  <w:r>
        <w:rPr>
          <w:rFonts w:ascii="Times New Roman" w:hAnsi="Times New Roman"/>
          <w:sz w:val="20"/>
          <w:szCs w:val="20"/>
        </w:rPr>
        <w:t>{intermediary_swift}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42702256" w14:textId="77777777" w:rsidTr="0077730F">
        <w:tc>
          <w:tcPr>
            <w:tcW w:w="9360" w:type="dxa"/>
            <w:gridSpan w:val="2"/>
          </w:tcPr>
          <w:p w14:paraId="5A5322EF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C: Intermediary </w:t>
            </w:r>
            <w:r w:rsidRPr="0080524A">
              <w:rPr>
                <w:rFonts w:ascii="Times New Roman" w:hAnsi="Times New Roman" w:cs="Times New Roman"/>
                <w:b/>
                <w:sz w:val="20"/>
                <w:szCs w:val="20"/>
              </w:rPr>
              <w:t>(If there is any)</w:t>
            </w:r>
          </w:p>
        </w:tc>
      </w:tr>
      <w:tr w:rsidR="00A41C4B" w:rsidRPr="00637955" w14:paraId="0AB5A99D" w14:textId="77777777" w:rsidTr="0077730F">
        <w:tc>
          <w:tcPr>
            <w:tcW w:w="4410" w:type="dxa"/>
          </w:tcPr>
          <w:p w14:paraId="62E20C37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Name</w:t>
            </w:r>
          </w:p>
        </w:tc>
        <w:tc>
          <w:tcPr>
            <w:tcW w:w="4950" w:type="dxa"/>
          </w:tcPr>
          <w:p w14:paraId="14FB850E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102C3338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A41C4B" w:rsidRPr="00637955" w14:paraId="1F3D7B3A" w14:textId="77777777" w:rsidTr="0077730F">
        <w:tc>
          <w:tcPr>
            <w:tcW w:w="4410" w:type="dxa"/>
          </w:tcPr>
          <w:p w14:paraId="76389D56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Swift/BIC Code</w:t>
            </w:r>
          </w:p>
        </w:tc>
        <w:tc>
          <w:tcPr>
            <w:tcW w:w="4950" w:type="dxa"/>
          </w:tcPr>
          <w:p w14:paraId="74F8DA02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09D082FB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14AD21B6" w14:textId="77777777" w:rsidR="00A41C4B" w:rsidRDefault="00A41C4B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50F2FB17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14976F22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{signature}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{signature}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{signature}</w:t>
      </w:r>
    </w:p>
    <w:p w14:paraId="108F33A9" w14:textId="77777777" w:rsidR="00E105B3" w:rsidRPr="00E105B3" w:rsidRDefault="00E105B3" w:rsidP="00B4395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E105B3" w:rsidRPr="00E105B3" w:rsidSect="0063795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A5910"/>
    <w:multiLevelType w:val="hybridMultilevel"/>
    <w:tmpl w:val="9AA2B94E"/>
    <w:lvl w:ilvl="0" w:tplc="39C0D2C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525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A32"/>
    <w:rsid w:val="0001159A"/>
    <w:rsid w:val="00035BBC"/>
    <w:rsid w:val="00045C3A"/>
    <w:rsid w:val="00053481"/>
    <w:rsid w:val="00061317"/>
    <w:rsid w:val="00063C4B"/>
    <w:rsid w:val="0009566D"/>
    <w:rsid w:val="0009697B"/>
    <w:rsid w:val="000B0E69"/>
    <w:rsid w:val="000F3DCE"/>
    <w:rsid w:val="000F43DD"/>
    <w:rsid w:val="0010010B"/>
    <w:rsid w:val="00104AE5"/>
    <w:rsid w:val="00116023"/>
    <w:rsid w:val="00144D71"/>
    <w:rsid w:val="00154F92"/>
    <w:rsid w:val="00161DB5"/>
    <w:rsid w:val="001747D3"/>
    <w:rsid w:val="00184479"/>
    <w:rsid w:val="001D4CD6"/>
    <w:rsid w:val="001D6ED9"/>
    <w:rsid w:val="001E4ACC"/>
    <w:rsid w:val="001F3859"/>
    <w:rsid w:val="002030CD"/>
    <w:rsid w:val="00213FCC"/>
    <w:rsid w:val="00221A73"/>
    <w:rsid w:val="00230FB6"/>
    <w:rsid w:val="0024301F"/>
    <w:rsid w:val="002529B2"/>
    <w:rsid w:val="00260865"/>
    <w:rsid w:val="0026180B"/>
    <w:rsid w:val="00271E3D"/>
    <w:rsid w:val="0027225D"/>
    <w:rsid w:val="002851C2"/>
    <w:rsid w:val="002A69D5"/>
    <w:rsid w:val="002B72F0"/>
    <w:rsid w:val="002F0C63"/>
    <w:rsid w:val="002F0F4B"/>
    <w:rsid w:val="002F3AC0"/>
    <w:rsid w:val="00311B35"/>
    <w:rsid w:val="0032198C"/>
    <w:rsid w:val="00331C33"/>
    <w:rsid w:val="003413B7"/>
    <w:rsid w:val="003553FA"/>
    <w:rsid w:val="003754CA"/>
    <w:rsid w:val="00397C79"/>
    <w:rsid w:val="003B3A06"/>
    <w:rsid w:val="003B72B3"/>
    <w:rsid w:val="003F278F"/>
    <w:rsid w:val="00403E8A"/>
    <w:rsid w:val="004071B9"/>
    <w:rsid w:val="0041700F"/>
    <w:rsid w:val="00425DB4"/>
    <w:rsid w:val="0044416B"/>
    <w:rsid w:val="00454738"/>
    <w:rsid w:val="00487063"/>
    <w:rsid w:val="004A75BA"/>
    <w:rsid w:val="004B6565"/>
    <w:rsid w:val="004C265B"/>
    <w:rsid w:val="004E289F"/>
    <w:rsid w:val="004F1707"/>
    <w:rsid w:val="004F2151"/>
    <w:rsid w:val="00513689"/>
    <w:rsid w:val="00527FB9"/>
    <w:rsid w:val="00536BDB"/>
    <w:rsid w:val="00547E8F"/>
    <w:rsid w:val="00561550"/>
    <w:rsid w:val="00587FAE"/>
    <w:rsid w:val="00593E08"/>
    <w:rsid w:val="005B6A5E"/>
    <w:rsid w:val="005C5486"/>
    <w:rsid w:val="005D0879"/>
    <w:rsid w:val="005D0E65"/>
    <w:rsid w:val="005D72C3"/>
    <w:rsid w:val="005E0DB0"/>
    <w:rsid w:val="005F0B9C"/>
    <w:rsid w:val="005F39FA"/>
    <w:rsid w:val="005F4404"/>
    <w:rsid w:val="00623505"/>
    <w:rsid w:val="00625A65"/>
    <w:rsid w:val="00637955"/>
    <w:rsid w:val="0066456F"/>
    <w:rsid w:val="0069045D"/>
    <w:rsid w:val="006923E6"/>
    <w:rsid w:val="006B111E"/>
    <w:rsid w:val="006B17CE"/>
    <w:rsid w:val="006B3DDC"/>
    <w:rsid w:val="006D6163"/>
    <w:rsid w:val="006E4796"/>
    <w:rsid w:val="00707167"/>
    <w:rsid w:val="0071277B"/>
    <w:rsid w:val="00733CE5"/>
    <w:rsid w:val="00734867"/>
    <w:rsid w:val="007479CE"/>
    <w:rsid w:val="00765199"/>
    <w:rsid w:val="007704AB"/>
    <w:rsid w:val="00773A32"/>
    <w:rsid w:val="0077730F"/>
    <w:rsid w:val="007822FB"/>
    <w:rsid w:val="007874F3"/>
    <w:rsid w:val="00794201"/>
    <w:rsid w:val="007A3F7C"/>
    <w:rsid w:val="007A61BC"/>
    <w:rsid w:val="007B757C"/>
    <w:rsid w:val="007D3C8D"/>
    <w:rsid w:val="008014ED"/>
    <w:rsid w:val="0080524A"/>
    <w:rsid w:val="00813864"/>
    <w:rsid w:val="00843194"/>
    <w:rsid w:val="00865156"/>
    <w:rsid w:val="00871BF9"/>
    <w:rsid w:val="0087290C"/>
    <w:rsid w:val="008747D4"/>
    <w:rsid w:val="00887088"/>
    <w:rsid w:val="008C32F1"/>
    <w:rsid w:val="00927411"/>
    <w:rsid w:val="0095392E"/>
    <w:rsid w:val="0097015E"/>
    <w:rsid w:val="00980551"/>
    <w:rsid w:val="0098627D"/>
    <w:rsid w:val="009B157C"/>
    <w:rsid w:val="009C47A3"/>
    <w:rsid w:val="009E123E"/>
    <w:rsid w:val="009F1131"/>
    <w:rsid w:val="009F1F2A"/>
    <w:rsid w:val="00A006FB"/>
    <w:rsid w:val="00A12E18"/>
    <w:rsid w:val="00A41C4B"/>
    <w:rsid w:val="00A4298C"/>
    <w:rsid w:val="00A547AE"/>
    <w:rsid w:val="00A67FE0"/>
    <w:rsid w:val="00A709E8"/>
    <w:rsid w:val="00A71CC4"/>
    <w:rsid w:val="00AB7825"/>
    <w:rsid w:val="00AD1A8F"/>
    <w:rsid w:val="00AD32A0"/>
    <w:rsid w:val="00AF2B5F"/>
    <w:rsid w:val="00B12803"/>
    <w:rsid w:val="00B43958"/>
    <w:rsid w:val="00B67354"/>
    <w:rsid w:val="00B71909"/>
    <w:rsid w:val="00B85A82"/>
    <w:rsid w:val="00B961F9"/>
    <w:rsid w:val="00BB25E5"/>
    <w:rsid w:val="00BB5775"/>
    <w:rsid w:val="00BD2B7B"/>
    <w:rsid w:val="00C37519"/>
    <w:rsid w:val="00C37901"/>
    <w:rsid w:val="00C767E9"/>
    <w:rsid w:val="00C87686"/>
    <w:rsid w:val="00C91F1E"/>
    <w:rsid w:val="00C94DDF"/>
    <w:rsid w:val="00CA2F34"/>
    <w:rsid w:val="00CA30B2"/>
    <w:rsid w:val="00CB0764"/>
    <w:rsid w:val="00CD38E2"/>
    <w:rsid w:val="00CD7366"/>
    <w:rsid w:val="00D01007"/>
    <w:rsid w:val="00D03962"/>
    <w:rsid w:val="00D042B9"/>
    <w:rsid w:val="00D210E8"/>
    <w:rsid w:val="00D33A5C"/>
    <w:rsid w:val="00D355F9"/>
    <w:rsid w:val="00D44697"/>
    <w:rsid w:val="00D72EB6"/>
    <w:rsid w:val="00D76655"/>
    <w:rsid w:val="00D818DC"/>
    <w:rsid w:val="00D92000"/>
    <w:rsid w:val="00DC3000"/>
    <w:rsid w:val="00DD3EC6"/>
    <w:rsid w:val="00DE4962"/>
    <w:rsid w:val="00DF1DBB"/>
    <w:rsid w:val="00E105B3"/>
    <w:rsid w:val="00E1501E"/>
    <w:rsid w:val="00E336F2"/>
    <w:rsid w:val="00E47781"/>
    <w:rsid w:val="00E84CD4"/>
    <w:rsid w:val="00E910E2"/>
    <w:rsid w:val="00EB2567"/>
    <w:rsid w:val="00EB2B7D"/>
    <w:rsid w:val="00EB79FE"/>
    <w:rsid w:val="00ED070B"/>
    <w:rsid w:val="00F1132F"/>
    <w:rsid w:val="00F2092E"/>
    <w:rsid w:val="00F30A65"/>
    <w:rsid w:val="00F36987"/>
    <w:rsid w:val="00F43547"/>
    <w:rsid w:val="00F735C2"/>
    <w:rsid w:val="00FB2DF3"/>
    <w:rsid w:val="00FB7160"/>
    <w:rsid w:val="00FE2CF9"/>
    <w:rsid w:val="00FE425A"/>
    <w:rsid w:val="00FF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6E96B"/>
  <w15:docId w15:val="{99E2936B-FDE9-4646-B3A4-9DCBD2A7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73A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E105B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77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77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5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Turkiye Is Bankasi A S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ocetin</dc:creator>
  <cp:lastModifiedBy>H E</cp:lastModifiedBy>
  <cp:revision>3</cp:revision>
  <cp:lastPrinted>2011-05-16T09:32:00Z</cp:lastPrinted>
  <dcterms:created xsi:type="dcterms:W3CDTF">2026-03-01T15:07:00Z</dcterms:created>
  <dcterms:modified xsi:type="dcterms:W3CDTF">2026-03-01T15:11:00Z</dcterms:modified>
</cp:coreProperties>
</file>