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8E5A" w14:textId="77777777" w:rsidR="00E105B3" w:rsidRDefault="00E105B3" w:rsidP="00E105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27D9CD" w14:textId="77777777" w:rsidR="00E47781" w:rsidRDefault="00E47781" w:rsidP="00E47781">
      <w:pPr>
        <w:tabs>
          <w:tab w:val="left" w:pos="5940"/>
        </w:tabs>
        <w:contextualSpacing/>
      </w:pPr>
    </w:p>
    <w:p w14:paraId="3ADB75C6" w14:textId="19E12C39" w:rsidR="00E47781" w:rsidRDefault="00E47781" w:rsidP="00E47781">
      <w:pPr>
        <w:tabs>
          <w:tab w:val="left" w:pos="5400"/>
        </w:tabs>
        <w:contextualSpacing/>
      </w:pPr>
      <w:r>
        <w:t>TÜ</w:t>
      </w:r>
      <w:r w:rsidR="00794201">
        <w:t>RKİYE İŞ BANKASI A.Ş.</w:t>
      </w:r>
      <w:r w:rsidR="00794201">
        <w:tab/>
      </w:r>
      <w:r w:rsidR="00794201">
        <w:tab/>
      </w:r>
      <w:r w:rsidR="00794201">
        <w:tab/>
      </w:r>
      <w:r>
        <w:t xml:space="preserve">Date/Tarih: </w:t>
      </w:r>
      <w:r>
        <w:rPr>
          <w:rFonts w:ascii="Times New Roman" w:hAnsi="Times New Roman"/>
          <w:sz w:val="20"/>
        </w:rPr>
        <w:t>{date}</w:t>
      </w:r>
    </w:p>
    <w:p w14:paraId="104200C7" w14:textId="77777777" w:rsidR="00E47781" w:rsidRDefault="00E47781" w:rsidP="00E47781">
      <w:pPr>
        <w:contextualSpacing/>
      </w:pPr>
      <w:r>
        <w:t>LONDON BRANCH</w:t>
      </w:r>
    </w:p>
    <w:p w14:paraId="4F248F95" w14:textId="77777777" w:rsidR="00E47781" w:rsidRDefault="00E47781" w:rsidP="00E47781">
      <w:pPr>
        <w:contextualSpacing/>
      </w:pPr>
      <w:r>
        <w:t>London / UK</w:t>
      </w:r>
    </w:p>
    <w:p w14:paraId="48A5374C" w14:textId="77777777" w:rsidR="00A41C4B" w:rsidRDefault="00A41C4B" w:rsidP="00A41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</w:p>
    <w:tbl>
      <w:tblPr>
        <w:tblStyle w:val="TableGrid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4950"/>
      </w:tblGrid>
      <w:tr w:rsidR="0080524A" w14:paraId="17D1CB03" w14:textId="77777777" w:rsidTr="0077730F">
        <w:tc>
          <w:tcPr>
            <w:tcW w:w="9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47353B" w14:textId="77777777" w:rsidR="0080524A" w:rsidRDefault="0080524A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3A3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A: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Ordering </w:t>
            </w:r>
            <w:r w:rsidRPr="00773A32">
              <w:rPr>
                <w:rFonts w:ascii="Times New Roman" w:hAnsi="Times New Roman" w:cs="Times New Roman"/>
                <w:b/>
                <w:sz w:val="28"/>
                <w:szCs w:val="28"/>
              </w:rPr>
              <w:t>Customer Information</w:t>
            </w:r>
          </w:p>
        </w:tc>
      </w:tr>
      <w:tr w:rsidR="0077730F" w14:paraId="71A2B520" w14:textId="77777777" w:rsidTr="0077730F">
        <w:tc>
          <w:tcPr>
            <w:tcW w:w="9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65FCDE" w14:textId="77777777" w:rsidR="0077730F" w:rsidRPr="00773A32" w:rsidRDefault="0077730F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41C4B" w14:paraId="58E7B4D5" w14:textId="77777777" w:rsidTr="0077730F">
        <w:tc>
          <w:tcPr>
            <w:tcW w:w="4410" w:type="dxa"/>
            <w:tcBorders>
              <w:top w:val="single" w:sz="4" w:space="0" w:color="auto"/>
              <w:bottom w:val="dotted" w:sz="4" w:space="0" w:color="auto"/>
            </w:tcBorders>
          </w:tcPr>
          <w:p w14:paraId="0A0B7CB9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Account Number</w:t>
            </w:r>
          </w:p>
        </w:tc>
        <w:tc>
          <w:tcPr>
            <w:tcW w:w="4950" w:type="dxa"/>
            <w:tcBorders>
              <w:top w:val="single" w:sz="4" w:space="0" w:color="auto"/>
              <w:bottom w:val="dotted" w:sz="4" w:space="0" w:color="auto"/>
            </w:tcBorders>
          </w:tcPr>
          <w:p w14:paraId="75BC6E7D" w14:textId="77777777" w:rsidR="00A41C4B" w:rsidRDefault="00794201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0611-405810-002</w:t>
            </w:r>
          </w:p>
        </w:tc>
      </w:tr>
      <w:tr w:rsidR="00A41C4B" w14:paraId="63AED462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4C114025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Account </w:t>
            </w: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Name (as it appears on your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statement</w:t>
            </w: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4CD6B371" w14:textId="77777777" w:rsidR="00A41C4B" w:rsidRDefault="00B43958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TRT WORLD (UK)</w:t>
            </w:r>
          </w:p>
        </w:tc>
      </w:tr>
      <w:tr w:rsidR="00A41C4B" w14:paraId="29D03739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4516A7BE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Address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112DEC55" w14:textId="77777777" w:rsidR="00A41C4B" w:rsidRDefault="00BB25E5" w:rsidP="00BB25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200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Grays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Inn Road</w:t>
            </w:r>
          </w:p>
        </w:tc>
      </w:tr>
      <w:tr w:rsidR="00A41C4B" w14:paraId="7B1F9EC6" w14:textId="77777777" w:rsidTr="0077730F">
        <w:trPr>
          <w:trHeight w:val="286"/>
        </w:trPr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33E33DFB" w14:textId="77777777" w:rsidR="00A41C4B" w:rsidRPr="00773A32" w:rsidRDefault="00B43958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City/ Postcode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2FCD8978" w14:textId="77777777" w:rsidR="00A41C4B" w:rsidRDefault="00B43958" w:rsidP="00B43958">
            <w:pPr>
              <w:tabs>
                <w:tab w:val="left" w:pos="2158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London, WC1X 8XZ</w:t>
            </w:r>
            <w:r w:rsidR="00A41C4B"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A41C4B" w14:paraId="2B392388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071B1E80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Transfer Amount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366DBEAF" w14:textId="77777777" w:rsidR="00A41C4B" w:rsidRDefault="00A41C4B" w:rsidP="00BD2B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41C4B" w14:paraId="71C1D60B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4A14D7B8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Transfer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ate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1CA49A58" w14:textId="77777777" w:rsidR="00A41C4B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41C4B" w14:paraId="5D0FF873" w14:textId="77777777" w:rsidTr="0077730F">
        <w:tc>
          <w:tcPr>
            <w:tcW w:w="4410" w:type="dxa"/>
            <w:tcBorders>
              <w:top w:val="dotted" w:sz="4" w:space="0" w:color="auto"/>
              <w:bottom w:val="single" w:sz="4" w:space="0" w:color="auto"/>
            </w:tcBorders>
          </w:tcPr>
          <w:p w14:paraId="343D470D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Daytime Phone </w:t>
            </w:r>
          </w:p>
        </w:tc>
        <w:tc>
          <w:tcPr>
            <w:tcW w:w="4950" w:type="dxa"/>
            <w:tcBorders>
              <w:top w:val="dotted" w:sz="4" w:space="0" w:color="auto"/>
              <w:bottom w:val="single" w:sz="4" w:space="0" w:color="auto"/>
            </w:tcBorders>
          </w:tcPr>
          <w:p w14:paraId="2DDB9C82" w14:textId="77777777" w:rsidR="00A41C4B" w:rsidRDefault="00A41C4B" w:rsidP="00E105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8BB29B8" w14:textId="77777777" w:rsidR="00A41C4B" w:rsidRDefault="00A41C4B" w:rsidP="00A41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410"/>
        <w:gridCol w:w="4950"/>
      </w:tblGrid>
      <w:tr w:rsidR="00A41C4B" w:rsidRPr="00637955" w14:paraId="5A0D819D" w14:textId="77777777" w:rsidTr="0077730F">
        <w:tc>
          <w:tcPr>
            <w:tcW w:w="9360" w:type="dxa"/>
            <w:gridSpan w:val="2"/>
          </w:tcPr>
          <w:p w14:paraId="4F3C5ECB" w14:textId="77777777" w:rsidR="00A41C4B" w:rsidRPr="00637955" w:rsidRDefault="00A41C4B" w:rsidP="008052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41C4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B: </w:t>
            </w:r>
            <w:r w:rsidR="0080524A">
              <w:rPr>
                <w:rFonts w:ascii="Times New Roman" w:hAnsi="Times New Roman" w:cs="Times New Roman"/>
                <w:b/>
                <w:sz w:val="28"/>
                <w:szCs w:val="28"/>
              </w:rPr>
              <w:t>Beneficiary</w:t>
            </w:r>
            <w:r w:rsidRPr="00A41C4B">
              <w:rPr>
                <w:rFonts w:ascii="Times New Roman" w:hAnsi="Times New Roman" w:cs="Times New Roman"/>
                <w:b/>
                <w:sz w:val="28"/>
                <w:szCs w:val="28"/>
              </w:rPr>
              <w:t>’s Information</w:t>
            </w:r>
          </w:p>
        </w:tc>
      </w:tr>
      <w:tr w:rsidR="00E105B3" w:rsidRPr="00637955" w14:paraId="7609D4A4" w14:textId="77777777" w:rsidTr="0077730F">
        <w:tc>
          <w:tcPr>
            <w:tcW w:w="4410" w:type="dxa"/>
          </w:tcPr>
          <w:p w14:paraId="53324524" w14:textId="77777777" w:rsidR="00E105B3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Beneficiary’s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Account </w:t>
            </w: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Name</w:t>
            </w:r>
          </w:p>
          <w:p w14:paraId="4A935F80" w14:textId="77777777" w:rsidR="00E105B3" w:rsidRPr="00637955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50" w:type="dxa"/>
          </w:tcPr>
          <w:p w14:paraId="12C3A125" w14:textId="77777777" w:rsidR="00E105B3" w:rsidRPr="00637955" w:rsidRDefault="00E105B3" w:rsidP="000562E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105B3" w:rsidRPr="00637955" w14:paraId="6F1AC631" w14:textId="77777777" w:rsidTr="0077730F">
        <w:tc>
          <w:tcPr>
            <w:tcW w:w="4410" w:type="dxa"/>
          </w:tcPr>
          <w:p w14:paraId="722F8D5D" w14:textId="77777777" w:rsidR="00E105B3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Beneficiary’s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IBAN Number</w:t>
            </w:r>
          </w:p>
          <w:p w14:paraId="254F174E" w14:textId="77777777" w:rsidR="00E105B3" w:rsidRPr="00637955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50" w:type="dxa"/>
          </w:tcPr>
          <w:p w14:paraId="663DE22D" w14:textId="77777777" w:rsidR="00E105B3" w:rsidRPr="00637955" w:rsidRDefault="00E105B3" w:rsidP="00B439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91F1E" w:rsidRPr="00637955" w14:paraId="6B12BC9F" w14:textId="77777777" w:rsidTr="003B72B3">
        <w:trPr>
          <w:trHeight w:val="530"/>
        </w:trPr>
        <w:tc>
          <w:tcPr>
            <w:tcW w:w="4410" w:type="dxa"/>
          </w:tcPr>
          <w:p w14:paraId="71322A94" w14:textId="77777777" w:rsidR="00C91F1E" w:rsidRPr="00637955" w:rsidRDefault="00C91F1E" w:rsidP="007773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1F1E">
              <w:rPr>
                <w:rFonts w:ascii="Times New Roman" w:hAnsi="Times New Roman" w:cs="Times New Roman"/>
                <w:b/>
                <w:sz w:val="20"/>
                <w:szCs w:val="20"/>
              </w:rPr>
              <w:t>Currency of B</w:t>
            </w:r>
            <w:r w:rsidR="007773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eneficiary Account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(e.g., </w:t>
            </w:r>
            <w:r w:rsidR="0077730F">
              <w:rPr>
                <w:rFonts w:ascii="Times New Roman" w:hAnsi="Times New Roman" w:cs="Times New Roman"/>
                <w:b/>
                <w:sz w:val="20"/>
                <w:szCs w:val="20"/>
              </w:rPr>
              <w:t>{currency}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EUR, </w:t>
            </w:r>
            <w:r w:rsidR="0077730F">
              <w:rPr>
                <w:rFonts w:ascii="Times New Roman" w:hAnsi="Times New Roman" w:cs="Times New Roman"/>
                <w:b/>
                <w:sz w:val="20"/>
                <w:szCs w:val="20"/>
              </w:rPr>
              <w:t>{currency}</w:t>
            </w:r>
            <w:r w:rsidRPr="00C91F1E">
              <w:rPr>
                <w:rFonts w:ascii="Times New Roman" w:hAnsi="Times New Roman" w:cs="Times New Roman"/>
                <w:b/>
                <w:sz w:val="20"/>
                <w:szCs w:val="20"/>
              </w:rPr>
              <w:t>):</w:t>
            </w:r>
          </w:p>
        </w:tc>
        <w:tc>
          <w:tcPr>
            <w:tcW w:w="4950" w:type="dxa"/>
          </w:tcPr>
          <w:p w14:paraId="2C985572" w14:textId="621AA574" w:rsidR="00C91F1E" w:rsidRPr="00637955" w:rsidRDefault="002F3AC0" w:rsidP="00B439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{currency}</w:t>
            </w:r>
          </w:p>
        </w:tc>
      </w:tr>
      <w:tr w:rsidR="003B72B3" w:rsidRPr="00637955" w14:paraId="71B6FFBE" w14:textId="77777777" w:rsidTr="003B72B3">
        <w:trPr>
          <w:trHeight w:val="377"/>
        </w:trPr>
        <w:tc>
          <w:tcPr>
            <w:tcW w:w="4410" w:type="dxa"/>
            <w:tcBorders>
              <w:bottom w:val="single" w:sz="4" w:space="0" w:color="000000" w:themeColor="text1"/>
            </w:tcBorders>
          </w:tcPr>
          <w:p w14:paraId="48DB012B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Bank Sort Code</w:t>
            </w:r>
          </w:p>
        </w:tc>
        <w:tc>
          <w:tcPr>
            <w:tcW w:w="4950" w:type="dxa"/>
            <w:tcBorders>
              <w:bottom w:val="single" w:sz="4" w:space="0" w:color="000000" w:themeColor="text1"/>
            </w:tcBorders>
          </w:tcPr>
          <w:p w14:paraId="14C8AD8F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706965FE" w14:textId="77777777" w:rsidTr="003B72B3">
        <w:trPr>
          <w:trHeight w:val="440"/>
        </w:trPr>
        <w:tc>
          <w:tcPr>
            <w:tcW w:w="4410" w:type="dxa"/>
            <w:tcBorders>
              <w:bottom w:val="dotted" w:sz="4" w:space="0" w:color="auto"/>
            </w:tcBorders>
          </w:tcPr>
          <w:p w14:paraId="147E1017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Bank SWIFT/BIC Code</w:t>
            </w:r>
          </w:p>
        </w:tc>
        <w:tc>
          <w:tcPr>
            <w:tcW w:w="4950" w:type="dxa"/>
            <w:tcBorders>
              <w:bottom w:val="dotted" w:sz="4" w:space="0" w:color="auto"/>
            </w:tcBorders>
          </w:tcPr>
          <w:p w14:paraId="433C03C5" w14:textId="77777777" w:rsidR="003B72B3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58BFFDAF" w14:textId="77777777" w:rsidTr="0077730F">
        <w:trPr>
          <w:trHeight w:val="467"/>
        </w:trPr>
        <w:tc>
          <w:tcPr>
            <w:tcW w:w="4410" w:type="dxa"/>
            <w:tcBorders>
              <w:bottom w:val="dotted" w:sz="4" w:space="0" w:color="auto"/>
            </w:tcBorders>
          </w:tcPr>
          <w:p w14:paraId="167AC1C7" w14:textId="77777777" w:rsidR="003B72B3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Beneficiary’s Address</w:t>
            </w:r>
          </w:p>
          <w:p w14:paraId="7E68B68C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50" w:type="dxa"/>
            <w:tcBorders>
              <w:bottom w:val="dotted" w:sz="4" w:space="0" w:color="auto"/>
            </w:tcBorders>
          </w:tcPr>
          <w:p w14:paraId="12300F19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0C1E50B0" w14:textId="77777777" w:rsidTr="003B72B3">
        <w:trPr>
          <w:trHeight w:val="485"/>
        </w:trPr>
        <w:tc>
          <w:tcPr>
            <w:tcW w:w="4410" w:type="dxa"/>
          </w:tcPr>
          <w:p w14:paraId="587406FA" w14:textId="77777777" w:rsidR="003B72B3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Bank Name </w:t>
            </w:r>
          </w:p>
        </w:tc>
        <w:tc>
          <w:tcPr>
            <w:tcW w:w="4950" w:type="dxa"/>
          </w:tcPr>
          <w:p w14:paraId="763C8DF1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487954F3" w14:textId="77777777" w:rsidTr="0077730F">
        <w:trPr>
          <w:trHeight w:val="413"/>
        </w:trPr>
        <w:tc>
          <w:tcPr>
            <w:tcW w:w="4410" w:type="dxa"/>
          </w:tcPr>
          <w:p w14:paraId="020A2644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Bank Address</w:t>
            </w:r>
          </w:p>
        </w:tc>
        <w:tc>
          <w:tcPr>
            <w:tcW w:w="4950" w:type="dxa"/>
          </w:tcPr>
          <w:p w14:paraId="5A6AA644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706D4E8E" w14:textId="77777777" w:rsidTr="0077730F">
        <w:tc>
          <w:tcPr>
            <w:tcW w:w="9360" w:type="dxa"/>
            <w:gridSpan w:val="2"/>
            <w:tcBorders>
              <w:bottom w:val="nil"/>
            </w:tcBorders>
          </w:tcPr>
          <w:p w14:paraId="71BCBB60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Related Charges (Ordering Institution and Correspondent Bank Charges)</w:t>
            </w:r>
          </w:p>
        </w:tc>
      </w:tr>
      <w:tr w:rsidR="003B72B3" w:rsidRPr="00637955" w14:paraId="334151CB" w14:textId="77777777" w:rsidTr="0077730F">
        <w:trPr>
          <w:trHeight w:val="214"/>
        </w:trPr>
        <w:tc>
          <w:tcPr>
            <w:tcW w:w="9360" w:type="dxa"/>
            <w:gridSpan w:val="2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C6B8104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B72B3" w:rsidRPr="00637955" w14:paraId="48D93C93" w14:textId="77777777" w:rsidTr="0077730F">
        <w:trPr>
          <w:trHeight w:val="332"/>
        </w:trPr>
        <w:tc>
          <w:tcPr>
            <w:tcW w:w="9360" w:type="dxa"/>
            <w:gridSpan w:val="2"/>
            <w:tcBorders>
              <w:top w:val="dotted" w:sz="4" w:space="0" w:color="auto"/>
              <w:left w:val="single" w:sz="4" w:space="0" w:color="000000" w:themeColor="text1"/>
              <w:bottom w:val="dotted" w:sz="4" w:space="0" w:color="auto"/>
              <w:right w:val="single" w:sz="4" w:space="0" w:color="000000" w:themeColor="text1"/>
            </w:tcBorders>
          </w:tcPr>
          <w:p w14:paraId="6BEB9C54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Message for Beneficiary:  </w:t>
            </w:r>
          </w:p>
        </w:tc>
      </w:tr>
      <w:tr w:rsidR="003B72B3" w:rsidRPr="00637955" w14:paraId="7B68BC2D" w14:textId="77777777" w:rsidTr="0077730F">
        <w:trPr>
          <w:trHeight w:val="76"/>
        </w:trPr>
        <w:tc>
          <w:tcPr>
            <w:tcW w:w="9360" w:type="dxa"/>
            <w:gridSpan w:val="2"/>
            <w:tcBorders>
              <w:top w:val="dotted" w:sz="4" w:space="0" w:color="auto"/>
              <w:left w:val="single" w:sz="4" w:space="0" w:color="000000" w:themeColor="text1"/>
              <w:bottom w:val="dotted" w:sz="4" w:space="0" w:color="auto"/>
              <w:right w:val="single" w:sz="4" w:space="0" w:color="000000" w:themeColor="text1"/>
            </w:tcBorders>
          </w:tcPr>
          <w:p w14:paraId="50F5A932" w14:textId="77777777" w:rsidR="003B72B3" w:rsidRPr="00637955" w:rsidRDefault="003B72B3" w:rsidP="003B72B3">
            <w:pPr>
              <w:tabs>
                <w:tab w:val="left" w:pos="360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7C080274" w14:textId="77777777" w:rsidR="00A41C4B" w:rsidRDefault="00A41C4B" w:rsidP="00A41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410"/>
        <w:gridCol w:w="4950"/>
      </w:tblGrid>
      <w:tr w:rsidR="00A41C4B" w:rsidRPr="00637955" w14:paraId="42702256" w14:textId="77777777" w:rsidTr="0077730F">
        <w:tc>
          <w:tcPr>
            <w:tcW w:w="9360" w:type="dxa"/>
            <w:gridSpan w:val="2"/>
          </w:tcPr>
          <w:p w14:paraId="5A5322EF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41C4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C: Intermediary </w:t>
            </w:r>
            <w:r w:rsidRPr="0080524A">
              <w:rPr>
                <w:rFonts w:ascii="Times New Roman" w:hAnsi="Times New Roman" w:cs="Times New Roman"/>
                <w:b/>
                <w:sz w:val="20"/>
                <w:szCs w:val="20"/>
              </w:rPr>
              <w:t>(If there is any)</w:t>
            </w:r>
          </w:p>
        </w:tc>
      </w:tr>
      <w:tr w:rsidR="00A41C4B" w:rsidRPr="00637955" w14:paraId="0AB5A99D" w14:textId="77777777" w:rsidTr="0077730F">
        <w:tc>
          <w:tcPr>
            <w:tcW w:w="4410" w:type="dxa"/>
          </w:tcPr>
          <w:p w14:paraId="62E20C37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Intermediary Bank Name</w:t>
            </w:r>
          </w:p>
        </w:tc>
        <w:tc>
          <w:tcPr>
            <w:tcW w:w="4950" w:type="dxa"/>
          </w:tcPr>
          <w:p w14:paraId="14FB850E" w14:textId="77777777" w:rsidR="00A41C4B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02C3338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41C4B" w:rsidRPr="00637955" w14:paraId="1F3D7B3A" w14:textId="77777777" w:rsidTr="0077730F">
        <w:tc>
          <w:tcPr>
            <w:tcW w:w="4410" w:type="dxa"/>
          </w:tcPr>
          <w:p w14:paraId="76389D56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Intermediary Bank Swift/BIC Code</w:t>
            </w:r>
          </w:p>
        </w:tc>
        <w:tc>
          <w:tcPr>
            <w:tcW w:w="4950" w:type="dxa"/>
          </w:tcPr>
          <w:p w14:paraId="74F8DA02" w14:textId="77777777" w:rsidR="00A41C4B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D082FB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14AD21B6" w14:textId="77777777" w:rsidR="00A41C4B" w:rsidRDefault="00A41C4B" w:rsidP="00E105B3">
      <w:pPr>
        <w:autoSpaceDE w:val="0"/>
        <w:autoSpaceDN w:val="0"/>
        <w:adjustRightInd w:val="0"/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14:paraId="50F2FB17" w14:textId="77777777" w:rsidR="00E105B3" w:rsidRPr="00E105B3" w:rsidRDefault="00E105B3" w:rsidP="00E105B3">
      <w:pPr>
        <w:autoSpaceDE w:val="0"/>
        <w:autoSpaceDN w:val="0"/>
        <w:adjustRightInd w:val="0"/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14:paraId="14976F22" w14:textId="77777777" w:rsidR="00E105B3" w:rsidRPr="00E105B3" w:rsidRDefault="00E105B3" w:rsidP="00E105B3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{signature}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{signature}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{signature}</w:t>
      </w:r>
    </w:p>
    <w:p w14:paraId="108F33A9" w14:textId="77777777" w:rsidR="00E105B3" w:rsidRPr="00E105B3" w:rsidRDefault="00E105B3" w:rsidP="00B439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105B3" w:rsidRPr="00E105B3" w:rsidSect="006379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A5910"/>
    <w:multiLevelType w:val="hybridMultilevel"/>
    <w:tmpl w:val="9AA2B94E"/>
    <w:lvl w:ilvl="0" w:tplc="39C0D2C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52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A32"/>
    <w:rsid w:val="0001159A"/>
    <w:rsid w:val="00035BBC"/>
    <w:rsid w:val="00045C3A"/>
    <w:rsid w:val="00053481"/>
    <w:rsid w:val="00061317"/>
    <w:rsid w:val="00063C4B"/>
    <w:rsid w:val="0009566D"/>
    <w:rsid w:val="0009697B"/>
    <w:rsid w:val="000B0E69"/>
    <w:rsid w:val="000F3DCE"/>
    <w:rsid w:val="000F43DD"/>
    <w:rsid w:val="0010010B"/>
    <w:rsid w:val="00104AE5"/>
    <w:rsid w:val="00116023"/>
    <w:rsid w:val="00144D71"/>
    <w:rsid w:val="00154F92"/>
    <w:rsid w:val="00161DB5"/>
    <w:rsid w:val="001747D3"/>
    <w:rsid w:val="00184479"/>
    <w:rsid w:val="001D4CD6"/>
    <w:rsid w:val="001D6ED9"/>
    <w:rsid w:val="001E4ACC"/>
    <w:rsid w:val="001F3859"/>
    <w:rsid w:val="002030CD"/>
    <w:rsid w:val="00213FCC"/>
    <w:rsid w:val="00221A73"/>
    <w:rsid w:val="00230FB6"/>
    <w:rsid w:val="0024301F"/>
    <w:rsid w:val="002529B2"/>
    <w:rsid w:val="00260865"/>
    <w:rsid w:val="0026180B"/>
    <w:rsid w:val="00271E3D"/>
    <w:rsid w:val="0027225D"/>
    <w:rsid w:val="002851C2"/>
    <w:rsid w:val="002A69D5"/>
    <w:rsid w:val="002B72F0"/>
    <w:rsid w:val="002F0C63"/>
    <w:rsid w:val="002F0F4B"/>
    <w:rsid w:val="002F3AC0"/>
    <w:rsid w:val="00311B35"/>
    <w:rsid w:val="0032198C"/>
    <w:rsid w:val="00331C33"/>
    <w:rsid w:val="003413B7"/>
    <w:rsid w:val="003553FA"/>
    <w:rsid w:val="003754CA"/>
    <w:rsid w:val="00397C79"/>
    <w:rsid w:val="003B3A06"/>
    <w:rsid w:val="003B72B3"/>
    <w:rsid w:val="003F278F"/>
    <w:rsid w:val="00403E8A"/>
    <w:rsid w:val="004071B9"/>
    <w:rsid w:val="0041700F"/>
    <w:rsid w:val="00425DB4"/>
    <w:rsid w:val="0044416B"/>
    <w:rsid w:val="00454738"/>
    <w:rsid w:val="00487063"/>
    <w:rsid w:val="004A75BA"/>
    <w:rsid w:val="004B6565"/>
    <w:rsid w:val="004C265B"/>
    <w:rsid w:val="004E289F"/>
    <w:rsid w:val="004F1707"/>
    <w:rsid w:val="004F2151"/>
    <w:rsid w:val="00513689"/>
    <w:rsid w:val="00527FB9"/>
    <w:rsid w:val="00536BDB"/>
    <w:rsid w:val="00547E8F"/>
    <w:rsid w:val="00561550"/>
    <w:rsid w:val="00587FAE"/>
    <w:rsid w:val="00593E08"/>
    <w:rsid w:val="005B6A5E"/>
    <w:rsid w:val="005C5486"/>
    <w:rsid w:val="005D0879"/>
    <w:rsid w:val="005D0E65"/>
    <w:rsid w:val="005D72C3"/>
    <w:rsid w:val="005E0DB0"/>
    <w:rsid w:val="005F0B9C"/>
    <w:rsid w:val="005F39FA"/>
    <w:rsid w:val="005F4404"/>
    <w:rsid w:val="00623505"/>
    <w:rsid w:val="00625A65"/>
    <w:rsid w:val="00637955"/>
    <w:rsid w:val="0066456F"/>
    <w:rsid w:val="0069045D"/>
    <w:rsid w:val="006923E6"/>
    <w:rsid w:val="006B111E"/>
    <w:rsid w:val="006B17CE"/>
    <w:rsid w:val="006B3DDC"/>
    <w:rsid w:val="006D6163"/>
    <w:rsid w:val="006E4796"/>
    <w:rsid w:val="00707167"/>
    <w:rsid w:val="0071277B"/>
    <w:rsid w:val="00733CE5"/>
    <w:rsid w:val="00734867"/>
    <w:rsid w:val="007479CE"/>
    <w:rsid w:val="00765199"/>
    <w:rsid w:val="007704AB"/>
    <w:rsid w:val="00773A32"/>
    <w:rsid w:val="0077730F"/>
    <w:rsid w:val="007822FB"/>
    <w:rsid w:val="007874F3"/>
    <w:rsid w:val="00794201"/>
    <w:rsid w:val="007A3F7C"/>
    <w:rsid w:val="007A61BC"/>
    <w:rsid w:val="007B757C"/>
    <w:rsid w:val="007D3C8D"/>
    <w:rsid w:val="008014ED"/>
    <w:rsid w:val="0080524A"/>
    <w:rsid w:val="00813864"/>
    <w:rsid w:val="00843194"/>
    <w:rsid w:val="00865156"/>
    <w:rsid w:val="00871BF9"/>
    <w:rsid w:val="0087290C"/>
    <w:rsid w:val="008747D4"/>
    <w:rsid w:val="00887088"/>
    <w:rsid w:val="008C32F1"/>
    <w:rsid w:val="00927411"/>
    <w:rsid w:val="0095392E"/>
    <w:rsid w:val="0097015E"/>
    <w:rsid w:val="00980551"/>
    <w:rsid w:val="0098627D"/>
    <w:rsid w:val="009B157C"/>
    <w:rsid w:val="009C47A3"/>
    <w:rsid w:val="009E123E"/>
    <w:rsid w:val="009F1131"/>
    <w:rsid w:val="009F1F2A"/>
    <w:rsid w:val="00A006FB"/>
    <w:rsid w:val="00A12E18"/>
    <w:rsid w:val="00A41C4B"/>
    <w:rsid w:val="00A4298C"/>
    <w:rsid w:val="00A547AE"/>
    <w:rsid w:val="00A67FE0"/>
    <w:rsid w:val="00A709E8"/>
    <w:rsid w:val="00A71CC4"/>
    <w:rsid w:val="00AB7825"/>
    <w:rsid w:val="00AD1A8F"/>
    <w:rsid w:val="00AD32A0"/>
    <w:rsid w:val="00AF2B5F"/>
    <w:rsid w:val="00B12803"/>
    <w:rsid w:val="00B43958"/>
    <w:rsid w:val="00B67354"/>
    <w:rsid w:val="00B71909"/>
    <w:rsid w:val="00B85A82"/>
    <w:rsid w:val="00B961F9"/>
    <w:rsid w:val="00BB25E5"/>
    <w:rsid w:val="00BB5775"/>
    <w:rsid w:val="00BD2B7B"/>
    <w:rsid w:val="00C37519"/>
    <w:rsid w:val="00C37901"/>
    <w:rsid w:val="00C767E9"/>
    <w:rsid w:val="00C87686"/>
    <w:rsid w:val="00C91F1E"/>
    <w:rsid w:val="00C94DDF"/>
    <w:rsid w:val="00CA2F34"/>
    <w:rsid w:val="00CA30B2"/>
    <w:rsid w:val="00CB0764"/>
    <w:rsid w:val="00CD38E2"/>
    <w:rsid w:val="00CD7366"/>
    <w:rsid w:val="00D01007"/>
    <w:rsid w:val="00D03962"/>
    <w:rsid w:val="00D042B9"/>
    <w:rsid w:val="00D210E8"/>
    <w:rsid w:val="00D33A5C"/>
    <w:rsid w:val="00D355F9"/>
    <w:rsid w:val="00D44697"/>
    <w:rsid w:val="00D72EB6"/>
    <w:rsid w:val="00D76655"/>
    <w:rsid w:val="00D818DC"/>
    <w:rsid w:val="00D92000"/>
    <w:rsid w:val="00DC3000"/>
    <w:rsid w:val="00DD3EC6"/>
    <w:rsid w:val="00DE4962"/>
    <w:rsid w:val="00DF1DBB"/>
    <w:rsid w:val="00E105B3"/>
    <w:rsid w:val="00E1501E"/>
    <w:rsid w:val="00E336F2"/>
    <w:rsid w:val="00E47781"/>
    <w:rsid w:val="00E84CD4"/>
    <w:rsid w:val="00E910E2"/>
    <w:rsid w:val="00EB2567"/>
    <w:rsid w:val="00EB2B7D"/>
    <w:rsid w:val="00EB79FE"/>
    <w:rsid w:val="00ED070B"/>
    <w:rsid w:val="00F1132F"/>
    <w:rsid w:val="00F2092E"/>
    <w:rsid w:val="00F30A65"/>
    <w:rsid w:val="00F36987"/>
    <w:rsid w:val="00F43547"/>
    <w:rsid w:val="00F735C2"/>
    <w:rsid w:val="00FB2DF3"/>
    <w:rsid w:val="00FB7160"/>
    <w:rsid w:val="00FE2CF9"/>
    <w:rsid w:val="00FE425A"/>
    <w:rsid w:val="00FF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E96B"/>
  <w15:docId w15:val="{99E2936B-FDE9-4646-B3A4-9DCBD2A7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3A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105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77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7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5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Turkiye Is Bankasi A S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ocetin</dc:creator>
  <cp:lastModifiedBy>H E</cp:lastModifiedBy>
  <cp:revision>3</cp:revision>
  <cp:lastPrinted>2011-05-16T09:32:00Z</cp:lastPrinted>
  <dcterms:created xsi:type="dcterms:W3CDTF">2026-03-01T15:07:00Z</dcterms:created>
  <dcterms:modified xsi:type="dcterms:W3CDTF">2026-03-01T15:11:00Z</dcterms:modified>
</cp:coreProperties>
</file>