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WARN001" w14:textId="77777777" w:rsidR="00E105B3" w:rsidRDefault="00E105B3" w:rsidP="00E105B3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{warning_line}</w:t>
      </w:r>
    </w:p>
    <w:p w14:paraId="1147FA02" w14:textId="77777777" w:rsidR="00E105B3" w:rsidRDefault="00E105B3" w:rsidP="00E105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4ED5BB" w14:textId="77777777" w:rsidR="00E47781" w:rsidRDefault="00E47781" w:rsidP="00E47781">
      <w:pPr>
        <w:tabs>
          <w:tab w:val="left" w:pos="5940"/>
        </w:tabs>
        <w:contextualSpacing/>
      </w:pPr>
    </w:p>
    <w:p w14:paraId="186A177D" w14:textId="77777777" w:rsidR="00E47781" w:rsidRDefault="00E47781" w:rsidP="00E47781">
      <w:pPr>
        <w:tabs>
          <w:tab w:val="left" w:pos="5400"/>
        </w:tabs>
        <w:contextualSpacing/>
      </w:pPr>
      <w:r>
        <w:t>TÜRKİYE İŞ BANKASI A.Ş.</w:t>
      </w:r>
      <w:r>
        <w:tab/>
      </w:r>
      <w:r>
        <w:tab/>
      </w:r>
      <w:r>
        <w:tab/>
        <w:t>Date/Tarih: {date}</w:t>
      </w:r>
    </w:p>
    <w:p w14:paraId="3913E4DC" w14:textId="77777777" w:rsidR="00E47781" w:rsidRDefault="00E47781" w:rsidP="00E47781">
      <w:pPr>
        <w:contextualSpacing/>
      </w:pPr>
      <w:r>
        <w:t>LONDON BRANCH</w:t>
      </w:r>
    </w:p>
    <w:p w14:paraId="4B3FAC94" w14:textId="77777777" w:rsidR="00E47781" w:rsidRDefault="00E47781" w:rsidP="00E47781">
      <w:pPr>
        <w:contextualSpacing/>
      </w:pPr>
      <w:r>
        <w:t>London / UK</w:t>
      </w:r>
    </w:p>
    <w:p w14:paraId="64CC8FBE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</w:p>
    <w:tbl>
      <w:tblPr>
        <w:tblStyle w:val="TableGrid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4950"/>
      </w:tblGrid>
      <w:tr w:rsidR="0080524A" w14:paraId="77C552DB" w14:textId="77777777" w:rsidTr="0077730F"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B34E08" w14:textId="77777777" w:rsidR="0080524A" w:rsidRDefault="0080524A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3A3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A: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Ordering </w:t>
            </w:r>
            <w:r w:rsidRPr="00773A32">
              <w:rPr>
                <w:rFonts w:ascii="Times New Roman" w:hAnsi="Times New Roman" w:cs="Times New Roman"/>
                <w:b/>
                <w:sz w:val="28"/>
                <w:szCs w:val="28"/>
              </w:rPr>
              <w:t>Customer Information</w:t>
            </w:r>
          </w:p>
        </w:tc>
      </w:tr>
      <w:tr w:rsidR="0077730F" w14:paraId="2EE76705" w14:textId="77777777" w:rsidTr="0077730F"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08A679" w14:textId="77777777" w:rsidR="0077730F" w:rsidRPr="00773A32" w:rsidRDefault="0077730F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41C4B" w14:paraId="5BBF3BBD" w14:textId="77777777" w:rsidTr="0077730F">
        <w:tc>
          <w:tcPr>
            <w:tcW w:w="4410" w:type="dxa"/>
            <w:tcBorders>
              <w:top w:val="single" w:sz="4" w:space="0" w:color="auto"/>
              <w:bottom w:val="dotted" w:sz="4" w:space="0" w:color="auto"/>
            </w:tcBorders>
          </w:tcPr>
          <w:p w14:paraId="7E67F657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Account Number</w:t>
            </w:r>
          </w:p>
        </w:tc>
        <w:tc>
          <w:tcPr>
            <w:tcW w:w="4950" w:type="dxa"/>
            <w:tcBorders>
              <w:top w:val="single" w:sz="4" w:space="0" w:color="auto"/>
              <w:bottom w:val="dotted" w:sz="4" w:space="0" w:color="auto"/>
            </w:tcBorders>
          </w:tcPr>
          <w:p w14:paraId="75626B67" w14:textId="77777777" w:rsidR="00936579" w:rsidRDefault="00000000">
            <w:r>
              <w:t>{sender_account_number}</w:t>
            </w:r>
          </w:p>
        </w:tc>
      </w:tr>
      <w:tr w:rsidR="00A41C4B" w14:paraId="068A7381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52639C19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Account 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Name (as it appears on your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statement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52684E23" w14:textId="77777777" w:rsidR="00A41C4B" w:rsidRDefault="00B43958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TRT WORLD (UK)</w:t>
            </w:r>
          </w:p>
        </w:tc>
      </w:tr>
      <w:tr w:rsidR="00A41C4B" w14:paraId="3DF701C2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087DC6BA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Address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5C3D7D26" w14:textId="77777777" w:rsidR="00A41C4B" w:rsidRDefault="00BB25E5" w:rsidP="00BB25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200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Grays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Inn Road</w:t>
            </w:r>
          </w:p>
        </w:tc>
      </w:tr>
      <w:tr w:rsidR="00A41C4B" w14:paraId="1C4ABE4F" w14:textId="77777777" w:rsidTr="0077730F">
        <w:trPr>
          <w:trHeight w:val="286"/>
        </w:trPr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480B38FB" w14:textId="77777777" w:rsidR="00A41C4B" w:rsidRPr="00773A32" w:rsidRDefault="00B43958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City/ Postcode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7195D64A" w14:textId="77777777" w:rsidR="00A41C4B" w:rsidRDefault="00B43958" w:rsidP="00B43958">
            <w:pPr>
              <w:tabs>
                <w:tab w:val="left" w:pos="2158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London, WC1X 8XZ</w:t>
            </w:r>
            <w:r w:rsidR="00A41C4B"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A41C4B" w14:paraId="06E5C149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7A73A60D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Transfer Amount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41B63A42" w14:textId="77777777" w:rsidR="00936579" w:rsidRDefault="00000000">
            <w:r>
              <w:t>{amount}</w:t>
            </w:r>
          </w:p>
        </w:tc>
      </w:tr>
      <w:tr w:rsidR="00A41C4B" w14:paraId="1873CB59" w14:textId="77777777" w:rsidTr="0077730F">
        <w:tc>
          <w:tcPr>
            <w:tcW w:w="4410" w:type="dxa"/>
            <w:tcBorders>
              <w:top w:val="dotted" w:sz="4" w:space="0" w:color="auto"/>
              <w:bottom w:val="dotted" w:sz="4" w:space="0" w:color="auto"/>
            </w:tcBorders>
          </w:tcPr>
          <w:p w14:paraId="3734AFB0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Transfer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>ate</w:t>
            </w:r>
          </w:p>
        </w:tc>
        <w:tc>
          <w:tcPr>
            <w:tcW w:w="4950" w:type="dxa"/>
            <w:tcBorders>
              <w:top w:val="dotted" w:sz="4" w:space="0" w:color="auto"/>
              <w:bottom w:val="dotted" w:sz="4" w:space="0" w:color="auto"/>
            </w:tcBorders>
          </w:tcPr>
          <w:p w14:paraId="7B44C62E" w14:textId="77777777" w:rsidR="00936579" w:rsidRDefault="00000000">
            <w:r>
              <w:t>{date}</w:t>
            </w:r>
          </w:p>
        </w:tc>
      </w:tr>
      <w:tr w:rsidR="00A41C4B" w14:paraId="4EF985B1" w14:textId="77777777" w:rsidTr="0077730F">
        <w:tc>
          <w:tcPr>
            <w:tcW w:w="4410" w:type="dxa"/>
            <w:tcBorders>
              <w:top w:val="dotted" w:sz="4" w:space="0" w:color="auto"/>
              <w:bottom w:val="single" w:sz="4" w:space="0" w:color="auto"/>
            </w:tcBorders>
          </w:tcPr>
          <w:p w14:paraId="2D4CD9BE" w14:textId="77777777" w:rsidR="00A41C4B" w:rsidRPr="00773A32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73A3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Daytime Phone </w:t>
            </w:r>
          </w:p>
        </w:tc>
        <w:tc>
          <w:tcPr>
            <w:tcW w:w="4950" w:type="dxa"/>
            <w:tcBorders>
              <w:top w:val="dotted" w:sz="4" w:space="0" w:color="auto"/>
              <w:bottom w:val="single" w:sz="4" w:space="0" w:color="auto"/>
            </w:tcBorders>
          </w:tcPr>
          <w:p w14:paraId="784A21A4" w14:textId="77777777" w:rsidR="00936579" w:rsidRDefault="00000000">
            <w:r>
              <w:t>{daytime_phone}</w:t>
            </w:r>
          </w:p>
        </w:tc>
      </w:tr>
    </w:tbl>
    <w:p w14:paraId="558AAD8B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410"/>
        <w:gridCol w:w="4950"/>
      </w:tblGrid>
      <w:tr w:rsidR="00A41C4B" w:rsidRPr="00637955" w14:paraId="15295B64" w14:textId="77777777" w:rsidTr="0077730F">
        <w:tc>
          <w:tcPr>
            <w:tcW w:w="9360" w:type="dxa"/>
            <w:gridSpan w:val="2"/>
          </w:tcPr>
          <w:p w14:paraId="443089F5" w14:textId="77777777" w:rsidR="00A41C4B" w:rsidRPr="00637955" w:rsidRDefault="00A41C4B" w:rsidP="008052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B: </w:t>
            </w:r>
            <w:r w:rsidR="0080524A">
              <w:rPr>
                <w:rFonts w:ascii="Times New Roman" w:hAnsi="Times New Roman" w:cs="Times New Roman"/>
                <w:b/>
                <w:sz w:val="28"/>
                <w:szCs w:val="28"/>
              </w:rPr>
              <w:t>Beneficiary</w:t>
            </w: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>’s Information</w:t>
            </w:r>
          </w:p>
        </w:tc>
      </w:tr>
      <w:tr w:rsidR="00E105B3" w:rsidRPr="00637955" w14:paraId="5A1E6D37" w14:textId="77777777" w:rsidTr="0077730F">
        <w:tc>
          <w:tcPr>
            <w:tcW w:w="4410" w:type="dxa"/>
          </w:tcPr>
          <w:p w14:paraId="6EA3C791" w14:textId="77777777" w:rsidR="00E105B3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Beneficiary’s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Account </w:t>
            </w: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  <w:p w14:paraId="1C2C0761" w14:textId="77777777" w:rsidR="00E105B3" w:rsidRPr="00637955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</w:tcPr>
          <w:p w14:paraId="6023D7E6" w14:textId="77777777" w:rsidR="00936579" w:rsidRDefault="00000000">
            <w:r>
              <w:t>{beneficiary_name}</w:t>
            </w:r>
          </w:p>
        </w:tc>
      </w:tr>
      <w:tr w:rsidR="00E105B3" w:rsidRPr="00637955" w14:paraId="70D0B136" w14:textId="77777777" w:rsidTr="0077730F">
        <w:tc>
          <w:tcPr>
            <w:tcW w:w="4410" w:type="dxa"/>
          </w:tcPr>
          <w:p w14:paraId="5C50CEF0" w14:textId="77777777" w:rsidR="00E105B3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Beneficiary’s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IBAN Number</w:t>
            </w:r>
          </w:p>
          <w:p w14:paraId="231FC5F9" w14:textId="77777777" w:rsidR="00E105B3" w:rsidRPr="00637955" w:rsidRDefault="00E105B3" w:rsidP="00B7647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</w:tcPr>
          <w:p w14:paraId="14FAB3CE" w14:textId="77777777" w:rsidR="00936579" w:rsidRDefault="00000000">
            <w:r>
              <w:t>{iban}</w:t>
            </w:r>
          </w:p>
        </w:tc>
      </w:tr>
      <w:tr w:rsidR="00C91F1E" w:rsidRPr="00637955" w14:paraId="3B118AB7" w14:textId="77777777" w:rsidTr="003B72B3">
        <w:trPr>
          <w:trHeight w:val="530"/>
        </w:trPr>
        <w:tc>
          <w:tcPr>
            <w:tcW w:w="4410" w:type="dxa"/>
          </w:tcPr>
          <w:p w14:paraId="112B5A7C" w14:textId="77777777" w:rsidR="00C91F1E" w:rsidRPr="00637955" w:rsidRDefault="00C91F1E" w:rsidP="007773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1F1E">
              <w:rPr>
                <w:rFonts w:ascii="Times New Roman" w:hAnsi="Times New Roman" w:cs="Times New Roman"/>
                <w:b/>
                <w:sz w:val="20"/>
                <w:szCs w:val="20"/>
              </w:rPr>
              <w:t>Currency of B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eneficiary Account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(e.g., 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>USD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EUR, </w:t>
            </w:r>
            <w:r w:rsidR="0077730F">
              <w:rPr>
                <w:rFonts w:ascii="Times New Roman" w:hAnsi="Times New Roman" w:cs="Times New Roman"/>
                <w:b/>
                <w:sz w:val="20"/>
                <w:szCs w:val="20"/>
              </w:rPr>
              <w:t>GBP</w:t>
            </w:r>
            <w:r w:rsidRPr="00C91F1E">
              <w:rPr>
                <w:rFonts w:ascii="Times New Roman" w:hAnsi="Times New Roman" w:cs="Times New Roman"/>
                <w:b/>
                <w:sz w:val="20"/>
                <w:szCs w:val="20"/>
              </w:rPr>
              <w:t>):</w:t>
            </w:r>
          </w:p>
        </w:tc>
        <w:tc>
          <w:tcPr>
            <w:tcW w:w="4950" w:type="dxa"/>
          </w:tcPr>
          <w:p w14:paraId="473AEFE2" w14:textId="77777777" w:rsidR="00936579" w:rsidRDefault="00000000">
            <w:r>
              <w:t>{currency}</w:t>
            </w:r>
          </w:p>
        </w:tc>
      </w:tr>
      <w:tr w:rsidR="003B72B3" w:rsidRPr="00637955" w14:paraId="78CF49B2" w14:textId="77777777" w:rsidTr="003B72B3">
        <w:trPr>
          <w:trHeight w:val="377"/>
        </w:trPr>
        <w:tc>
          <w:tcPr>
            <w:tcW w:w="4410" w:type="dxa"/>
            <w:tcBorders>
              <w:bottom w:val="single" w:sz="4" w:space="0" w:color="000000" w:themeColor="text1"/>
            </w:tcBorders>
          </w:tcPr>
          <w:p w14:paraId="2B03719D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Bank Sort Code</w:t>
            </w:r>
          </w:p>
        </w:tc>
        <w:tc>
          <w:tcPr>
            <w:tcW w:w="4950" w:type="dxa"/>
            <w:tcBorders>
              <w:bottom w:val="single" w:sz="4" w:space="0" w:color="000000" w:themeColor="text1"/>
            </w:tcBorders>
          </w:tcPr>
          <w:p w14:paraId="3E2A536D" w14:textId="77777777" w:rsidR="00936579" w:rsidRDefault="00936579"/>
        </w:tc>
      </w:tr>
      <w:tr w:rsidR="003B72B3" w:rsidRPr="00637955" w14:paraId="7B642950" w14:textId="77777777" w:rsidTr="003B72B3">
        <w:trPr>
          <w:trHeight w:val="440"/>
        </w:trPr>
        <w:tc>
          <w:tcPr>
            <w:tcW w:w="4410" w:type="dxa"/>
            <w:tcBorders>
              <w:bottom w:val="dotted" w:sz="4" w:space="0" w:color="auto"/>
            </w:tcBorders>
          </w:tcPr>
          <w:p w14:paraId="434B2E58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Bank SWIFT/BIC Code</w:t>
            </w:r>
          </w:p>
        </w:tc>
        <w:tc>
          <w:tcPr>
            <w:tcW w:w="4950" w:type="dxa"/>
            <w:tcBorders>
              <w:bottom w:val="dotted" w:sz="4" w:space="0" w:color="auto"/>
            </w:tcBorders>
          </w:tcPr>
          <w:p w14:paraId="363DC966" w14:textId="77777777" w:rsidR="00936579" w:rsidRDefault="00000000">
            <w:r>
              <w:t>{swift_bic}</w:t>
            </w:r>
          </w:p>
        </w:tc>
      </w:tr>
      <w:tr w:rsidR="003B72B3" w:rsidRPr="00637955" w14:paraId="7C7C698E" w14:textId="77777777" w:rsidTr="0077730F">
        <w:trPr>
          <w:trHeight w:val="467"/>
        </w:trPr>
        <w:tc>
          <w:tcPr>
            <w:tcW w:w="4410" w:type="dxa"/>
            <w:tcBorders>
              <w:bottom w:val="dotted" w:sz="4" w:space="0" w:color="auto"/>
            </w:tcBorders>
          </w:tcPr>
          <w:p w14:paraId="4C91EB68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Beneficiary’s Address</w:t>
            </w:r>
          </w:p>
          <w:p w14:paraId="1500CCAD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50" w:type="dxa"/>
            <w:tcBorders>
              <w:bottom w:val="dotted" w:sz="4" w:space="0" w:color="auto"/>
            </w:tcBorders>
          </w:tcPr>
          <w:p w14:paraId="5AB8BECB" w14:textId="77777777" w:rsidR="00936579" w:rsidRDefault="00000000">
            <w:r>
              <w:t>{beneficiary_address}</w:t>
            </w:r>
          </w:p>
        </w:tc>
      </w:tr>
      <w:tr w:rsidR="003B72B3" w:rsidRPr="00637955" w14:paraId="5B8736A3" w14:textId="77777777" w:rsidTr="003B72B3">
        <w:trPr>
          <w:trHeight w:val="485"/>
        </w:trPr>
        <w:tc>
          <w:tcPr>
            <w:tcW w:w="4410" w:type="dxa"/>
          </w:tcPr>
          <w:p w14:paraId="4BEA576F" w14:textId="77777777" w:rsidR="003B72B3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Bank Name </w:t>
            </w:r>
          </w:p>
        </w:tc>
        <w:tc>
          <w:tcPr>
            <w:tcW w:w="4950" w:type="dxa"/>
          </w:tcPr>
          <w:p w14:paraId="782917E9" w14:textId="77777777" w:rsidR="00936579" w:rsidRDefault="00000000">
            <w:r>
              <w:t>{bank_name}</w:t>
            </w:r>
          </w:p>
        </w:tc>
      </w:tr>
      <w:tr w:rsidR="003B72B3" w:rsidRPr="00637955" w14:paraId="6EBA87AD" w14:textId="77777777" w:rsidTr="0077730F">
        <w:trPr>
          <w:trHeight w:val="413"/>
        </w:trPr>
        <w:tc>
          <w:tcPr>
            <w:tcW w:w="4410" w:type="dxa"/>
          </w:tcPr>
          <w:p w14:paraId="6D47E1C1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37955">
              <w:rPr>
                <w:rFonts w:ascii="Times New Roman" w:hAnsi="Times New Roman" w:cs="Times New Roman"/>
                <w:b/>
                <w:sz w:val="20"/>
                <w:szCs w:val="20"/>
              </w:rPr>
              <w:t>Bank Address</w:t>
            </w:r>
          </w:p>
        </w:tc>
        <w:tc>
          <w:tcPr>
            <w:tcW w:w="4950" w:type="dxa"/>
          </w:tcPr>
          <w:p w14:paraId="79ACA172" w14:textId="77777777" w:rsidR="00936579" w:rsidRDefault="00000000">
            <w:r>
              <w:t>{bank_address}</w:t>
            </w:r>
          </w:p>
        </w:tc>
      </w:tr>
      <w:tr w:rsidR="003B72B3" w:rsidRPr="00637955" w14:paraId="1A4CCCD7" w14:textId="77777777" w:rsidTr="0077730F">
        <w:tc>
          <w:tcPr>
            <w:tcW w:w="9360" w:type="dxa"/>
            <w:gridSpan w:val="2"/>
            <w:tcBorders>
              <w:bottom w:val="nil"/>
            </w:tcBorders>
          </w:tcPr>
          <w:p w14:paraId="04F3DC08" w14:textId="7777777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Related Charges (Ordering Institution and Correspondent Bank Charges)</w:t>
            </w:r>
          </w:p>
        </w:tc>
      </w:tr>
      <w:tr w:rsidR="003B72B3" w:rsidRPr="00637955" w14:paraId="343B79E9" w14:textId="77777777" w:rsidTr="0077730F">
        <w:trPr>
          <w:trHeight w:val="214"/>
        </w:trPr>
        <w:tc>
          <w:tcPr>
            <w:tcW w:w="9360" w:type="dxa"/>
            <w:gridSpan w:val="2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F5B14D9" w14:textId="77777777" w:rsidR="00936579" w:rsidRDefault="00000000">
            <w:r>
              <w:t>{charges}</w:t>
            </w:r>
          </w:p>
        </w:tc>
      </w:tr>
      <w:tr w:rsidR="003B72B3" w:rsidRPr="00637955" w14:paraId="44733D66" w14:textId="77777777" w:rsidTr="0077730F">
        <w:trPr>
          <w:trHeight w:val="332"/>
        </w:trPr>
        <w:tc>
          <w:tcPr>
            <w:tcW w:w="9360" w:type="dxa"/>
            <w:gridSpan w:val="2"/>
            <w:tcBorders>
              <w:top w:val="dotted" w:sz="4" w:space="0" w:color="auto"/>
              <w:left w:val="single" w:sz="4" w:space="0" w:color="000000" w:themeColor="text1"/>
              <w:bottom w:val="dotted" w:sz="4" w:space="0" w:color="auto"/>
              <w:right w:val="single" w:sz="4" w:space="0" w:color="000000" w:themeColor="text1"/>
            </w:tcBorders>
          </w:tcPr>
          <w:p w14:paraId="68C0B882" w14:textId="7C599317" w:rsidR="003B72B3" w:rsidRPr="00637955" w:rsidRDefault="003B72B3" w:rsidP="003B7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Message for Beneficiary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 </w:t>
            </w:r>
            <w:r w:rsidR="00971C6E">
              <w:t>{</w:t>
            </w:r>
            <w:proofErr w:type="gramEnd"/>
            <w:r w:rsidR="00971C6E">
              <w:t>message}</w:t>
            </w:r>
          </w:p>
        </w:tc>
      </w:tr>
      <w:tr w:rsidR="003B72B3" w:rsidRPr="00637955" w14:paraId="792DA862" w14:textId="77777777" w:rsidTr="0077730F">
        <w:trPr>
          <w:trHeight w:val="76"/>
        </w:trPr>
        <w:tc>
          <w:tcPr>
            <w:tcW w:w="9360" w:type="dxa"/>
            <w:gridSpan w:val="2"/>
            <w:tcBorders>
              <w:top w:val="dotted" w:sz="4" w:space="0" w:color="auto"/>
              <w:left w:val="single" w:sz="4" w:space="0" w:color="000000" w:themeColor="text1"/>
              <w:bottom w:val="dotted" w:sz="4" w:space="0" w:color="auto"/>
              <w:right w:val="single" w:sz="4" w:space="0" w:color="000000" w:themeColor="text1"/>
            </w:tcBorders>
          </w:tcPr>
          <w:p w14:paraId="14075AA8" w14:textId="3C96B2E3" w:rsidR="00936579" w:rsidRDefault="00936579"/>
        </w:tc>
      </w:tr>
    </w:tbl>
    <w:p w14:paraId="67A1B122" w14:textId="77777777" w:rsidR="00A41C4B" w:rsidRDefault="00A41C4B" w:rsidP="00A41C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410"/>
        <w:gridCol w:w="4950"/>
      </w:tblGrid>
      <w:tr w:rsidR="00A41C4B" w:rsidRPr="00637955" w14:paraId="6AB82358" w14:textId="77777777" w:rsidTr="0077730F">
        <w:tc>
          <w:tcPr>
            <w:tcW w:w="9360" w:type="dxa"/>
            <w:gridSpan w:val="2"/>
          </w:tcPr>
          <w:p w14:paraId="41155705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1C4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C: Intermediary </w:t>
            </w:r>
            <w:r w:rsidRPr="0080524A">
              <w:rPr>
                <w:rFonts w:ascii="Times New Roman" w:hAnsi="Times New Roman" w:cs="Times New Roman"/>
                <w:b/>
                <w:sz w:val="20"/>
                <w:szCs w:val="20"/>
              </w:rPr>
              <w:t>(If there is any)</w:t>
            </w:r>
          </w:p>
        </w:tc>
      </w:tr>
      <w:tr w:rsidR="00A41C4B" w:rsidRPr="00637955" w14:paraId="2185240B" w14:textId="77777777" w:rsidTr="0077730F">
        <w:tc>
          <w:tcPr>
            <w:tcW w:w="4410" w:type="dxa"/>
          </w:tcPr>
          <w:p w14:paraId="3530E094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Intermediary Bank Name</w:t>
            </w:r>
          </w:p>
        </w:tc>
        <w:tc>
          <w:tcPr>
            <w:tcW w:w="4950" w:type="dxa"/>
          </w:tcPr>
          <w:p w14:paraId="2F24600A" w14:textId="77777777" w:rsidR="00936579" w:rsidRDefault="00000000">
            <w:r>
              <w:t>{intermediary_bank_name}</w:t>
            </w:r>
          </w:p>
        </w:tc>
      </w:tr>
      <w:tr w:rsidR="00A41C4B" w:rsidRPr="00637955" w14:paraId="6E2748F8" w14:textId="77777777" w:rsidTr="0077730F">
        <w:tc>
          <w:tcPr>
            <w:tcW w:w="4410" w:type="dxa"/>
          </w:tcPr>
          <w:p w14:paraId="0BC48D9F" w14:textId="77777777" w:rsidR="00A41C4B" w:rsidRPr="00637955" w:rsidRDefault="00A41C4B" w:rsidP="005109D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Intermediary Bank Swift/BIC Code</w:t>
            </w:r>
          </w:p>
        </w:tc>
        <w:tc>
          <w:tcPr>
            <w:tcW w:w="4950" w:type="dxa"/>
          </w:tcPr>
          <w:p w14:paraId="0E79B527" w14:textId="77777777" w:rsidR="00936579" w:rsidRDefault="00000000">
            <w:r>
              <w:t>{intermediary_swift}</w:t>
            </w:r>
          </w:p>
        </w:tc>
      </w:tr>
    </w:tbl>
    <w:p w14:paraId="74274DF3" w14:textId="77777777" w:rsidR="00A41C4B" w:rsidRDefault="00A41C4B" w:rsidP="00E105B3">
      <w:pPr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14:paraId="22E646DC" w14:textId="77777777" w:rsidR="00E105B3" w:rsidRPr="00E105B3" w:rsidRDefault="00E105B3" w:rsidP="00E105B3">
      <w:pPr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14:paraId="773928D4" w14:textId="77777777" w:rsidR="00E105B3" w:rsidRPr="00E105B3" w:rsidRDefault="00E105B3" w:rsidP="00E105B3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{signature}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{signature}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{signature}</w:t>
      </w:r>
    </w:p>
    <w:p w14:paraId="66E05515" w14:textId="77777777" w:rsidR="00E105B3" w:rsidRPr="00E105B3" w:rsidRDefault="00E105B3" w:rsidP="00B439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105B3" w:rsidRPr="00E105B3" w:rsidSect="006379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A5910"/>
    <w:multiLevelType w:val="hybridMultilevel"/>
    <w:tmpl w:val="9AA2B94E"/>
    <w:lvl w:ilvl="0" w:tplc="39C0D2C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52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A32"/>
    <w:rsid w:val="0001159A"/>
    <w:rsid w:val="00035BBC"/>
    <w:rsid w:val="00045C3A"/>
    <w:rsid w:val="00053481"/>
    <w:rsid w:val="00061317"/>
    <w:rsid w:val="00063C4B"/>
    <w:rsid w:val="0009566D"/>
    <w:rsid w:val="0009697B"/>
    <w:rsid w:val="000B0E69"/>
    <w:rsid w:val="000F3DCE"/>
    <w:rsid w:val="000F43DD"/>
    <w:rsid w:val="0010010B"/>
    <w:rsid w:val="00104AE5"/>
    <w:rsid w:val="00116023"/>
    <w:rsid w:val="00144D71"/>
    <w:rsid w:val="00154F92"/>
    <w:rsid w:val="00161DB5"/>
    <w:rsid w:val="001747D3"/>
    <w:rsid w:val="00184479"/>
    <w:rsid w:val="001D4CD6"/>
    <w:rsid w:val="001D6ED9"/>
    <w:rsid w:val="001E4ACC"/>
    <w:rsid w:val="001F3859"/>
    <w:rsid w:val="002030CD"/>
    <w:rsid w:val="00213FCC"/>
    <w:rsid w:val="00221A73"/>
    <w:rsid w:val="00230FB6"/>
    <w:rsid w:val="0024301F"/>
    <w:rsid w:val="002529B2"/>
    <w:rsid w:val="00260865"/>
    <w:rsid w:val="0026180B"/>
    <w:rsid w:val="00271E3D"/>
    <w:rsid w:val="0027225D"/>
    <w:rsid w:val="002851C2"/>
    <w:rsid w:val="002A69D5"/>
    <w:rsid w:val="002B72F0"/>
    <w:rsid w:val="002F0C63"/>
    <w:rsid w:val="002F0F4B"/>
    <w:rsid w:val="002F3AC0"/>
    <w:rsid w:val="00311B35"/>
    <w:rsid w:val="0032198C"/>
    <w:rsid w:val="00331C33"/>
    <w:rsid w:val="003413B7"/>
    <w:rsid w:val="003553FA"/>
    <w:rsid w:val="003754CA"/>
    <w:rsid w:val="00397C79"/>
    <w:rsid w:val="003B3A06"/>
    <w:rsid w:val="003B72B3"/>
    <w:rsid w:val="003F278F"/>
    <w:rsid w:val="00403E8A"/>
    <w:rsid w:val="004071B9"/>
    <w:rsid w:val="0041700F"/>
    <w:rsid w:val="00425DB4"/>
    <w:rsid w:val="0044416B"/>
    <w:rsid w:val="00454738"/>
    <w:rsid w:val="00487063"/>
    <w:rsid w:val="004A75BA"/>
    <w:rsid w:val="004B6565"/>
    <w:rsid w:val="004C265B"/>
    <w:rsid w:val="004E289F"/>
    <w:rsid w:val="004F1707"/>
    <w:rsid w:val="004F2151"/>
    <w:rsid w:val="00513689"/>
    <w:rsid w:val="00527FB9"/>
    <w:rsid w:val="00536BDB"/>
    <w:rsid w:val="00547E8F"/>
    <w:rsid w:val="00561550"/>
    <w:rsid w:val="00587FAE"/>
    <w:rsid w:val="00593E08"/>
    <w:rsid w:val="005B6A5E"/>
    <w:rsid w:val="005C5486"/>
    <w:rsid w:val="005D0879"/>
    <w:rsid w:val="005D0E65"/>
    <w:rsid w:val="005D72C3"/>
    <w:rsid w:val="005E0DB0"/>
    <w:rsid w:val="005F0B9C"/>
    <w:rsid w:val="005F39FA"/>
    <w:rsid w:val="005F4404"/>
    <w:rsid w:val="00623505"/>
    <w:rsid w:val="00625A65"/>
    <w:rsid w:val="00637955"/>
    <w:rsid w:val="0066456F"/>
    <w:rsid w:val="0069045D"/>
    <w:rsid w:val="006923E6"/>
    <w:rsid w:val="006B111E"/>
    <w:rsid w:val="006B17CE"/>
    <w:rsid w:val="006B3DDC"/>
    <w:rsid w:val="006D6163"/>
    <w:rsid w:val="006E4796"/>
    <w:rsid w:val="00707167"/>
    <w:rsid w:val="0071277B"/>
    <w:rsid w:val="00733CE5"/>
    <w:rsid w:val="00734867"/>
    <w:rsid w:val="007479CE"/>
    <w:rsid w:val="00765199"/>
    <w:rsid w:val="007704AB"/>
    <w:rsid w:val="00773A32"/>
    <w:rsid w:val="0077730F"/>
    <w:rsid w:val="007822FB"/>
    <w:rsid w:val="007874F3"/>
    <w:rsid w:val="00794201"/>
    <w:rsid w:val="007A3F7C"/>
    <w:rsid w:val="007A61BC"/>
    <w:rsid w:val="007B757C"/>
    <w:rsid w:val="007D3C8D"/>
    <w:rsid w:val="008014ED"/>
    <w:rsid w:val="0080524A"/>
    <w:rsid w:val="00813864"/>
    <w:rsid w:val="00843194"/>
    <w:rsid w:val="00865156"/>
    <w:rsid w:val="00871BF9"/>
    <w:rsid w:val="0087290C"/>
    <w:rsid w:val="008747D4"/>
    <w:rsid w:val="00887088"/>
    <w:rsid w:val="008C32F1"/>
    <w:rsid w:val="00927411"/>
    <w:rsid w:val="00936579"/>
    <w:rsid w:val="0095392E"/>
    <w:rsid w:val="0097015E"/>
    <w:rsid w:val="00971C6E"/>
    <w:rsid w:val="00980551"/>
    <w:rsid w:val="0098627D"/>
    <w:rsid w:val="009B157C"/>
    <w:rsid w:val="009C47A3"/>
    <w:rsid w:val="009E123E"/>
    <w:rsid w:val="009F1131"/>
    <w:rsid w:val="009F1F2A"/>
    <w:rsid w:val="00A006FB"/>
    <w:rsid w:val="00A12E18"/>
    <w:rsid w:val="00A41C4B"/>
    <w:rsid w:val="00A4298C"/>
    <w:rsid w:val="00A547AE"/>
    <w:rsid w:val="00A67FE0"/>
    <w:rsid w:val="00A709E8"/>
    <w:rsid w:val="00A71CC4"/>
    <w:rsid w:val="00AB7825"/>
    <w:rsid w:val="00AD1A8F"/>
    <w:rsid w:val="00AD32A0"/>
    <w:rsid w:val="00AF2B5F"/>
    <w:rsid w:val="00B12803"/>
    <w:rsid w:val="00B43958"/>
    <w:rsid w:val="00B67354"/>
    <w:rsid w:val="00B71909"/>
    <w:rsid w:val="00B85A82"/>
    <w:rsid w:val="00B961F9"/>
    <w:rsid w:val="00BB25E5"/>
    <w:rsid w:val="00BB5775"/>
    <w:rsid w:val="00BD2B7B"/>
    <w:rsid w:val="00C37519"/>
    <w:rsid w:val="00C37901"/>
    <w:rsid w:val="00C767E9"/>
    <w:rsid w:val="00C87686"/>
    <w:rsid w:val="00C91F1E"/>
    <w:rsid w:val="00C94DDF"/>
    <w:rsid w:val="00CA2F34"/>
    <w:rsid w:val="00CA30B2"/>
    <w:rsid w:val="00CB0764"/>
    <w:rsid w:val="00CD38E2"/>
    <w:rsid w:val="00CD7366"/>
    <w:rsid w:val="00D01007"/>
    <w:rsid w:val="00D03962"/>
    <w:rsid w:val="00D042B9"/>
    <w:rsid w:val="00D210E8"/>
    <w:rsid w:val="00D33A5C"/>
    <w:rsid w:val="00D355F9"/>
    <w:rsid w:val="00D44697"/>
    <w:rsid w:val="00D72EB6"/>
    <w:rsid w:val="00D76655"/>
    <w:rsid w:val="00D818DC"/>
    <w:rsid w:val="00D92000"/>
    <w:rsid w:val="00DC3000"/>
    <w:rsid w:val="00DD3EC6"/>
    <w:rsid w:val="00DE4962"/>
    <w:rsid w:val="00DF1DBB"/>
    <w:rsid w:val="00E105B3"/>
    <w:rsid w:val="00E1501E"/>
    <w:rsid w:val="00E336F2"/>
    <w:rsid w:val="00E47781"/>
    <w:rsid w:val="00E84CD4"/>
    <w:rsid w:val="00E910E2"/>
    <w:rsid w:val="00EB2567"/>
    <w:rsid w:val="00EB2B7D"/>
    <w:rsid w:val="00EB79FE"/>
    <w:rsid w:val="00ED070B"/>
    <w:rsid w:val="00F1132F"/>
    <w:rsid w:val="00F2092E"/>
    <w:rsid w:val="00F30A65"/>
    <w:rsid w:val="00F36987"/>
    <w:rsid w:val="00F43547"/>
    <w:rsid w:val="00F735C2"/>
    <w:rsid w:val="00FB2DF3"/>
    <w:rsid w:val="00FB7160"/>
    <w:rsid w:val="00FE2CF9"/>
    <w:rsid w:val="00FE425A"/>
    <w:rsid w:val="00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372A"/>
  <w15:docId w15:val="{99E2936B-FDE9-4646-B3A4-9DCBD2A7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A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105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7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5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Turkiye Is Bankasi A S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ocetin</dc:creator>
  <cp:lastModifiedBy>H E</cp:lastModifiedBy>
  <cp:revision>4</cp:revision>
  <cp:lastPrinted>2011-05-16T09:32:00Z</cp:lastPrinted>
  <dcterms:created xsi:type="dcterms:W3CDTF">2026-03-01T15:07:00Z</dcterms:created>
  <dcterms:modified xsi:type="dcterms:W3CDTF">2026-03-01T17:28:00Z</dcterms:modified>
</cp:coreProperties>
</file>