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CA0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</w:rPr>
      </w:pPr>
      <w:bookmarkStart w:id="0" w:name="_GoBack"/>
      <w:bookmarkEnd w:id="0"/>
      <w:r w:rsidRPr="00DC2046"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67D419FA" wp14:editId="4EF5715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D1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14:paraId="3CE8B8C7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14:paraId="47056DF4" w14:textId="7FF46F75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</w:p>
    <w:p w14:paraId="3658044E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14:paraId="384CA43F" w14:textId="47D89BF3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6F45D73B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14:paraId="655EE42C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14:paraId="04646200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14:paraId="1A1050B3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14:paraId="7EF4AD6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14:paraId="366587B4" w14:textId="60DCD365" w:rsidR="001368F3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12A6AF4C" w14:textId="77777777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7013D22A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14:paraId="437283E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14:paraId="1B3BFFE1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cs="B Nazanin"/>
          <w:sz w:val="96"/>
          <w:szCs w:val="96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6F332E4F" w14:textId="347C69BA" w:rsidR="00823064" w:rsidRPr="007C63D3" w:rsidRDefault="00823064" w:rsidP="001368F3">
          <w:pPr>
            <w:bidi/>
            <w:jc w:val="center"/>
            <w:rPr>
              <w:rFonts w:cs="B Nazanin"/>
              <w:b/>
              <w:bCs/>
              <w:color w:val="7E0000"/>
              <w:sz w:val="44"/>
              <w:szCs w:val="44"/>
              <w:lang w:bidi="fa-IR"/>
            </w:rPr>
          </w:pPr>
          <w:r w:rsidRPr="007C63D3">
            <w:rPr>
              <w:rFonts w:cs="B Nazanin" w:hint="cs"/>
              <w:b/>
              <w:bCs/>
              <w:color w:val="7E0000"/>
              <w:sz w:val="44"/>
              <w:szCs w:val="44"/>
              <w:rtl/>
              <w:lang w:bidi="fa-IR"/>
            </w:rPr>
            <w:t>فهرست</w:t>
          </w:r>
        </w:p>
        <w:p w14:paraId="23218070" w14:textId="7517E375" w:rsidR="007C63D3" w:rsidRPr="007C63D3" w:rsidRDefault="00823064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r w:rsidRPr="007C63D3">
            <w:rPr>
              <w:rFonts w:cs="B Nazanin"/>
              <w:sz w:val="96"/>
              <w:szCs w:val="96"/>
            </w:rPr>
            <w:fldChar w:fldCharType="begin"/>
          </w:r>
          <w:r w:rsidRPr="007C63D3">
            <w:rPr>
              <w:rFonts w:cs="B Nazanin"/>
              <w:sz w:val="96"/>
              <w:szCs w:val="96"/>
            </w:rPr>
            <w:instrText xml:space="preserve"> TOC \o "1-3" \h \z \u </w:instrText>
          </w:r>
          <w:r w:rsidRPr="007C63D3">
            <w:rPr>
              <w:rFonts w:cs="B Nazanin"/>
              <w:sz w:val="96"/>
              <w:szCs w:val="96"/>
            </w:rPr>
            <w:fldChar w:fldCharType="separate"/>
          </w:r>
          <w:hyperlink w:anchor="_Toc75124171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1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مقدمه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_Toc75124171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2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49006F" w14:textId="714C424A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2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2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معرفي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پروژه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_Toc75124172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2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A2818F" w14:textId="0541B143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3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3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آمار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فاز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دوم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پروژه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_Toc75124173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2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511F9E" w14:textId="046CC6B1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4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4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برنامه‌ي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زمانبندي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پروژه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_Toc75124174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2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A36D3FB" w14:textId="4E449A25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5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5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طرح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مديريت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كيفيت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_Toc75124175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4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46F0705" w14:textId="298FEB22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6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6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آزمون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نرم‌افزار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_Toc75124176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4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6D258D" w14:textId="512C002C" w:rsidR="007C63D3" w:rsidRPr="007C63D3" w:rsidRDefault="006432DB" w:rsidP="000C7928">
          <w:pPr>
            <w:pStyle w:val="TOC1"/>
            <w:jc w:val="center"/>
            <w:rPr>
              <w:rFonts w:eastAsiaTheme="minorEastAsia"/>
              <w:noProof/>
              <w:sz w:val="36"/>
              <w:szCs w:val="36"/>
            </w:rPr>
          </w:pPr>
          <w:hyperlink w:anchor="_Toc75124177" w:history="1"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8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ذکر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جزئ</w:t>
            </w:r>
            <w:r w:rsidR="007C63D3" w:rsidRPr="007C63D3">
              <w:rPr>
                <w:rStyle w:val="Hyperlink"/>
                <w:rFonts w:cs="B Nazanin" w:hint="cs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ی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ات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تقس</w:t>
            </w:r>
            <w:r w:rsidR="007C63D3" w:rsidRPr="007C63D3">
              <w:rPr>
                <w:rStyle w:val="Hyperlink"/>
                <w:rFonts w:cs="B Nazanin" w:hint="cs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ی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م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وظا</w:t>
            </w:r>
            <w:r w:rsidR="007C63D3" w:rsidRPr="007C63D3">
              <w:rPr>
                <w:rStyle w:val="Hyperlink"/>
                <w:rFonts w:cs="B Nazanin" w:hint="cs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ی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ف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درط</w:t>
            </w:r>
            <w:r w:rsidR="007C63D3" w:rsidRPr="007C63D3">
              <w:rPr>
                <w:rStyle w:val="Hyperlink"/>
                <w:rFonts w:cs="B Nazanin" w:hint="cs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ی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انجام</w:t>
            </w:r>
            <w:r w:rsidR="007C63D3" w:rsidRPr="007C63D3">
              <w:rPr>
                <w:rStyle w:val="Hyperlink"/>
                <w:rFonts w:cs="B Nazanin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 xml:space="preserve"> </w:t>
            </w:r>
            <w:r w:rsidR="007C63D3" w:rsidRPr="007C63D3">
              <w:rPr>
                <w:rStyle w:val="Hyperlink"/>
                <w:rFonts w:cs="B Nazanin" w:hint="eastAsia"/>
                <w:b/>
                <w:bCs/>
                <w:noProof/>
                <w:color w:val="880000"/>
                <w:sz w:val="36"/>
                <w:szCs w:val="36"/>
                <w:rtl/>
                <w:lang w:bidi="fa-IR"/>
              </w:rPr>
              <w:t>پروژه</w:t>
            </w:r>
            <w:r w:rsidR="007C63D3" w:rsidRPr="007C63D3">
              <w:rPr>
                <w:noProof/>
                <w:webHidden/>
                <w:sz w:val="36"/>
                <w:szCs w:val="36"/>
              </w:rPr>
              <w:tab/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begin"/>
            </w:r>
            <w:r w:rsidR="007C63D3" w:rsidRPr="007C63D3">
              <w:rPr>
                <w:noProof/>
                <w:webHidden/>
                <w:sz w:val="36"/>
                <w:szCs w:val="36"/>
              </w:rPr>
              <w:instrText xml:space="preserve"> PAGEREF _Toc75124177 \h </w:instrText>
            </w:r>
            <w:r w:rsidR="007C63D3" w:rsidRPr="007C63D3">
              <w:rPr>
                <w:noProof/>
                <w:webHidden/>
                <w:sz w:val="36"/>
                <w:szCs w:val="36"/>
              </w:rPr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D5D8D">
              <w:rPr>
                <w:noProof/>
                <w:webHidden/>
                <w:sz w:val="36"/>
                <w:szCs w:val="36"/>
                <w:rtl/>
              </w:rPr>
              <w:t>5</w:t>
            </w:r>
            <w:r w:rsidR="007C63D3" w:rsidRPr="007C63D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331D8F" w14:textId="105EE26F" w:rsidR="00823064" w:rsidRPr="00823064" w:rsidRDefault="00823064" w:rsidP="000C7928">
          <w:pPr>
            <w:bidi/>
            <w:jc w:val="center"/>
            <w:rPr>
              <w:rtl/>
            </w:rPr>
          </w:pPr>
          <w:r w:rsidRPr="007C63D3">
            <w:rPr>
              <w:rFonts w:cs="B Nazanin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14:paraId="61122E57" w14:textId="6E015CCB" w:rsidR="00823064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0C7928">
      <w:pPr>
        <w:bidi/>
        <w:rPr>
          <w:rtl/>
          <w:lang w:bidi="fa-IR"/>
        </w:rPr>
      </w:pPr>
    </w:p>
    <w:p w14:paraId="71DA7131" w14:textId="6435509F" w:rsidR="00823064" w:rsidRDefault="00823064" w:rsidP="000C7928">
      <w:pPr>
        <w:bidi/>
        <w:rPr>
          <w:rtl/>
          <w:lang w:bidi="fa-IR"/>
        </w:rPr>
      </w:pPr>
    </w:p>
    <w:p w14:paraId="6C62CC49" w14:textId="2543F545" w:rsidR="00823064" w:rsidRDefault="00823064" w:rsidP="000C7928">
      <w:pPr>
        <w:bidi/>
        <w:rPr>
          <w:rtl/>
          <w:lang w:bidi="fa-IR"/>
        </w:rPr>
      </w:pPr>
    </w:p>
    <w:p w14:paraId="3B252F82" w14:textId="1C9C6718" w:rsidR="00823064" w:rsidRDefault="00823064" w:rsidP="000C7928">
      <w:pPr>
        <w:bidi/>
        <w:rPr>
          <w:rtl/>
          <w:lang w:bidi="fa-IR"/>
        </w:rPr>
      </w:pPr>
    </w:p>
    <w:p w14:paraId="372BC788" w14:textId="25926EA5" w:rsidR="00823064" w:rsidRDefault="00823064" w:rsidP="000C7928">
      <w:pPr>
        <w:bidi/>
        <w:rPr>
          <w:rtl/>
          <w:lang w:bidi="fa-IR"/>
        </w:rPr>
      </w:pPr>
    </w:p>
    <w:p w14:paraId="7DAB794B" w14:textId="36592BC8" w:rsidR="00823064" w:rsidRDefault="00823064" w:rsidP="000C7928">
      <w:pPr>
        <w:bidi/>
        <w:rPr>
          <w:rtl/>
          <w:lang w:bidi="fa-IR"/>
        </w:rPr>
      </w:pPr>
    </w:p>
    <w:p w14:paraId="15F1631D" w14:textId="6873FFA3" w:rsidR="00823064" w:rsidRDefault="00823064" w:rsidP="000C7928">
      <w:pPr>
        <w:bidi/>
        <w:rPr>
          <w:rtl/>
          <w:lang w:bidi="fa-IR"/>
        </w:rPr>
      </w:pPr>
    </w:p>
    <w:p w14:paraId="45230195" w14:textId="3B1DFFD8" w:rsidR="00823064" w:rsidRDefault="00823064" w:rsidP="000C7928">
      <w:pPr>
        <w:bidi/>
        <w:rPr>
          <w:rtl/>
          <w:lang w:bidi="fa-IR"/>
        </w:rPr>
      </w:pPr>
    </w:p>
    <w:p w14:paraId="08ECD2EB" w14:textId="52D935D6" w:rsidR="007C63D3" w:rsidRDefault="007C63D3" w:rsidP="000C7928">
      <w:pPr>
        <w:bidi/>
        <w:rPr>
          <w:rtl/>
          <w:lang w:bidi="fa-IR"/>
        </w:rPr>
      </w:pPr>
    </w:p>
    <w:p w14:paraId="71F341B5" w14:textId="5F9A2D95" w:rsidR="007C63D3" w:rsidRDefault="007C63D3" w:rsidP="000C7928">
      <w:pPr>
        <w:bidi/>
        <w:rPr>
          <w:rtl/>
          <w:lang w:bidi="fa-IR"/>
        </w:rPr>
      </w:pPr>
    </w:p>
    <w:p w14:paraId="38D39847" w14:textId="77777777" w:rsidR="007C63D3" w:rsidRPr="00823064" w:rsidRDefault="007C63D3" w:rsidP="000C7928">
      <w:pPr>
        <w:bidi/>
        <w:rPr>
          <w:rtl/>
          <w:lang w:bidi="fa-IR"/>
        </w:rPr>
      </w:pPr>
    </w:p>
    <w:p w14:paraId="0AB4CF1E" w14:textId="2D4C3ECE" w:rsidR="00031D83" w:rsidRPr="00FF50D6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1" w:name="_Toc75124171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1"/>
    </w:p>
    <w:p w14:paraId="77430FB7" w14:textId="78E42A31" w:rsidR="00713205" w:rsidRPr="00FF50D6" w:rsidRDefault="004C1714" w:rsidP="000C7928">
      <w:pPr>
        <w:bidi/>
        <w:ind w:left="288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0C7928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2" w:name="_Toc7512417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2"/>
    </w:p>
    <w:p w14:paraId="6332CA2A" w14:textId="290F93E7" w:rsidR="00375043" w:rsidRPr="00FF50D6" w:rsidRDefault="0040350A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41F416F3" w:rsidR="009571E4" w:rsidRPr="00FF50D6" w:rsidRDefault="00805610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0C7928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3" w:name="_Toc7512417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3"/>
    </w:p>
    <w:p w14:paraId="06CBDBD5" w14:textId="7F7103E6" w:rsidR="00236B72" w:rsidRPr="000C7928" w:rsidRDefault="00214360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جلسات </w:t>
      </w:r>
      <w:r w:rsidR="00A25BD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برگزار شده و کار های </w:t>
      </w:r>
      <w:r w:rsidR="00E16C2D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صورت گرفته:</w:t>
      </w:r>
    </w:p>
    <w:p w14:paraId="2DAF8EAF" w14:textId="0750EEBF" w:rsidR="00DE5CBD" w:rsidRPr="00702424" w:rsidRDefault="00702424" w:rsidP="000C7928">
      <w:pPr>
        <w:pStyle w:val="ListParagraph"/>
        <w:bidi/>
        <w:ind w:left="426"/>
        <w:rPr>
          <w:rFonts w:cs="B Nazanin"/>
          <w:b/>
          <w:bCs/>
          <w:color w:val="00B05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50"/>
          <w:sz w:val="28"/>
          <w:szCs w:val="28"/>
          <w:rtl/>
          <w:lang w:bidi="fa-IR"/>
        </w:rPr>
        <w:t>جلساتی که بوده رو بنویسیم</w:t>
      </w:r>
    </w:p>
    <w:p w14:paraId="69D875F1" w14:textId="77777777" w:rsidR="00E16C2D" w:rsidRPr="00FF50D6" w:rsidRDefault="00E16C2D" w:rsidP="000C7928">
      <w:pPr>
        <w:pStyle w:val="ListParagraph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0CC16E1A" w:rsidR="007347AD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512417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4"/>
    </w:p>
    <w:p w14:paraId="23E7F17F" w14:textId="1C22FE4C" w:rsidR="00356F53" w:rsidRPr="000C7928" w:rsidRDefault="00356F53" w:rsidP="000C7928">
      <w:pPr>
        <w:bidi/>
        <w:rPr>
          <w:sz w:val="12"/>
          <w:szCs w:val="12"/>
          <w:rtl/>
          <w:lang w:bidi="fa-IR"/>
        </w:rPr>
      </w:pPr>
    </w:p>
    <w:p w14:paraId="49299291" w14:textId="085F3F8E" w:rsidR="003F5813" w:rsidRPr="000C7928" w:rsidRDefault="00AB36F1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پیاده سازی نرم افزار</w:t>
      </w:r>
      <w:r w:rsidR="0056068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4769DA48" w14:textId="04DA5F27" w:rsidR="00AB36F1" w:rsidRDefault="004876D8" w:rsidP="000C7928">
      <w:pPr>
        <w:pStyle w:val="ListParagraph"/>
        <w:bidi/>
        <w:ind w:left="567" w:firstLine="142"/>
        <w:jc w:val="both"/>
        <w:rPr>
          <w:rFonts w:cs="B Nazanin"/>
          <w:color w:val="4472C4" w:themeColor="accent5"/>
          <w:sz w:val="28"/>
          <w:szCs w:val="28"/>
          <w:rtl/>
          <w:lang w:bidi="fa-IR"/>
        </w:rPr>
      </w:pP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جلسات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گروه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برگزار کردیم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صحبت هایی درباره نحوه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پیاده سازی نرم افزار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مطرح شد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9529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از آن جایی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تجربه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زیادی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زم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پ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اده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ساز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نرم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افزارها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تحت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طراح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وبسا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نداشتند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افراد گروه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آموزش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زبان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html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css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به طراحی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فرانت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سایت </w:t>
      </w:r>
      <w:r w:rsidR="00A97396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پرداخت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1E56A943" w14:textId="7DA81F37" w:rsidR="00356495" w:rsidRDefault="00356495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35C283CE" w14:textId="6BE44026" w:rsidR="00356495" w:rsidRDefault="00356495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2E7DE4E5" w14:textId="77777777" w:rsidR="000C7928" w:rsidRPr="00C1491D" w:rsidRDefault="000C7928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0C7928" w:rsidRDefault="00F90484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lastRenderedPageBreak/>
        <w:t>آماده سازی طرح تضمین کیفیت نرم افزار</w:t>
      </w:r>
      <w:r w:rsidR="008F1FB8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6287BE24" w14:textId="2FDCD0D3" w:rsidR="00647D1E" w:rsidRDefault="008F1FB8" w:rsidP="000C7928">
      <w:pPr>
        <w:bidi/>
        <w:ind w:left="567" w:right="142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برای  فاز دوم پروژه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جلسه ای با ا</w:t>
      </w:r>
      <w:r w:rsidR="00E26750">
        <w:rPr>
          <w:rFonts w:cs="B Nazanin" w:hint="cs"/>
          <w:color w:val="000000" w:themeColor="text1"/>
          <w:sz w:val="28"/>
          <w:szCs w:val="28"/>
          <w:rtl/>
          <w:lang w:bidi="fa-IR"/>
        </w:rPr>
        <w:t>ع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ضای تیم برگزار شد و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طی این جلسه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آماده سازی طرح تضمین کیفیت شدند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 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هدف از آماده 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0C7928">
      <w:pPr>
        <w:bidi/>
        <w:ind w:left="567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1A0A37CC" w:rsidR="0056068A" w:rsidRPr="00FF50D6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0C7928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آماده سازی</w:t>
      </w:r>
      <w:r w:rsidR="005B0565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564619EF" w14:textId="24050F7B" w:rsidR="00FB5F19" w:rsidRPr="003476D4" w:rsidRDefault="00FB5F19" w:rsidP="000C7928">
      <w:pPr>
        <w:pStyle w:val="ListParagraph"/>
        <w:bidi/>
        <w:ind w:left="567" w:firstLine="141"/>
        <w:jc w:val="both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درجلسه ای تعیین شد که دو نفر از اعضای گروه، مسئول آماده سازی طرح آزمون نرم افزار شوند و در طی جلسات برگزار شده بینشان صحبت های اولیه (یعنی مشخص کردن بخش های مختلف سند) و تقسیم وظایفی صورت گرفته و برنامه ریزی های لازم انجام شد. هر شخص در طول بازه زمانی مشخصی مطابق با سناریوها آزمون واحد را آماده کرده و در جلسه ای ارائه داده تا مورد بررسی قرار گیرد و اصلاحات مورد نیاز اعمال شود. با تایید نهایی توسط برنامه نویس و گروه تضمین کیفیت، آزمون انسجام هم مشابه روند آماده سازی آزمون های واحد انجام شد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 درنهایت در طی جلسه ای در بین اعضای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گروه،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درکنار مابقی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نتایج حاصل شده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مورد بررسی قرار گرفت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39A6FA" w14:textId="77777777" w:rsidR="005B0565" w:rsidRPr="00FF50D6" w:rsidRDefault="005B0565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0C7928" w:rsidRDefault="008370F4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نرم افزار:</w:t>
      </w:r>
    </w:p>
    <w:p w14:paraId="53A98A79" w14:textId="3C816DFE" w:rsidR="004C2137" w:rsidRPr="00FB5F19" w:rsidRDefault="00664E28" w:rsidP="001368F3">
      <w:pPr>
        <w:bidi/>
        <w:ind w:left="567" w:firstLine="142"/>
        <w:rPr>
          <w:rFonts w:cs="B Nazanin"/>
          <w:color w:val="00B050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پس از آماده سازی تمامی مستندات پروژه و کد مربوط به پیاده سازی جلسه ای با اعضای تیم برگزار کردیم و طبق گفته های استاد برای این بخش ........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اینجا</w:t>
      </w:r>
      <w:r w:rsidR="002B761E" w:rsidRPr="00FB5F19">
        <w:rPr>
          <w:rFonts w:cs="B Nazanin" w:hint="cs"/>
          <w:color w:val="00B050"/>
          <w:sz w:val="28"/>
          <w:szCs w:val="28"/>
          <w:rtl/>
          <w:lang w:bidi="fa-IR"/>
        </w:rPr>
        <w:t xml:space="preserve"> رو گذاشتم بعد که توی گیت هاب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بارگزاری کرد</w:t>
      </w:r>
      <w:r w:rsidR="00D422B5" w:rsidRPr="00FB5F19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م کامل میکنم</w:t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(اوکی</w:t>
      </w:r>
      <w:r w:rsidR="00FB5F19" w:rsidRPr="00FB5F19">
        <w:rPr>
          <w:rFonts w:cs="B Nazanin"/>
          <w:color w:val="00B050"/>
          <w:sz w:val="28"/>
          <w:szCs w:val="28"/>
          <w:lang w:bidi="fa-IR"/>
        </w:rPr>
        <w:sym w:font="Wingdings" w:char="F04A"/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)</w:t>
      </w:r>
    </w:p>
    <w:p w14:paraId="634E6302" w14:textId="513928BB" w:rsidR="004C2137" w:rsidRPr="00FF50D6" w:rsidRDefault="004C2137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1076B7CA" w:rsidR="004C2137" w:rsidRPr="000C7928" w:rsidRDefault="00170E05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ورد نهایی فاز دوم </w:t>
      </w:r>
      <w:r w:rsidR="00053BBE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پروژه :</w:t>
      </w:r>
    </w:p>
    <w:p w14:paraId="4ADF58B2" w14:textId="61BD90B7" w:rsidR="00F90484" w:rsidRPr="00FB5F19" w:rsidRDefault="0076217A" w:rsidP="001368F3">
      <w:pPr>
        <w:bidi/>
        <w:ind w:left="567" w:firstLine="141"/>
        <w:jc w:val="both"/>
        <w:rPr>
          <w:rFonts w:cs="B Nazanin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در آخرین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مرحله</w:t>
      </w:r>
      <w:r w:rsidRPr="00FB5F19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B5F19">
        <w:rPr>
          <w:rFonts w:cs="B Nazanin" w:hint="cs"/>
          <w:sz w:val="28"/>
          <w:szCs w:val="28"/>
          <w:rtl/>
          <w:lang w:bidi="fa-IR"/>
        </w:rPr>
        <w:t xml:space="preserve">فاز دوم پروژه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پس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آماده سازی تمامی بخش های م</w:t>
      </w:r>
      <w:r w:rsidR="00664DF9" w:rsidRPr="00FB5F19">
        <w:rPr>
          <w:rFonts w:cs="B Nazanin" w:hint="cs"/>
          <w:sz w:val="28"/>
          <w:szCs w:val="28"/>
          <w:rtl/>
          <w:lang w:bidi="fa-IR"/>
        </w:rPr>
        <w:t xml:space="preserve">ربوطه 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فایل ورد نهایی توسط دو نفر از اعضای تیم آماده </w:t>
      </w:r>
      <w:r w:rsidR="00946D99" w:rsidRPr="00FB5F19">
        <w:rPr>
          <w:rFonts w:cs="B Nazanin" w:hint="cs"/>
          <w:sz w:val="28"/>
          <w:szCs w:val="28"/>
          <w:rtl/>
          <w:lang w:bidi="fa-IR"/>
        </w:rPr>
        <w:t>شد</w:t>
      </w:r>
      <w:r w:rsidR="00D01B16" w:rsidRPr="00FB5F19">
        <w:rPr>
          <w:rFonts w:cs="B Nazanin" w:hint="cs"/>
          <w:sz w:val="28"/>
          <w:szCs w:val="28"/>
          <w:rtl/>
          <w:lang w:bidi="fa-IR"/>
        </w:rPr>
        <w:t>.</w:t>
      </w:r>
    </w:p>
    <w:p w14:paraId="1407588D" w14:textId="78DCDD2E" w:rsidR="00C12649" w:rsidRPr="00FF50D6" w:rsidRDefault="00C12649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E3060EA" w14:textId="796B122E" w:rsidR="00664E28" w:rsidRPr="000C7928" w:rsidRDefault="00127EA3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ایجاد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Demo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از داشبورد نهایی پروژه در محیط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DevOps Azure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به همراه کلیه بخش</w:t>
      </w:r>
      <w:r w:rsidR="00432231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های پروژه</w:t>
      </w:r>
      <w:r w:rsidR="00743AC0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:</w:t>
      </w:r>
    </w:p>
    <w:p w14:paraId="24CE3607" w14:textId="0C58B604" w:rsidR="00C168D9" w:rsidRDefault="00A106B4" w:rsidP="000C7928">
      <w:pPr>
        <w:bidi/>
        <w:ind w:left="567" w:firstLine="142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طول پروژه </w:t>
      </w:r>
      <w:r w:rsidR="00C43192">
        <w:rPr>
          <w:rFonts w:cs="B Nazanin" w:hint="cs"/>
          <w:color w:val="000000" w:themeColor="text1"/>
          <w:sz w:val="28"/>
          <w:szCs w:val="28"/>
          <w:rtl/>
          <w:lang w:bidi="fa-IR"/>
        </w:rPr>
        <w:t>با</w:t>
      </w:r>
      <w:r w:rsidR="00011D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شروع </w:t>
      </w:r>
      <w:r w:rsidR="004E70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</w:t>
      </w:r>
      <w:r w:rsidR="00C43192">
        <w:rPr>
          <w:rFonts w:cs="B Nazanin" w:hint="cs"/>
          <w:color w:val="000000" w:themeColor="text1"/>
          <w:sz w:val="28"/>
          <w:szCs w:val="28"/>
          <w:rtl/>
          <w:lang w:bidi="fa-IR"/>
        </w:rPr>
        <w:t>آماده سازی هر قسمت</w:t>
      </w:r>
      <w:r w:rsidR="009934B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6967">
        <w:rPr>
          <w:rFonts w:cs="B Nazanin" w:hint="cs"/>
          <w:color w:val="000000" w:themeColor="text1"/>
          <w:sz w:val="28"/>
          <w:szCs w:val="28"/>
          <w:lang w:bidi="fa-IR"/>
        </w:rPr>
        <w:t>task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DC6D72">
        <w:rPr>
          <w:rFonts w:cs="B Nazanin" w:hint="cs"/>
          <w:color w:val="000000" w:themeColor="text1"/>
          <w:sz w:val="28"/>
          <w:szCs w:val="28"/>
          <w:rtl/>
          <w:lang w:bidi="fa-IR"/>
        </w:rPr>
        <w:t>مربوط به آن نیز توسط سرگروه در آژور ایجاد</w:t>
      </w:r>
      <w:r w:rsidR="0059211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61FD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می شدند </w:t>
      </w:r>
      <w:r w:rsidR="0059211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فرد یا 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>افرا</w:t>
      </w:r>
      <w:r w:rsidR="00F71DEE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</w:t>
      </w:r>
      <w:r w:rsidR="006623F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71DEE">
        <w:rPr>
          <w:rFonts w:cs="B Nazanin" w:hint="cs"/>
          <w:color w:val="000000" w:themeColor="text1"/>
          <w:sz w:val="28"/>
          <w:szCs w:val="28"/>
          <w:lang w:bidi="fa-IR"/>
        </w:rPr>
        <w:t>assi</w:t>
      </w:r>
      <w:r w:rsidR="0058594D">
        <w:rPr>
          <w:rFonts w:cs="B Nazanin" w:hint="cs"/>
          <w:color w:val="000000" w:themeColor="text1"/>
          <w:sz w:val="28"/>
          <w:szCs w:val="28"/>
          <w:lang w:bidi="fa-IR"/>
        </w:rPr>
        <w:t>g</w:t>
      </w:r>
      <w:r w:rsidR="00011D79">
        <w:rPr>
          <w:rFonts w:cs="B Nazanin" w:hint="cs"/>
          <w:color w:val="000000" w:themeColor="text1"/>
          <w:sz w:val="28"/>
          <w:szCs w:val="28"/>
          <w:lang w:bidi="fa-IR"/>
        </w:rPr>
        <w:t>ne</w:t>
      </w:r>
      <w:r w:rsidR="00F71DEE">
        <w:rPr>
          <w:rFonts w:cs="B Nazanin" w:hint="cs"/>
          <w:color w:val="000000" w:themeColor="text1"/>
          <w:sz w:val="28"/>
          <w:szCs w:val="28"/>
          <w:lang w:bidi="fa-IR"/>
        </w:rPr>
        <w:t>d</w:t>
      </w:r>
      <w:r w:rsidR="00BF4DF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میش</w:t>
      </w:r>
      <w:r w:rsidR="00C22E85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="004E707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تا کار صورت گیرد..... </w:t>
      </w:r>
      <w:r w:rsidR="00FA799D">
        <w:rPr>
          <w:rFonts w:cs="B Nazanin" w:hint="cs"/>
          <w:color w:val="00B050"/>
          <w:sz w:val="28"/>
          <w:szCs w:val="28"/>
          <w:rtl/>
          <w:lang w:bidi="fa-IR"/>
        </w:rPr>
        <w:t xml:space="preserve">این قسمتم خودت طبق چیزایی که میدونی کامل کن </w:t>
      </w:r>
    </w:p>
    <w:p w14:paraId="5CB47835" w14:textId="66DDAC89" w:rsidR="00FA799D" w:rsidRPr="00FA799D" w:rsidRDefault="00FA799D" w:rsidP="000C7928">
      <w:pPr>
        <w:bidi/>
        <w:ind w:left="567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بعد</w:t>
      </w:r>
      <w:r w:rsidR="008B2874">
        <w:rPr>
          <w:rFonts w:cs="B Nazanin" w:hint="cs"/>
          <w:color w:val="00B050"/>
          <w:sz w:val="28"/>
          <w:szCs w:val="28"/>
          <w:rtl/>
          <w:lang w:bidi="fa-IR"/>
        </w:rPr>
        <w:t xml:space="preserve">م </w:t>
      </w:r>
      <w:r>
        <w:rPr>
          <w:rFonts w:cs="B Nazanin" w:hint="cs"/>
          <w:color w:val="00B050"/>
          <w:sz w:val="28"/>
          <w:szCs w:val="28"/>
          <w:rtl/>
          <w:lang w:bidi="fa-IR"/>
        </w:rPr>
        <w:t>نحوه ی تقسیم بندی کارا رو اینجا بنویسیم</w:t>
      </w:r>
      <w:r w:rsidR="008B2874">
        <w:rPr>
          <w:rFonts w:cs="B Nazanin" w:hint="cs"/>
          <w:color w:val="00B050"/>
          <w:sz w:val="28"/>
          <w:szCs w:val="28"/>
          <w:rtl/>
          <w:lang w:bidi="fa-IR"/>
        </w:rPr>
        <w:t xml:space="preserve"> خوب میشه منظورم 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lang w:bidi="fa-IR"/>
        </w:rPr>
        <w:t xml:space="preserve">epic </w:t>
      </w:r>
      <w:r w:rsidR="008F112A">
        <w:rPr>
          <w:rFonts w:cs="B Nazanin" w:hint="cs"/>
          <w:color w:val="00B050"/>
          <w:sz w:val="28"/>
          <w:szCs w:val="28"/>
          <w:rtl/>
          <w:lang w:bidi="fa-IR"/>
        </w:rPr>
        <w:t xml:space="preserve"> و </w:t>
      </w:r>
      <w:r w:rsidR="008F112A">
        <w:rPr>
          <w:rFonts w:cs="B Nazanin" w:hint="cs"/>
          <w:color w:val="00B050"/>
          <w:sz w:val="28"/>
          <w:szCs w:val="28"/>
          <w:lang w:bidi="fa-IR"/>
        </w:rPr>
        <w:t xml:space="preserve">userstory  </w:t>
      </w:r>
      <w:r w:rsidR="008F112A">
        <w:rPr>
          <w:rFonts w:cs="B Nazanin" w:hint="cs"/>
          <w:color w:val="00B050"/>
          <w:sz w:val="28"/>
          <w:szCs w:val="28"/>
          <w:rtl/>
          <w:lang w:bidi="fa-IR"/>
        </w:rPr>
        <w:t xml:space="preserve"> این داستاناس</w:t>
      </w:r>
    </w:p>
    <w:p w14:paraId="05D113A8" w14:textId="77777777" w:rsidR="00C168D9" w:rsidRPr="00FF50D6" w:rsidRDefault="00C168D9" w:rsidP="000C7928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6F0F966F" w:rsidR="00751254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5124175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طرح مديريت كيفيت</w:t>
      </w:r>
      <w:bookmarkEnd w:id="5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41F49F53" w14:textId="7D82BEBF" w:rsidR="00562041" w:rsidRDefault="00751254" w:rsidP="000C7928">
      <w:pPr>
        <w:bidi/>
        <w:ind w:left="284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1BDC94F5" w14:textId="29297D4E" w:rsidR="00562041" w:rsidRPr="0023205E" w:rsidRDefault="0023205E" w:rsidP="000C7928">
      <w:pPr>
        <w:bidi/>
        <w:ind w:left="284"/>
        <w:rPr>
          <w:rFonts w:cs="B Nazanin"/>
          <w:color w:val="92D050"/>
          <w:sz w:val="28"/>
          <w:szCs w:val="28"/>
          <w:rtl/>
          <w:lang w:bidi="fa-IR"/>
        </w:rPr>
      </w:pPr>
      <w:r>
        <w:rPr>
          <w:rFonts w:cs="B Nazanin" w:hint="cs"/>
          <w:color w:val="92D050"/>
          <w:sz w:val="28"/>
          <w:szCs w:val="28"/>
          <w:rtl/>
          <w:lang w:bidi="fa-IR"/>
        </w:rPr>
        <w:t xml:space="preserve">اینجام </w:t>
      </w:r>
      <w:r w:rsidR="005A0EF7">
        <w:rPr>
          <w:rFonts w:cs="B Nazanin" w:hint="cs"/>
          <w:color w:val="92D050"/>
          <w:sz w:val="28"/>
          <w:szCs w:val="28"/>
          <w:rtl/>
          <w:lang w:bidi="fa-IR"/>
        </w:rPr>
        <w:t>لینک</w:t>
      </w:r>
      <w:r>
        <w:rPr>
          <w:rFonts w:cs="B Nazanin" w:hint="cs"/>
          <w:color w:val="92D050"/>
          <w:sz w:val="28"/>
          <w:szCs w:val="28"/>
          <w:rtl/>
          <w:lang w:bidi="fa-IR"/>
        </w:rPr>
        <w:t xml:space="preserve"> وردشو میزاریم</w:t>
      </w:r>
    </w:p>
    <w:p w14:paraId="76F8BD70" w14:textId="5444FA61" w:rsidR="00F33E27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6" w:name="_Toc7512417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6"/>
    </w:p>
    <w:p w14:paraId="33B08658" w14:textId="761B1AE6" w:rsidR="006F6DCD" w:rsidRPr="00E547D2" w:rsidRDefault="00E547D2" w:rsidP="000C7928">
      <w:pPr>
        <w:bidi/>
        <w:ind w:left="284" w:firstLine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سندی تحت عنوان </w:t>
      </w:r>
      <w:r w:rsidR="00362066" w:rsidRPr="00E547D2">
        <w:rPr>
          <w:rFonts w:cs="B Nazanin" w:hint="cs"/>
          <w:sz w:val="28"/>
          <w:szCs w:val="28"/>
          <w:rtl/>
          <w:lang w:bidi="fa-IR"/>
        </w:rPr>
        <w:t xml:space="preserve">طرح آزمون نرم افزار آماده و ارائه کردیم که هدف از آماده سازی این طرح مشخص کردن دامنه رویکرد و روش کلی </w:t>
      </w:r>
      <w:r w:rsidR="002C4999" w:rsidRPr="00E547D2">
        <w:rPr>
          <w:rFonts w:cs="B Nazanin" w:hint="cs"/>
          <w:sz w:val="28"/>
          <w:szCs w:val="28"/>
          <w:rtl/>
          <w:lang w:bidi="fa-IR"/>
        </w:rPr>
        <w:t>آزمون سیستم هچنین برنامه ریزی و برآورد منابع لازم برای انجام آن می باشد.</w:t>
      </w:r>
    </w:p>
    <w:p w14:paraId="2CCDCF42" w14:textId="64F9036A" w:rsidR="002C4999" w:rsidRPr="00E547D2" w:rsidRDefault="002C4999" w:rsidP="000C7928">
      <w:pPr>
        <w:bidi/>
        <w:ind w:left="284"/>
        <w:rPr>
          <w:rFonts w:cs="B Nazanin"/>
          <w:sz w:val="28"/>
          <w:szCs w:val="28"/>
          <w:rtl/>
          <w:lang w:bidi="fa-IR"/>
        </w:rPr>
      </w:pPr>
      <w:r w:rsidRPr="00E547D2">
        <w:rPr>
          <w:rFonts w:cs="B Nazanin" w:hint="cs"/>
          <w:sz w:val="28"/>
          <w:szCs w:val="28"/>
          <w:rtl/>
          <w:lang w:bidi="fa-IR"/>
        </w:rPr>
        <w:t xml:space="preserve"> نمونه آزمون</w:t>
      </w:r>
      <w:r w:rsidR="006F6DCD" w:rsidRPr="00E547D2">
        <w:rPr>
          <w:rFonts w:cs="B Nazanin" w:hint="cs"/>
          <w:sz w:val="28"/>
          <w:szCs w:val="28"/>
          <w:rtl/>
          <w:lang w:bidi="fa-IR"/>
        </w:rPr>
        <w:t xml:space="preserve"> هایی</w:t>
      </w:r>
      <w:r w:rsidR="00E547D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547D2">
        <w:rPr>
          <w:rFonts w:cs="B Nazanin" w:hint="cs"/>
          <w:sz w:val="28"/>
          <w:szCs w:val="28"/>
          <w:rtl/>
          <w:lang w:bidi="fa-IR"/>
        </w:rPr>
        <w:t>ک</w:t>
      </w:r>
      <w:r w:rsidR="00E547D2">
        <w:rPr>
          <w:rFonts w:cs="B Nazanin" w:hint="cs"/>
          <w:sz w:val="28"/>
          <w:szCs w:val="28"/>
          <w:rtl/>
          <w:lang w:bidi="fa-IR"/>
        </w:rPr>
        <w:t>ه در طی این مسند انجام شده شامل</w:t>
      </w:r>
      <w:r w:rsidRPr="00E547D2">
        <w:rPr>
          <w:rFonts w:cs="B Nazanin" w:hint="cs"/>
          <w:sz w:val="28"/>
          <w:szCs w:val="28"/>
          <w:rtl/>
          <w:lang w:bidi="fa-IR"/>
        </w:rPr>
        <w:t>:</w:t>
      </w:r>
    </w:p>
    <w:p w14:paraId="358345A9" w14:textId="6AB473B5" w:rsidR="002C4999" w:rsidRPr="00E547D2" w:rsidRDefault="00823064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زمون واحد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2C4999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>کوچک ترین واحد های عملیاتی نرم افزار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برای اطمینان از عملکرد صحیح آن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 xml:space="preserve">ها  </w:t>
      </w:r>
    </w:p>
    <w:p w14:paraId="04BC8BF3" w14:textId="715CD8F3" w:rsidR="003D55F3" w:rsidRPr="00E547D2" w:rsidRDefault="00F33E27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آزمون انسجام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پس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ساز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اجزا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عناصر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تول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ه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هدف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اطم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نان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صحت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کارکرد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واحدها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E3C51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شود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موضوع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C523E9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قابل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است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</w:p>
    <w:p w14:paraId="010AEE81" w14:textId="6E24CEAC" w:rsidR="00562041" w:rsidRDefault="00562041" w:rsidP="000C7928">
      <w:pPr>
        <w:bidi/>
        <w:rPr>
          <w:rFonts w:cs="Arial"/>
          <w:sz w:val="28"/>
          <w:szCs w:val="28"/>
          <w:rtl/>
          <w:lang w:bidi="fa-IR"/>
        </w:rPr>
      </w:pPr>
    </w:p>
    <w:p w14:paraId="15199186" w14:textId="28ED8EC6" w:rsidR="00754878" w:rsidRDefault="00754878" w:rsidP="000C7928">
      <w:pPr>
        <w:bidi/>
        <w:rPr>
          <w:rFonts w:cs="Arial"/>
          <w:color w:val="92D050"/>
          <w:sz w:val="28"/>
          <w:szCs w:val="28"/>
          <w:rtl/>
          <w:lang w:bidi="fa-IR"/>
        </w:rPr>
      </w:pPr>
      <w:r>
        <w:rPr>
          <w:rFonts w:cs="Arial" w:hint="cs"/>
          <w:color w:val="92D050"/>
          <w:sz w:val="28"/>
          <w:szCs w:val="28"/>
          <w:rtl/>
          <w:lang w:bidi="fa-IR"/>
        </w:rPr>
        <w:t>لینک مربوط به طرح</w:t>
      </w:r>
      <w:r w:rsidR="00E547D2">
        <w:rPr>
          <w:rFonts w:cs="Arial" w:hint="cs"/>
          <w:color w:val="92D050"/>
          <w:sz w:val="28"/>
          <w:szCs w:val="28"/>
          <w:rtl/>
          <w:lang w:bidi="fa-IR"/>
        </w:rPr>
        <w:t>ش</w:t>
      </w:r>
      <w:r>
        <w:rPr>
          <w:rFonts w:cs="Arial" w:hint="cs"/>
          <w:color w:val="92D050"/>
          <w:sz w:val="28"/>
          <w:szCs w:val="28"/>
          <w:rtl/>
          <w:lang w:bidi="fa-IR"/>
        </w:rPr>
        <w:t>م اینجا بزاریم</w:t>
      </w:r>
    </w:p>
    <w:p w14:paraId="3C8B0E95" w14:textId="0720F453" w:rsidR="00E547D2" w:rsidRDefault="00E547D2" w:rsidP="000C7928">
      <w:pPr>
        <w:bidi/>
        <w:rPr>
          <w:rFonts w:cs="Arial"/>
          <w:color w:val="92D050"/>
          <w:sz w:val="28"/>
          <w:szCs w:val="28"/>
          <w:rtl/>
          <w:lang w:bidi="fa-IR"/>
        </w:rPr>
      </w:pPr>
    </w:p>
    <w:p w14:paraId="1649D14C" w14:textId="77777777" w:rsidR="00E547D2" w:rsidRPr="00754878" w:rsidRDefault="00E547D2" w:rsidP="000C7928">
      <w:pPr>
        <w:bidi/>
        <w:rPr>
          <w:color w:val="92D050"/>
          <w:sz w:val="28"/>
          <w:szCs w:val="28"/>
          <w:rtl/>
          <w:lang w:bidi="fa-IR"/>
        </w:rPr>
      </w:pPr>
    </w:p>
    <w:p w14:paraId="3C17DD9F" w14:textId="3A8931D5" w:rsidR="00F33E27" w:rsidRPr="00362066" w:rsidRDefault="00F33E27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</w:p>
    <w:p w14:paraId="4C823369" w14:textId="44375973" w:rsidR="00E547D2" w:rsidRPr="000C7928" w:rsidRDefault="006F6DCD" w:rsidP="000C7928">
      <w:pPr>
        <w:bidi/>
        <w:ind w:left="426" w:firstLine="141"/>
        <w:jc w:val="both"/>
        <w:rPr>
          <w:rFonts w:cs="B Nazanin"/>
          <w:sz w:val="28"/>
          <w:szCs w:val="28"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به منظور مدیریت نسخه و تغییرات اعمال شده در هر قسمت پروژه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پروژه </w:t>
      </w:r>
      <w:r w:rsidRPr="000C7928">
        <w:rPr>
          <w:rFonts w:cs="B Nazanin" w:hint="cs"/>
          <w:sz w:val="28"/>
          <w:szCs w:val="28"/>
          <w:rtl/>
          <w:lang w:bidi="fa-IR"/>
        </w:rPr>
        <w:t>را شماره گ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ذ</w:t>
      </w:r>
      <w:r w:rsidRPr="000C7928">
        <w:rPr>
          <w:rFonts w:cs="B Nazanin" w:hint="cs"/>
          <w:sz w:val="28"/>
          <w:szCs w:val="28"/>
          <w:rtl/>
          <w:lang w:bidi="fa-IR"/>
        </w:rPr>
        <w:t>ار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کردیم و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پس از آماده سازی هر مستند فایل مربوطه را ذخیره و حفظ کردیم تا در صورت تغییر در هر بخش (مانند تغییر در متن سند نیازمندی ها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،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تغییرات در شکل نمودار ها و ....) ورژن قبلی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دسترس باشد.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32A2D071" w14:textId="7AE8B55A" w:rsidR="005E5F16" w:rsidRPr="000C7928" w:rsidRDefault="005E5F16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ه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م</w:t>
      </w:r>
      <w:r w:rsidRPr="000C7928">
        <w:rPr>
          <w:rFonts w:cs="B Nazanin" w:hint="cs"/>
          <w:sz w:val="28"/>
          <w:szCs w:val="28"/>
          <w:rtl/>
          <w:lang w:bidi="fa-IR"/>
        </w:rPr>
        <w:t>چنین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حفظ تمام ورژن و نسخه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های سورس کد مربوط به پیاده سازی تا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در صورت ت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غییر،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اصلاح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یا تکمیل آن در آینده آخرین نسخه کد 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>دسترس باشد.</w:t>
      </w:r>
    </w:p>
    <w:p w14:paraId="5525808B" w14:textId="06EB8E82" w:rsidR="00562041" w:rsidRPr="000C7928" w:rsidRDefault="005A1FFF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 xml:space="preserve">ما 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حفظ و مدیریت  تمامی مستندات و کد نرم افزار آن ها را روی </w:t>
      </w:r>
      <w:r w:rsidR="00E547D2" w:rsidRPr="000C7928">
        <w:rPr>
          <w:rFonts w:asciiTheme="majorBidi" w:hAnsiTheme="majorBidi" w:cstheme="majorBidi"/>
          <w:sz w:val="28"/>
          <w:szCs w:val="28"/>
          <w:lang w:bidi="fa-IR"/>
        </w:rPr>
        <w:t>GitHub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بارگذاری کردیم</w:t>
      </w:r>
      <w:r w:rsidR="006B302B" w:rsidRPr="000C7928">
        <w:rPr>
          <w:rFonts w:cs="B Nazanin" w:hint="cs"/>
          <w:sz w:val="28"/>
          <w:szCs w:val="28"/>
          <w:rtl/>
          <w:lang w:bidi="fa-IR"/>
        </w:rPr>
        <w:t>.</w:t>
      </w:r>
    </w:p>
    <w:p w14:paraId="4F9C2848" w14:textId="34C22C12" w:rsidR="00D37A3B" w:rsidRPr="000C7928" w:rsidRDefault="00D37A3B" w:rsidP="000C7928">
      <w:pPr>
        <w:bidi/>
        <w:rPr>
          <w:sz w:val="2"/>
          <w:szCs w:val="2"/>
          <w:rtl/>
          <w:lang w:bidi="fa-IR"/>
        </w:rPr>
      </w:pPr>
    </w:p>
    <w:p w14:paraId="594BC4FA" w14:textId="60BD2F77" w:rsidR="00D37A3B" w:rsidRPr="00AB3BB1" w:rsidRDefault="00D37A3B" w:rsidP="000C7928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7" w:name="_Toc7512417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t>8 ذکر جزئیات تقسیم وظایف درطی انجام پروژه</w:t>
      </w:r>
      <w:bookmarkEnd w:id="7"/>
    </w:p>
    <w:p w14:paraId="3E9CE7C6" w14:textId="77777777" w:rsidR="00E547D2" w:rsidRDefault="00E547D2" w:rsidP="000C7928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>
        <w:rPr>
          <w:rFonts w:cs="B Nazanin" w:hint="cs"/>
          <w:sz w:val="28"/>
          <w:szCs w:val="28"/>
          <w:rtl/>
          <w:lang w:bidi="fa-IR"/>
        </w:rPr>
        <w:t>پروژه، با ذکر جزئیات پرداخته می شود.</w:t>
      </w:r>
    </w:p>
    <w:p w14:paraId="2474599E" w14:textId="77777777" w:rsidR="00E547D2" w:rsidRPr="00A95175" w:rsidRDefault="00E547D2" w:rsidP="000C7928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>در فاز اول (تحلیل سیستم مدیریت رستوران) وظایف به شرح زیر بوده است:</w:t>
      </w:r>
    </w:p>
    <w:p w14:paraId="1E9ECF34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2C36" wp14:editId="25A8EC99">
                <wp:simplePos x="0" y="0"/>
                <wp:positionH relativeFrom="column">
                  <wp:posOffset>13335</wp:posOffset>
                </wp:positionH>
                <wp:positionV relativeFrom="paragraph">
                  <wp:posOffset>337185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B878F" w14:textId="77777777" w:rsidR="00E547D2" w:rsidRPr="00AB3BB1" w:rsidRDefault="00E547D2" w:rsidP="00E547D2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7BEC3C28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 بندی و نوشتار لیست نیازمندی ها</w:t>
                            </w: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0CCC81D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ها:</w:t>
                            </w:r>
                            <w:r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3B25C47F" w14:textId="77777777" w:rsidR="00E547D2" w:rsidRPr="009118E5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تفکیک لیست نیازمندی ها به نیازهای عملکردی و غیر عملکری: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2C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26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BX4wvnhAAAACAEAAA8AAABkcnMvZG93&#10;bnJldi54bWxMj0FPwzAMhe9I/IfISNxY2o5NpTSdpkoTEhqHjV24uY3XVjRJabKt8OvxTnCy7Pf0&#10;/L18NZlenGn0nbMK4lkEgmztdGcbBYf3zUMKwge0GntnScE3eVgVtzc5Ztpd7I7O+9AIDrE+QwVt&#10;CEMmpa9bMuhnbiDL2tGNBgOvYyP1iBcON71MomgpDXaWP7Q4UNlS/bk/GQWv5eYNd1Vi0p++fNke&#10;18PX4WOh1P3dtH4GEWgKf2a44jM6FMxUuZPVXvQKkpiNChZzniw/zZcJiIrvj2kMssjl/wLFLwAA&#10;AP//AwBQSwECLQAUAAYACAAAACEAtoM4kv4AAADhAQAAEwAAAAAAAAAAAAAAAAAAAAAAW0NvbnRl&#10;bnRfVHlwZXNdLnhtbFBLAQItABQABgAIAAAAIQA4/SH/1gAAAJQBAAALAAAAAAAAAAAAAAAAAC8B&#10;AABfcmVscy8ucmVsc1BLAQItABQABgAIAAAAIQCrtNltLgIAAFIEAAAOAAAAAAAAAAAAAAAAAC4C&#10;AABkcnMvZTJvRG9jLnhtbFBLAQItABQABgAIAAAAIQAV+ML54QAAAAgBAAAPAAAAAAAAAAAAAAAA&#10;AIgEAABkcnMvZG93bnJldi54bWxQSwUGAAAAAAQABADzAAAAlgUAAAAA&#10;" filled="f" stroked="f" strokeweight=".5pt">
                <v:textbox>
                  <w:txbxContent>
                    <w:p w14:paraId="37DB878F" w14:textId="77777777" w:rsidR="00E547D2" w:rsidRPr="00AB3BB1" w:rsidRDefault="00E547D2" w:rsidP="00E547D2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7BEC3C28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 بندی و نوشتار لیست نیازمندی ها</w:t>
                      </w: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0CCC81D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ها:</w:t>
                      </w:r>
                      <w:r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3B25C47F" w14:textId="77777777" w:rsidR="00E547D2" w:rsidRPr="009118E5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تفکیک لیست نیازمندی ها به نیازهای عملکردی و غیر عملکری: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</w:txbxContent>
                </v:textbox>
              </v:shape>
            </w:pict>
          </mc:Fallback>
        </mc:AlternateContent>
      </w: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تشخیص نیازمندی ها</w:t>
      </w:r>
    </w:p>
    <w:p w14:paraId="4D7FB856" w14:textId="77777777" w:rsidR="00E547D2" w:rsidRPr="00027AA1" w:rsidRDefault="006432DB" w:rsidP="000C7928">
      <w:pPr>
        <w:pStyle w:val="ListParagraph"/>
        <w:bidi/>
        <w:ind w:left="993" w:right="-426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5B95CF6C" w14:textId="77777777" w:rsidR="00E547D2" w:rsidRPr="000C7928" w:rsidRDefault="00E547D2" w:rsidP="000C7928">
      <w:pPr>
        <w:pStyle w:val="ListParagraph"/>
        <w:numPr>
          <w:ilvl w:val="0"/>
          <w:numId w:val="4"/>
        </w:numPr>
        <w:bidi/>
        <w:ind w:left="567"/>
        <w:rPr>
          <w:rFonts w:cs="B Nazanin"/>
          <w:color w:val="C00000"/>
          <w:sz w:val="24"/>
          <w:szCs w:val="24"/>
          <w:lang w:bidi="fa-IR"/>
        </w:rPr>
      </w:pPr>
      <w:r w:rsidRPr="000C7928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64A0" wp14:editId="5130EBCA">
                <wp:simplePos x="0" y="0"/>
                <wp:positionH relativeFrom="column">
                  <wp:posOffset>-100965</wp:posOffset>
                </wp:positionH>
                <wp:positionV relativeFrom="paragraph">
                  <wp:posOffset>433070</wp:posOffset>
                </wp:positionV>
                <wp:extent cx="5972175" cy="2762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00C50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3E151A2D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و لیست موردکاربرد: ملیکا خانی</w:t>
                            </w:r>
                          </w:p>
                          <w:p w14:paraId="4A9A0444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اصلاح و تکمیل: فاطمه سادات سیدی </w:t>
                            </w:r>
                            <w:r w:rsidRPr="0041074C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1A28F54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24614F33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سناریو، جدول سناریو و نمودار توالی: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44282E8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548D79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رسم نمودار کلاس: فاطمه میر محمد طاهری</w:t>
                            </w:r>
                          </w:p>
                          <w:p w14:paraId="5283FDD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CADBA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ساختار کلی سیستم و نمودار معماری: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1FE1766C" w14:textId="77777777" w:rsidR="00E547D2" w:rsidRPr="000948D0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64A0" id="Text Box 2" o:spid="_x0000_s1027" type="#_x0000_t202" style="position:absolute;left:0;text-align:left;margin-left:-7.95pt;margin-top:34.1pt;width:470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9MAIAAFkEAAAOAAAAZHJzL2Uyb0RvYy54bWysVE1v2zAMvQ/YfxB0X5x4+WiNOEXWIsOA&#10;oi2QDD0rshQbkERNUmJnv36UnKRZt9Owi0yRFMX3HuX5XacVOQjnGzAlHQ2GlAjDoWrMrqTfN6tP&#10;N5T4wEzFFBhR0qPw9G7x8cO8tYXIoQZVCUewiPFFa0tah2CLLPO8Fpr5AVhhMCjBaRZw63ZZ5ViL&#10;1bXK8uFwmrXgKuuAC+/R+9AH6SLVl1Lw8CylF4GokmJvIa0urdu4Zos5K3aO2brhpzbYP3ShWWPw&#10;0kupBxYY2bvmj1K64Q48yDDgoDOQsuEiYUA0o+E7NOuaWZGwIDneXmjy/68sfzq8ONJUJc0pMUyj&#10;RBvRBfIFOpJHdlrrC0xaW0wLHbpR5bPfozOC7qTT8YtwCMaR5+OF21iMo3NyO8tHswklHGP5bJrn&#10;k8R+9nbcOh++CtAkGiV1KF7ilB0efcBWMPWcEm8zsGqUSgIqQ9qSTj9jyd8ieEIZPBhB9M1GK3Tb&#10;LkG+ANlCdUR8Dvr58JavGuzhkfnwwhwOBELCIQ/PuEgFeBecLEpqcD//5o/5qBNGKWlxwErqf+yZ&#10;E5SobwYVvB2Nx3Ei02Y8meW4cdeR7XXE7PU94AyP8DlZnsyYH9TZlA70K76FZbwVQ8xwvLuk4Wze&#10;h37s8S1xsVymJJxBy8KjWVseS0fuIsOb7pU5e5IhoIJPcB5FVrxTo8/tWV/uA8gmSRV57lk90Y/z&#10;mxQ8vbX4QK73Kevtj7D4BQAA//8DAFBLAwQUAAYACAAAACEAy8EWQOMAAAAKAQAADwAAAGRycy9k&#10;b3ducmV2LnhtbEyPwU7DMBBE70j8g7WVuLVODYnSEKeqIlVICA4tvXDbxG4SNV6H2G0DX485leNq&#10;nmbe5uvJ9OyiR9dZkrBcRMA01VZ11Eg4fGznKTDnkRT2lrSEb+1gXdzf5Zgpe6Wdvux9w0IJuQwl&#10;tN4PGeeubrVBt7CDppAd7WjQh3NsuBrxGspNz0UUJdxgR2GhxUGXra5P+7OR8Fpu33FXCZP+9OXL&#10;23EzfB0+YykfZtPmGZjXk7/B8Kcf1KEITpU9k3KslzBfxquASkhSASwAK/GUAKskxNGjAF7k/P8L&#10;xS8AAAD//wMAUEsBAi0AFAAGAAgAAAAhALaDOJL+AAAA4QEAABMAAAAAAAAAAAAAAAAAAAAAAFtD&#10;b250ZW50X1R5cGVzXS54bWxQSwECLQAUAAYACAAAACEAOP0h/9YAAACUAQAACwAAAAAAAAAAAAAA&#10;AAAvAQAAX3JlbHMvLnJlbHNQSwECLQAUAAYACAAAACEAzYal/TACAABZBAAADgAAAAAAAAAAAAAA&#10;AAAuAgAAZHJzL2Uyb0RvYy54bWxQSwECLQAUAAYACAAAACEAy8EWQOMAAAAKAQAADwAAAAAAAAAA&#10;AAAAAACKBAAAZHJzL2Rvd25yZXYueG1sUEsFBgAAAAAEAAQA8wAAAJoFAAAAAA==&#10;" filled="f" stroked="f" strokeweight=".5pt">
                <v:textbox>
                  <w:txbxContent>
                    <w:p w14:paraId="32F00C50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موردکاربرد: </w:t>
                      </w:r>
                    </w:p>
                    <w:p w14:paraId="3E151A2D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و لیست موردکاربرد: ملیکا خانی</w:t>
                      </w:r>
                    </w:p>
                    <w:p w14:paraId="4A9A0444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اصلاح و تکمیل: فاطمه سادات سیدی </w:t>
                      </w:r>
                      <w:r w:rsidRPr="0041074C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1A28F54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توالی:</w:t>
                      </w:r>
                    </w:p>
                    <w:p w14:paraId="24614F33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سناریو، جدول سناریو و نمودار توالی: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44282E8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548D79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رسم نمودار کلاس: فاطمه میر محمد طاهری</w:t>
                      </w:r>
                    </w:p>
                    <w:p w14:paraId="5283FDD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CADBA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ساختار کلی سیستم و نمودار معماری: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1FE1766C" w14:textId="77777777" w:rsidR="00E547D2" w:rsidRPr="000948D0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7928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رسم نمودار ها</w:t>
      </w:r>
    </w:p>
    <w:p w14:paraId="2FBFAD83" w14:textId="2DB3257C" w:rsidR="00E547D2" w:rsidRPr="00E547D2" w:rsidRDefault="006432DB" w:rsidP="000C7928">
      <w:pPr>
        <w:bidi/>
        <w:ind w:left="567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770454B" w14:textId="77777777" w:rsidR="00E547D2" w:rsidRDefault="00E547D2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lastRenderedPageBreak/>
        <w:t>آماده سازی سند گزارش فاز اول</w:t>
      </w:r>
    </w:p>
    <w:p w14:paraId="591F2BC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41074C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1BDE7F54" w14:textId="77777777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41C788CA" w14:textId="77777777" w:rsidR="00E547D2" w:rsidRPr="0041074C" w:rsidRDefault="00E547D2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نرم افزار </w:t>
      </w:r>
      <w:r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1ED78DF8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فاطمه سادات سیدی</w:t>
      </w:r>
    </w:p>
    <w:p w14:paraId="4E6E1BBD" w14:textId="77777777" w:rsidR="00E547D2" w:rsidRPr="00BD33C8" w:rsidRDefault="00E547D2" w:rsidP="000C7928">
      <w:pPr>
        <w:bidi/>
        <w:ind w:left="993"/>
        <w:rPr>
          <w:rFonts w:cs="B Nazanin"/>
          <w:sz w:val="24"/>
          <w:szCs w:val="24"/>
          <w:rtl/>
          <w:lang w:bidi="fa-IR"/>
        </w:rPr>
      </w:pPr>
    </w:p>
    <w:p w14:paraId="712B07C9" w14:textId="77777777" w:rsidR="00E547D2" w:rsidRPr="00F6113F" w:rsidRDefault="00E547D2" w:rsidP="000C7928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در فاز دوم تقسیم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(طراحی سیستم مدیریت رستوران)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1AD699F7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پیاده سازی نرم افزار</w:t>
      </w:r>
    </w:p>
    <w:p w14:paraId="35DD5A98" w14:textId="77777777" w:rsidR="00E547D2" w:rsidRPr="0009438B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7E94619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تضمین کیفیت نرم افزار</w:t>
      </w:r>
    </w:p>
    <w:p w14:paraId="1B32EE7F" w14:textId="77777777" w:rsidR="00E547D2" w:rsidRPr="007F7C1F" w:rsidRDefault="00E547D2" w:rsidP="000C7928">
      <w:pPr>
        <w:bidi/>
        <w:ind w:left="851"/>
        <w:rPr>
          <w:rFonts w:cs="B Nazanin"/>
          <w:sz w:val="24"/>
          <w:szCs w:val="24"/>
          <w:lang w:bidi="fa-IR"/>
        </w:rPr>
      </w:pPr>
      <w:r w:rsidRPr="00BD33C8">
        <w:rPr>
          <w:rFonts w:cs="B Nazanin" w:hint="cs"/>
          <w:color w:val="880000"/>
          <w:sz w:val="28"/>
          <w:szCs w:val="28"/>
          <w:rtl/>
        </w:rPr>
        <w:t xml:space="preserve">آماده سازی طرح تضمین کیفیت نرم افزار: </w:t>
      </w:r>
      <w:r w:rsidRPr="007F7C1F">
        <w:rPr>
          <w:rFonts w:cs="B Nazanin" w:hint="cs"/>
          <w:sz w:val="24"/>
          <w:szCs w:val="24"/>
          <w:rtl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7F7C1F">
        <w:rPr>
          <w:rFonts w:cs="B Nazanin" w:hint="cs"/>
          <w:sz w:val="24"/>
          <w:szCs w:val="24"/>
          <w:rtl/>
        </w:rPr>
        <w:t xml:space="preserve"> فاطمه میرمحمد طاهری</w:t>
      </w:r>
    </w:p>
    <w:p w14:paraId="0BF44792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779C" wp14:editId="2A086960">
                <wp:simplePos x="0" y="0"/>
                <wp:positionH relativeFrom="column">
                  <wp:posOffset>737235</wp:posOffset>
                </wp:positionH>
                <wp:positionV relativeFrom="paragraph">
                  <wp:posOffset>425450</wp:posOffset>
                </wp:positionV>
                <wp:extent cx="5057775" cy="1419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8C296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آماده سازی فایل </w:t>
                            </w:r>
                            <w:r w:rsidRPr="0041074C">
                              <w:rPr>
                                <w:rFonts w:cs="B Nazanin"/>
                                <w:color w:val="880000"/>
                                <w:sz w:val="28"/>
                                <w:szCs w:val="28"/>
                                <w:lang w:bidi="fa-IR"/>
                              </w:rPr>
                              <w:t>word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طرح آزمون نرم افزار: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449DB48E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asciiTheme="minorHAnsi" w:eastAsiaTheme="minorEastAsia" w:hAnsiTheme="minorHAnsi"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واحد </w:t>
                            </w:r>
                            <m:oMath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71249109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3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انسجام: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779C" id="Text Box 5" o:spid="_x0000_s1028" type="#_x0000_t202" style="position:absolute;left:0;text-align:left;margin-left:58.05pt;margin-top:33.5pt;width:398.25pt;height:11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PoMgIAAFkEAAAOAAAAZHJzL2Uyb0RvYy54bWysVMFu2zAMvQ/YPwi6L469uFmNOEXWIsOA&#10;oi2QDD0rshQbkEVNUmJnXz9KjtOg22nYRaZIiuTjI72461tFjsK6BnRJ08mUEqE5VI3el/THdv3p&#10;CyXOM10xBVqU9CQcvVt+/LDoTCEyqEFVwhIMol3RmZLW3psiSRyvRcvcBIzQaJRgW+bxavdJZVmH&#10;0VuVZNPpTdKBrYwFLpxD7cNgpMsYX0rB/bOUTniiSoq1+XjaeO7CmSwXrNhbZuqGn8tg/1BFyxqN&#10;SS+hHphn5GCbP0K1DbfgQPoJhzYBKRsuIgZEk07fodnUzIiIBZvjzKVN7v+F5U/HF0uaqqQ5JZq1&#10;SNFW9J58hZ7koTudcQU6bQy6+R7VyPKod6gMoHtp2/BFOATt2OfTpbchGEdlPs3n8zkm4WhLZ+lt&#10;lsX4ydtzY53/JqAlQSipRfJiT9nx0XksBV1Hl5BNw7pRKhKoNOlKevM5n8YHFwu+UBofBhBDsUHy&#10;/a6PkLMRyA6qE+KzMMyHM3zdYA2PzPkXZnEgEBIOuX/GQyrAXHCWKKnB/vqbPvgjT2ilpMMBK6n7&#10;eWBWUKK+a2TwNp3NwkTGyyyfZ3ix15bdtUUf2nvAGU5xnQyPYvD3ahSlhfYVd2EVsqKJaY65S+pH&#10;8d4PY4+7xMVqFZ1wBg3zj3pjeAgduho6vO1fmTVnGjwy+ATjKLLiHRuD78DH6uBBNpGq0Oehq+f2&#10;4/xGBs+7Fhbk+h693v4Iy98AAAD//wMAUEsDBBQABgAIAAAAIQAnhmHl4QAAAAoBAAAPAAAAZHJz&#10;L2Rvd25yZXYueG1sTI9BS8NAEIXvQv/DMgVvdpNAYxuzKSVQBNFDay/eNtlpEszOxuy2jf56x5M9&#10;PubjzffyzWR7ccHRd44UxIsIBFLtTEeNguP77mEFwgdNRveOUME3etgUs7tcZ8ZdaY+XQ2gEl5DP&#10;tII2hCGT0tctWu0XbkDi28mNVgeOYyPNqK9cbnuZRFEqre6IP7R6wLLF+vNwtgpeyt2b3leJXf30&#10;5fPraTt8HT+WSt3Pp+0TiIBT+IfhT5/VoWCnyp3JeNFzjtOYUQXpI29iYB0nKYhKQbKOliCLXN5O&#10;KH4BAAD//wMAUEsBAi0AFAAGAAgAAAAhALaDOJL+AAAA4QEAABMAAAAAAAAAAAAAAAAAAAAAAFtD&#10;b250ZW50X1R5cGVzXS54bWxQSwECLQAUAAYACAAAACEAOP0h/9YAAACUAQAACwAAAAAAAAAAAAAA&#10;AAAvAQAAX3JlbHMvLnJlbHNQSwECLQAUAAYACAAAACEA3ygD6DICAABZBAAADgAAAAAAAAAAAAAA&#10;AAAuAgAAZHJzL2Uyb0RvYy54bWxQSwECLQAUAAYACAAAACEAJ4Zh5eEAAAAKAQAADwAAAAAAAAAA&#10;AAAAAACMBAAAZHJzL2Rvd25yZXYueG1sUEsFBgAAAAAEAAQA8wAAAJoFAAAAAA==&#10;" filled="f" stroked="f" strokeweight=".5pt">
                <v:textbox>
                  <w:txbxContent>
                    <w:p w14:paraId="2788C296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آماده سازی فایل </w:t>
                      </w:r>
                      <w:r w:rsidRPr="0041074C">
                        <w:rPr>
                          <w:rFonts w:cs="B Nazanin"/>
                          <w:color w:val="880000"/>
                          <w:sz w:val="28"/>
                          <w:szCs w:val="28"/>
                          <w:lang w:bidi="fa-IR"/>
                        </w:rPr>
                        <w:t>word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 طرح آزمون نرم افزار: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449DB48E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asciiTheme="minorHAnsi" w:eastAsiaTheme="minorEastAsia" w:hAnsiTheme="minorHAnsi"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واحد </w:t>
                      </w:r>
                      <m:oMath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71249109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3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انسجام: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4937" wp14:editId="08688572">
                <wp:simplePos x="0" y="0"/>
                <wp:positionH relativeFrom="column">
                  <wp:posOffset>-129540</wp:posOffset>
                </wp:positionH>
                <wp:positionV relativeFrom="paragraph">
                  <wp:posOffset>882650</wp:posOffset>
                </wp:positionV>
                <wp:extent cx="49911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D043A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(1)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ورود به سیستم،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(2)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سفارش غذا،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(3)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دیدن منو و اطلاعات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3F7E596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(4)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امکان رزرو میز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>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(5)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بروزرسانی منو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4937" id="Text Box 6" o:spid="_x0000_s1029" type="#_x0000_t202" style="position:absolute;left:0;text-align:left;margin-left:-10.2pt;margin-top:69.5pt;width:39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eKLwIAAFgEAAAOAAAAZHJzL2Uyb0RvYy54bWysVFFv2jAQfp+0/2D5fSShQEtEqFgrpklV&#10;WwmmPhvHJpFin2cbEvbrd3YIRd2epr2Y893lu7vvO7O471RDjsK6GnRBs1FKidAcylrvC/pju/5y&#10;R4nzTJesAS0KehKO3i8/f1q0JhdjqKAphSUIol3emoJW3ps8SRyvhGJuBEZoDEqwinm82n1SWtYi&#10;umqScZrOkhZsaSxw4Rx6H/sgXUZ8KQX3L1I64UlTUOzNx9PGcxfOZLlg+d4yU9X83Ab7hy4UqzUW&#10;vUA9Ms/IwdZ/QKmaW3Ag/YiDSkDKmos4A06TpR+m2VTMiDgLkuPMhSb3/2D58/HVkros6IwSzRRK&#10;tBWdJ1+hI7PATmtcjkkbg2m+QzeqPPgdOsPQnbQq/OI4BOPI8+nCbQDj6JzM51mWYohjbJam6e00&#10;wCTvXxvr/DcBigSjoBa1i5Sy45PzfeqQEoppWNdNE/VrNGkR9Gaaxg8uEQRvNNYIM/S9Bst3uy5O&#10;fDPMsYPyhONZ6NfDGb6usYcn5vwrs7gP2DbuuH/BQzaAteBsUVKB/fU3f8hHmTBKSYv7VVD388Cs&#10;oKT5rlHAeTaZhIWMl8n0dowXex3ZXUf0QT0ArnCGr8nwaIZ83wymtKDe8CmsQlUMMc2xdkH9YD74&#10;fuvxKXGxWsUkXEHD/JPeGB6gA6uB4W33xqw5y+BRwGcYNpHlH9Toc3s9VgcPso5SBZ57Vs/04/pG&#10;sc9PLbyP63vMev9DWP4GAAD//wMAUEsDBBQABgAIAAAAIQCNSQzI4wAAAAsBAAAPAAAAZHJzL2Rv&#10;d25yZXYueG1sTI/BTsMwEETvSPyDtUjcWoeEhDbEqapIFRKih5ZeenNiN4mw1yF228DXs5zguJqn&#10;2TfFarKGXfToe4cCHuYRMI2NUz22Ag7vm9kCmA8SlTQOtYAv7WFV3t4UMlfuijt92YeWUQn6XAro&#10;Qhhyzn3TaSv93A0aKTu50cpA59hyNcorlVvD4yjKuJU90odODrrqdPOxP1sBr9VmK3d1bBffpnp5&#10;O62Hz8MxFeL+blo/Awt6Cn8w/OqTOpTkVLszKs+MgFkcPRJKQbKkUUQ8ZWkGrBYQJ0kKvCz4/w3l&#10;DwAAAP//AwBQSwECLQAUAAYACAAAACEAtoM4kv4AAADhAQAAEwAAAAAAAAAAAAAAAAAAAAAAW0Nv&#10;bnRlbnRfVHlwZXNdLnhtbFBLAQItABQABgAIAAAAIQA4/SH/1gAAAJQBAAALAAAAAAAAAAAAAAAA&#10;AC8BAABfcmVscy8ucmVsc1BLAQItABQABgAIAAAAIQAFb5eKLwIAAFgEAAAOAAAAAAAAAAAAAAAA&#10;AC4CAABkcnMvZTJvRG9jLnhtbFBLAQItABQABgAIAAAAIQCNSQzI4wAAAAsBAAAPAAAAAAAAAAAA&#10;AAAAAIkEAABkcnMvZG93bnJldi54bWxQSwUGAAAAAAQABADzAAAAmQUAAAAA&#10;" filled="f" stroked="f" strokeweight=".5pt">
                <v:textbox>
                  <w:txbxContent>
                    <w:p w14:paraId="22DD043A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(1)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ورود به سیستم،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(2)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سفارش غذا،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(3)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دیدن منو و اطلاعات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3F7E596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(4)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امکان رزرو میز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>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(5)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بروزرسانی منو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آزمون نرم افزار</w:t>
      </w:r>
    </w:p>
    <w:p w14:paraId="356A5FD1" w14:textId="77777777" w:rsidR="00E547D2" w:rsidRPr="007F7C1F" w:rsidRDefault="006432DB" w:rsidP="000C7928">
      <w:pPr>
        <w:pStyle w:val="ListParagraph"/>
        <w:bidi/>
        <w:ind w:left="709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4CEA9C1B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مدیریت پیکربندی نرم افزار</w:t>
      </w:r>
    </w:p>
    <w:p w14:paraId="5F73A713" w14:textId="77777777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72DD79FD" w14:textId="77777777" w:rsidR="00E547D2" w:rsidRPr="0041074C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نرم افزار </w:t>
      </w:r>
      <w:r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359DC2F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</w:p>
    <w:p w14:paraId="004C5DEA" w14:textId="77777777" w:rsidR="00E547D2" w:rsidRPr="0009438B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CBB7CA1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دوم</w:t>
      </w:r>
    </w:p>
    <w:p w14:paraId="0FA8DCD2" w14:textId="77777777" w:rsidR="00E547D2" w:rsidRPr="007F7C1F" w:rsidRDefault="00E547D2" w:rsidP="000C7928">
      <w:pPr>
        <w:pStyle w:val="ListParagraph"/>
        <w:bidi/>
        <w:ind w:left="851"/>
        <w:rPr>
          <w:rFonts w:cs="B Nazanin"/>
          <w:sz w:val="24"/>
          <w:szCs w:val="24"/>
          <w:lang w:bidi="fa-IR"/>
        </w:rPr>
      </w:pPr>
      <w:r w:rsidRPr="007F7C1F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67D96BCF" w14:textId="555B7B6F" w:rsidR="00A95175" w:rsidRPr="003F059D" w:rsidRDefault="00A95175" w:rsidP="000C7928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A95175" w:rsidRPr="003F059D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F0EFA" w14:textId="77777777" w:rsidR="006432DB" w:rsidRDefault="006432DB" w:rsidP="00FF50D6">
      <w:pPr>
        <w:spacing w:after="0" w:line="240" w:lineRule="auto"/>
      </w:pPr>
      <w:r>
        <w:separator/>
      </w:r>
    </w:p>
  </w:endnote>
  <w:endnote w:type="continuationSeparator" w:id="0">
    <w:p w14:paraId="4F7248CB" w14:textId="77777777" w:rsidR="006432DB" w:rsidRDefault="006432DB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3720A915">
              <wp:simplePos x="0" y="0"/>
              <wp:positionH relativeFrom="rightMargin">
                <wp:posOffset>60960</wp:posOffset>
              </wp:positionH>
              <wp:positionV relativeFrom="bottomMargin">
                <wp:posOffset>285750</wp:posOffset>
              </wp:positionV>
              <wp:extent cx="8191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20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377426F6" w:rsidR="00D37A3B" w:rsidRPr="00D37A3B" w:rsidRDefault="00D37A3B" w:rsidP="00D37A3B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D5D8D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6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30" style="position:absolute;margin-left:4.8pt;margin-top:22.5pt;width:64.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qX/wIAAOEGAAAOAAAAZHJzL2Uyb0RvYy54bWysVV1P2zAUfZ+0/2DlfaQplEFFiqoipkls&#10;IGDi2XWc1JJje7b7wX79ju0k7VilSRMvqX19P8+99/TqetdKsuHWCa3KrDgZZYQrpiuhmjL78Xz7&#10;6SIjzlNVUakVL7NX7rLr2ccPV1sz5WO90rLilsCJctOtKbOV92aa546teEvdiTZc4bHWtqUeV9vk&#10;laVbeG9lPh6NzvOttpWxmnHnIL1Jj9ks+q9rzvx9XTvuiSwz5Obj18bvMnzz2RWdNpaalWBdGvQ/&#10;smipUAg6uLqhnpK1FX+5agWz2unanzDd5rquBeOxBlRTjN5U87SihsdaAI4zA0zu/dyy75sHS0RV&#10;ZmeAR9EWPXoEalQ1khPIANDWuCn0nsyD7W4Ox1DtrrZt+EUdZBdBfR1A5TtPGIQXxWUxgW+Gp1O0&#10;LPnM98bGOv+F65aEQ5lZRI9Q0s2d8wgI1V6lQ7i6FVKSWgoMjMJYZcRq/yL8KgKGMUytcLCPFo4Y&#10;DcxGURxHiy+kJRuKoVg24yiW6/abrpJsPBmNYuUIPajHRBp36LA4HRfn7+10chmChzDONsshzwWk&#10;Q1Jv0khP/zZBOU0PihSKoMmxaY5RyTECRVoHLyQPM5Cwx3JEvIN7qcgWXbwougyVDp1IelIBoTAq&#10;aTjiyb9KnuweeY0pwzgktAdUE+CUMa58aptb0YoncWjD8T5IBYfBc434g+/OQeCOfYN73ynLTj+Y&#10;8kgPg/HR6fjTeLCIkbXyg3ErlLbHJkGiqi5y0u9BStAElPxuuYNKOC519Yp1xDSnvhh2K7AUd9T5&#10;B2pBTNgjkK2/x6eWGr3Q3SkjK21/HZMHffAFXjOyBdGVmfu5phZLI78qbMVlcRZW38fL2eTzGBd7&#10;+LI8fFHrdqGxNgVo3bB4DPpe9sfa6vYFnDwPUfFEFUNs7Fl/XPhEv+B0xufzqAQuNNTfqSfD+u0N&#10;K/+8e6HWdLzgQSjfdU+JdPqGHpJuaIzS87XXtYjzu0e1Ax48mjY5cX4g6sN71Nr/M81+AwAA//8D&#10;AFBLAwQUAAYACAAAACEAa/i9Mt0AAAAHAQAADwAAAGRycy9kb3ducmV2LnhtbEyPQWvCQBCF7wX/&#10;wzJCL6VutBpsmo1IoUUQoU2L5zU7JqG7syG7avrvO57scd57vPlevhqcFWfsQ+tJwXSSgECqvGmp&#10;VvD99fa4BBGiJqOtJ1TwiwFWxegu15nxF/rEcxlrwSUUMq2gibHLpAxVg06Hie+Q2Dv63unIZ19L&#10;0+sLlzsrZ0mSSqdb4g+N7vC1weqnPDkFm+1m5j8epmlXJrt27ffvR4t7pe7Hw/oFRMQh3sJwxWd0&#10;KJjp4E9kgrAKnlMOKpgveNHVflqycGB9MQdZ5PI/f/EHAAD//wMAUEsBAi0AFAAGAAgAAAAhALaD&#10;OJL+AAAA4QEAABMAAAAAAAAAAAAAAAAAAAAAAFtDb250ZW50X1R5cGVzXS54bWxQSwECLQAUAAYA&#10;CAAAACEAOP0h/9YAAACUAQAACwAAAAAAAAAAAAAAAAAvAQAAX3JlbHMvLnJlbHNQSwECLQAUAAYA&#10;CAAAACEAt1nal/8CAADhBgAADgAAAAAAAAAAAAAAAAAuAgAAZHJzL2Uyb0RvYy54bWxQSwECLQAU&#10;AAYACAAAACEAa/i9Mt0AAAAHAQAADwAAAAAAAAAAAAAAAABZBQAAZHJzL2Rvd25yZXYueG1sUEsF&#10;BgAAAAAEAAQA8wAAAGMGAAAAAA==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377426F6" w:rsidR="00D37A3B" w:rsidRPr="00D37A3B" w:rsidRDefault="00D37A3B" w:rsidP="00D37A3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3D5D8D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6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2E0C9" w14:textId="77777777" w:rsidR="006432DB" w:rsidRDefault="006432DB" w:rsidP="00FF50D6">
      <w:pPr>
        <w:spacing w:after="0" w:line="240" w:lineRule="auto"/>
      </w:pPr>
      <w:r>
        <w:separator/>
      </w:r>
    </w:p>
  </w:footnote>
  <w:footnote w:type="continuationSeparator" w:id="0">
    <w:p w14:paraId="110D474A" w14:textId="77777777" w:rsidR="006432DB" w:rsidRDefault="006432DB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34F646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E87"/>
    <w:multiLevelType w:val="hybridMultilevel"/>
    <w:tmpl w:val="45C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1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11D79"/>
    <w:rsid w:val="00027AA1"/>
    <w:rsid w:val="00031D83"/>
    <w:rsid w:val="00053BBE"/>
    <w:rsid w:val="00091C4E"/>
    <w:rsid w:val="000948D0"/>
    <w:rsid w:val="000B012B"/>
    <w:rsid w:val="000B444D"/>
    <w:rsid w:val="000C2757"/>
    <w:rsid w:val="000C7928"/>
    <w:rsid w:val="000D61DA"/>
    <w:rsid w:val="000F4906"/>
    <w:rsid w:val="00117612"/>
    <w:rsid w:val="00120EC6"/>
    <w:rsid w:val="001250DF"/>
    <w:rsid w:val="00127EA3"/>
    <w:rsid w:val="00134BC7"/>
    <w:rsid w:val="001368F3"/>
    <w:rsid w:val="00151C11"/>
    <w:rsid w:val="00170E05"/>
    <w:rsid w:val="001766C0"/>
    <w:rsid w:val="0018568A"/>
    <w:rsid w:val="001C6D65"/>
    <w:rsid w:val="00214360"/>
    <w:rsid w:val="0023205E"/>
    <w:rsid w:val="00236B72"/>
    <w:rsid w:val="00241B7B"/>
    <w:rsid w:val="002674D9"/>
    <w:rsid w:val="00290824"/>
    <w:rsid w:val="002A7FAA"/>
    <w:rsid w:val="002B1714"/>
    <w:rsid w:val="002B761E"/>
    <w:rsid w:val="002C4999"/>
    <w:rsid w:val="002E4D51"/>
    <w:rsid w:val="003157D7"/>
    <w:rsid w:val="00321A63"/>
    <w:rsid w:val="00356495"/>
    <w:rsid w:val="00356F53"/>
    <w:rsid w:val="00362066"/>
    <w:rsid w:val="003732B1"/>
    <w:rsid w:val="00375043"/>
    <w:rsid w:val="00384C24"/>
    <w:rsid w:val="003B17D2"/>
    <w:rsid w:val="003B190B"/>
    <w:rsid w:val="003C4ACB"/>
    <w:rsid w:val="003D55F3"/>
    <w:rsid w:val="003D5D8D"/>
    <w:rsid w:val="003E16A0"/>
    <w:rsid w:val="003E3C51"/>
    <w:rsid w:val="003E5377"/>
    <w:rsid w:val="003F059D"/>
    <w:rsid w:val="003F5813"/>
    <w:rsid w:val="0040350A"/>
    <w:rsid w:val="004278D0"/>
    <w:rsid w:val="00432231"/>
    <w:rsid w:val="00446046"/>
    <w:rsid w:val="0045742C"/>
    <w:rsid w:val="004576D0"/>
    <w:rsid w:val="00464C16"/>
    <w:rsid w:val="004731AD"/>
    <w:rsid w:val="00480F04"/>
    <w:rsid w:val="004876D8"/>
    <w:rsid w:val="00493D76"/>
    <w:rsid w:val="004A4FE2"/>
    <w:rsid w:val="004C1714"/>
    <w:rsid w:val="004C2137"/>
    <w:rsid w:val="004C5D2B"/>
    <w:rsid w:val="004E3773"/>
    <w:rsid w:val="004E7079"/>
    <w:rsid w:val="005065BC"/>
    <w:rsid w:val="00522D3A"/>
    <w:rsid w:val="005374C4"/>
    <w:rsid w:val="0055104A"/>
    <w:rsid w:val="005512B4"/>
    <w:rsid w:val="0056068A"/>
    <w:rsid w:val="00562041"/>
    <w:rsid w:val="00566666"/>
    <w:rsid w:val="00567EA2"/>
    <w:rsid w:val="00580EAB"/>
    <w:rsid w:val="0058594D"/>
    <w:rsid w:val="00592118"/>
    <w:rsid w:val="005A0EF7"/>
    <w:rsid w:val="005A1FFF"/>
    <w:rsid w:val="005B0565"/>
    <w:rsid w:val="005E5F16"/>
    <w:rsid w:val="006260DF"/>
    <w:rsid w:val="00631DBA"/>
    <w:rsid w:val="006432DB"/>
    <w:rsid w:val="00647D1E"/>
    <w:rsid w:val="00655AED"/>
    <w:rsid w:val="006623FA"/>
    <w:rsid w:val="00664DF9"/>
    <w:rsid w:val="00664E28"/>
    <w:rsid w:val="006B00AE"/>
    <w:rsid w:val="006B302B"/>
    <w:rsid w:val="006E1D64"/>
    <w:rsid w:val="006E2C54"/>
    <w:rsid w:val="006E2D64"/>
    <w:rsid w:val="006F5D73"/>
    <w:rsid w:val="006F6DCD"/>
    <w:rsid w:val="00702424"/>
    <w:rsid w:val="00713205"/>
    <w:rsid w:val="007347AD"/>
    <w:rsid w:val="00743AC0"/>
    <w:rsid w:val="00751254"/>
    <w:rsid w:val="00754878"/>
    <w:rsid w:val="00761698"/>
    <w:rsid w:val="0076217A"/>
    <w:rsid w:val="00765292"/>
    <w:rsid w:val="00777CFA"/>
    <w:rsid w:val="00784A2B"/>
    <w:rsid w:val="007935BF"/>
    <w:rsid w:val="007C63D3"/>
    <w:rsid w:val="007E499F"/>
    <w:rsid w:val="00805610"/>
    <w:rsid w:val="00811B10"/>
    <w:rsid w:val="00815DCB"/>
    <w:rsid w:val="00823064"/>
    <w:rsid w:val="008370F4"/>
    <w:rsid w:val="008718A3"/>
    <w:rsid w:val="00875070"/>
    <w:rsid w:val="008B2874"/>
    <w:rsid w:val="008B413F"/>
    <w:rsid w:val="008E5F4D"/>
    <w:rsid w:val="008F112A"/>
    <w:rsid w:val="008F1FB8"/>
    <w:rsid w:val="009118E5"/>
    <w:rsid w:val="00921A4B"/>
    <w:rsid w:val="0093249A"/>
    <w:rsid w:val="00937D95"/>
    <w:rsid w:val="00946D99"/>
    <w:rsid w:val="00951C7C"/>
    <w:rsid w:val="009565C8"/>
    <w:rsid w:val="009571E4"/>
    <w:rsid w:val="00957520"/>
    <w:rsid w:val="0097299F"/>
    <w:rsid w:val="00986967"/>
    <w:rsid w:val="009934B2"/>
    <w:rsid w:val="009C1515"/>
    <w:rsid w:val="009E34C7"/>
    <w:rsid w:val="00A079E3"/>
    <w:rsid w:val="00A106B4"/>
    <w:rsid w:val="00A11103"/>
    <w:rsid w:val="00A1288E"/>
    <w:rsid w:val="00A15FE7"/>
    <w:rsid w:val="00A25BDA"/>
    <w:rsid w:val="00A2640A"/>
    <w:rsid w:val="00A411F7"/>
    <w:rsid w:val="00A65A75"/>
    <w:rsid w:val="00A66105"/>
    <w:rsid w:val="00A84843"/>
    <w:rsid w:val="00A92A32"/>
    <w:rsid w:val="00A95175"/>
    <w:rsid w:val="00A97396"/>
    <w:rsid w:val="00AA0614"/>
    <w:rsid w:val="00AB36F1"/>
    <w:rsid w:val="00AB3902"/>
    <w:rsid w:val="00AB3BB1"/>
    <w:rsid w:val="00AB4607"/>
    <w:rsid w:val="00AF21ED"/>
    <w:rsid w:val="00B113E4"/>
    <w:rsid w:val="00B15372"/>
    <w:rsid w:val="00B210C8"/>
    <w:rsid w:val="00B26538"/>
    <w:rsid w:val="00B40613"/>
    <w:rsid w:val="00B419ED"/>
    <w:rsid w:val="00B56607"/>
    <w:rsid w:val="00B968E6"/>
    <w:rsid w:val="00BB306D"/>
    <w:rsid w:val="00BB7B63"/>
    <w:rsid w:val="00BC5F27"/>
    <w:rsid w:val="00BD0AB5"/>
    <w:rsid w:val="00BE4D6F"/>
    <w:rsid w:val="00BF09B9"/>
    <w:rsid w:val="00BF0C60"/>
    <w:rsid w:val="00BF4DFB"/>
    <w:rsid w:val="00C12649"/>
    <w:rsid w:val="00C1491D"/>
    <w:rsid w:val="00C168D9"/>
    <w:rsid w:val="00C22E85"/>
    <w:rsid w:val="00C33D51"/>
    <w:rsid w:val="00C43192"/>
    <w:rsid w:val="00C523E9"/>
    <w:rsid w:val="00C61FDB"/>
    <w:rsid w:val="00C7204C"/>
    <w:rsid w:val="00C841FA"/>
    <w:rsid w:val="00C926E7"/>
    <w:rsid w:val="00C95292"/>
    <w:rsid w:val="00CA3593"/>
    <w:rsid w:val="00CC164C"/>
    <w:rsid w:val="00CC3B4C"/>
    <w:rsid w:val="00D00B37"/>
    <w:rsid w:val="00D01B16"/>
    <w:rsid w:val="00D34662"/>
    <w:rsid w:val="00D37A3B"/>
    <w:rsid w:val="00D422B5"/>
    <w:rsid w:val="00D50AA6"/>
    <w:rsid w:val="00D561FC"/>
    <w:rsid w:val="00D71019"/>
    <w:rsid w:val="00D71B86"/>
    <w:rsid w:val="00D777E8"/>
    <w:rsid w:val="00D94CD6"/>
    <w:rsid w:val="00D94E43"/>
    <w:rsid w:val="00DC0072"/>
    <w:rsid w:val="00DC6D72"/>
    <w:rsid w:val="00DE5CBD"/>
    <w:rsid w:val="00E15943"/>
    <w:rsid w:val="00E16C2D"/>
    <w:rsid w:val="00E26750"/>
    <w:rsid w:val="00E432B1"/>
    <w:rsid w:val="00E547D2"/>
    <w:rsid w:val="00E779F5"/>
    <w:rsid w:val="00EC30C1"/>
    <w:rsid w:val="00EC7289"/>
    <w:rsid w:val="00F05759"/>
    <w:rsid w:val="00F2673D"/>
    <w:rsid w:val="00F33E27"/>
    <w:rsid w:val="00F42055"/>
    <w:rsid w:val="00F52C99"/>
    <w:rsid w:val="00F6113F"/>
    <w:rsid w:val="00F7191E"/>
    <w:rsid w:val="00F71DEE"/>
    <w:rsid w:val="00F751CB"/>
    <w:rsid w:val="00F8233D"/>
    <w:rsid w:val="00F90484"/>
    <w:rsid w:val="00FA799D"/>
    <w:rsid w:val="00FB0A5F"/>
    <w:rsid w:val="00FB4A3B"/>
    <w:rsid w:val="00FB5F19"/>
    <w:rsid w:val="00FC3502"/>
    <w:rsid w:val="00FD3BB2"/>
    <w:rsid w:val="00FE77B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3D3"/>
    <w:pPr>
      <w:tabs>
        <w:tab w:val="right" w:leader="dot" w:pos="10055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96762-197C-4AF2-8F74-114E6992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7</cp:revision>
  <cp:lastPrinted>2021-06-20T19:18:00Z</cp:lastPrinted>
  <dcterms:created xsi:type="dcterms:W3CDTF">2021-06-20T19:01:00Z</dcterms:created>
  <dcterms:modified xsi:type="dcterms:W3CDTF">2021-06-20T19:18:00Z</dcterms:modified>
</cp:coreProperties>
</file>