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9A08" w14:textId="32888904" w:rsidR="00B802EE" w:rsidRDefault="00D043A8" w:rsidP="00D043A8">
      <w:pPr>
        <w:jc w:val="center"/>
        <w:rPr>
          <w:sz w:val="40"/>
          <w:szCs w:val="40"/>
        </w:rPr>
      </w:pPr>
      <w:r w:rsidRPr="00D043A8">
        <w:rPr>
          <w:sz w:val="40"/>
          <w:szCs w:val="40"/>
        </w:rPr>
        <w:t>CSE 471 – Assignment 4</w:t>
      </w:r>
    </w:p>
    <w:p w14:paraId="6E1898DF" w14:textId="0E16A053" w:rsidR="00DB118E" w:rsidRPr="00D2285F" w:rsidRDefault="00C97EC8" w:rsidP="00DB11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DB118E" w:rsidRPr="00D2285F">
        <w:rPr>
          <w:b/>
          <w:bCs/>
          <w:sz w:val="28"/>
          <w:szCs w:val="28"/>
        </w:rPr>
        <w:t>1.</w:t>
      </w:r>
    </w:p>
    <w:p w14:paraId="276EF03B" w14:textId="1CE73CEA" w:rsidR="00FF4DCE" w:rsidRDefault="00FF4DCE" w:rsidP="00AF773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IP : </w:t>
      </w:r>
      <w:r w:rsidRPr="00FF4DCE">
        <w:rPr>
          <w:sz w:val="24"/>
          <w:szCs w:val="24"/>
        </w:rPr>
        <w:t>200.10.80.0/24</w:t>
      </w:r>
    </w:p>
    <w:p w14:paraId="493A7DB6" w14:textId="44C81D1F" w:rsidR="00BD0FD2" w:rsidRDefault="00165C0D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IP between </w:t>
      </w:r>
      <w:r w:rsidRPr="00165C0D">
        <w:rPr>
          <w:sz w:val="24"/>
          <w:szCs w:val="24"/>
        </w:rPr>
        <w:t>192.</w:t>
      </w:r>
      <w:r w:rsidR="004F4444">
        <w:rPr>
          <w:sz w:val="24"/>
          <w:szCs w:val="24"/>
        </w:rPr>
        <w:t>x.x.x</w:t>
      </w:r>
      <w:r w:rsidRPr="00165C0D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165C0D">
        <w:rPr>
          <w:sz w:val="24"/>
          <w:szCs w:val="24"/>
        </w:rPr>
        <w:t xml:space="preserve"> 223.</w:t>
      </w:r>
      <w:r w:rsidR="004F4444">
        <w:rPr>
          <w:sz w:val="24"/>
          <w:szCs w:val="24"/>
        </w:rPr>
        <w:t>x.x.x</w:t>
      </w:r>
      <w:r w:rsidR="00BD0FD2">
        <w:rPr>
          <w:sz w:val="24"/>
          <w:szCs w:val="24"/>
        </w:rPr>
        <w:t>, it falls into class “C”.</w:t>
      </w:r>
    </w:p>
    <w:p w14:paraId="2EA77785" w14:textId="77777777" w:rsidR="00CF19AC" w:rsidRPr="00CF19AC" w:rsidRDefault="00CF19AC" w:rsidP="00CF19AC">
      <w:pPr>
        <w:pStyle w:val="ListeParagraf"/>
        <w:rPr>
          <w:sz w:val="24"/>
          <w:szCs w:val="24"/>
        </w:rPr>
      </w:pPr>
    </w:p>
    <w:p w14:paraId="79C42472" w14:textId="13CFCB4B" w:rsidR="00CF19AC" w:rsidRDefault="00213E62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</w:t>
      </w:r>
      <w:r w:rsidR="00E92225">
        <w:rPr>
          <w:sz w:val="24"/>
          <w:szCs w:val="24"/>
        </w:rPr>
        <w:t xml:space="preserve">subnet </w:t>
      </w:r>
      <w:r>
        <w:rPr>
          <w:sz w:val="24"/>
          <w:szCs w:val="24"/>
        </w:rPr>
        <w:t xml:space="preserve">mask is </w:t>
      </w:r>
      <w:r w:rsidR="00B22E8A">
        <w:rPr>
          <w:sz w:val="24"/>
          <w:szCs w:val="24"/>
        </w:rPr>
        <w:t>255.255.255.x</w:t>
      </w:r>
      <w:r>
        <w:rPr>
          <w:sz w:val="24"/>
          <w:szCs w:val="24"/>
        </w:rPr>
        <w:t>.</w:t>
      </w:r>
    </w:p>
    <w:p w14:paraId="74B72917" w14:textId="77777777" w:rsidR="00CF19AC" w:rsidRPr="00CF19AC" w:rsidRDefault="00CF19AC" w:rsidP="00CF19AC">
      <w:pPr>
        <w:pStyle w:val="ListeParagraf"/>
        <w:rPr>
          <w:sz w:val="24"/>
          <w:szCs w:val="24"/>
        </w:rPr>
      </w:pPr>
    </w:p>
    <w:p w14:paraId="4C0C41E3" w14:textId="5025BF9C" w:rsidR="00CF19AC" w:rsidRDefault="00CE15EE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is creating 4 subnets for each department</w:t>
      </w:r>
      <w:r w:rsidR="00174136">
        <w:rPr>
          <w:sz w:val="24"/>
          <w:szCs w:val="24"/>
        </w:rPr>
        <w:t xml:space="preserve"> </w:t>
      </w:r>
      <w:r>
        <w:rPr>
          <w:sz w:val="24"/>
          <w:szCs w:val="24"/>
        </w:rPr>
        <w:t>for 4 subnets I should borrow 2 more bits.</w:t>
      </w:r>
      <w:r w:rsidR="00174136">
        <w:rPr>
          <w:sz w:val="24"/>
          <w:szCs w:val="24"/>
        </w:rPr>
        <w:t xml:space="preserve"> </w:t>
      </w:r>
      <w:r w:rsidR="00F336CF">
        <w:rPr>
          <w:sz w:val="24"/>
          <w:szCs w:val="24"/>
        </w:rPr>
        <w:t xml:space="preserve">If </w:t>
      </w:r>
      <w:r w:rsidR="00174136">
        <w:rPr>
          <w:sz w:val="24"/>
          <w:szCs w:val="24"/>
        </w:rPr>
        <w:t xml:space="preserve">S1 and S2 </w:t>
      </w:r>
      <w:r w:rsidR="00F336CF">
        <w:rPr>
          <w:sz w:val="24"/>
          <w:szCs w:val="24"/>
        </w:rPr>
        <w:t xml:space="preserve">are part of </w:t>
      </w:r>
      <w:r w:rsidR="00174136">
        <w:rPr>
          <w:sz w:val="24"/>
          <w:szCs w:val="24"/>
        </w:rPr>
        <w:t>our networ</w:t>
      </w:r>
      <w:r w:rsidR="00F336CF">
        <w:rPr>
          <w:sz w:val="24"/>
          <w:szCs w:val="24"/>
        </w:rPr>
        <w:t>k</w:t>
      </w:r>
      <w:r w:rsidR="00174136">
        <w:rPr>
          <w:sz w:val="24"/>
          <w:szCs w:val="24"/>
        </w:rPr>
        <w:t>,</w:t>
      </w:r>
      <w:r w:rsidR="00F336CF">
        <w:rPr>
          <w:sz w:val="24"/>
          <w:szCs w:val="24"/>
        </w:rPr>
        <w:t xml:space="preserve"> </w:t>
      </w:r>
      <w:r w:rsidR="004555FC">
        <w:rPr>
          <w:sz w:val="24"/>
          <w:szCs w:val="24"/>
        </w:rPr>
        <w:t xml:space="preserve">there will be </w:t>
      </w:r>
      <w:r w:rsidR="00FC5FD9">
        <w:rPr>
          <w:sz w:val="24"/>
          <w:szCs w:val="24"/>
        </w:rPr>
        <w:t>one more subnet for S0 to S1 and total subnets will be 5, thus 2 bits will not enough for 5 subnet and we need one more bit to represent 5 subnets.</w:t>
      </w:r>
    </w:p>
    <w:p w14:paraId="79A4AF71" w14:textId="77777777" w:rsidR="00CE15EE" w:rsidRPr="00CE15EE" w:rsidRDefault="00CE15EE" w:rsidP="00CE15EE">
      <w:pPr>
        <w:pStyle w:val="ListeParagraf"/>
        <w:rPr>
          <w:sz w:val="24"/>
          <w:szCs w:val="24"/>
        </w:rPr>
      </w:pPr>
    </w:p>
    <w:p w14:paraId="1652982D" w14:textId="376B3F8D" w:rsidR="00CE15EE" w:rsidRDefault="001650B8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borrow 2 more bits, it will add up to our subnet mask and new subnet mask will be </w:t>
      </w:r>
      <w:r w:rsidR="00913B0B">
        <w:rPr>
          <w:sz w:val="24"/>
          <w:szCs w:val="24"/>
        </w:rPr>
        <w:t>“</w:t>
      </w:r>
      <w:r>
        <w:rPr>
          <w:sz w:val="24"/>
          <w:szCs w:val="24"/>
        </w:rPr>
        <w:t>/26</w:t>
      </w:r>
      <w:r w:rsidR="00913B0B">
        <w:rPr>
          <w:sz w:val="24"/>
          <w:szCs w:val="24"/>
        </w:rPr>
        <w:t>”.</w:t>
      </w:r>
      <w:r w:rsidR="005B16D8" w:rsidRPr="005B16D8">
        <w:rPr>
          <w:sz w:val="24"/>
          <w:szCs w:val="24"/>
        </w:rPr>
        <w:t xml:space="preserve"> </w:t>
      </w:r>
      <w:r w:rsidR="005B16D8">
        <w:rPr>
          <w:sz w:val="24"/>
          <w:szCs w:val="24"/>
        </w:rPr>
        <w:t xml:space="preserve">If </w:t>
      </w:r>
      <w:r w:rsidR="005B16D8">
        <w:rPr>
          <w:sz w:val="24"/>
          <w:szCs w:val="24"/>
        </w:rPr>
        <w:t xml:space="preserve">we borrow 3 bits in scenario </w:t>
      </w:r>
      <w:r w:rsidR="005B16D8">
        <w:rPr>
          <w:sz w:val="24"/>
          <w:szCs w:val="24"/>
        </w:rPr>
        <w:t>S1 and S2 are part of our network</w:t>
      </w:r>
      <w:r w:rsidR="005B16D8">
        <w:rPr>
          <w:sz w:val="24"/>
          <w:szCs w:val="24"/>
        </w:rPr>
        <w:t xml:space="preserve">, </w:t>
      </w:r>
      <w:r w:rsidR="00EB0DFA">
        <w:rPr>
          <w:sz w:val="24"/>
          <w:szCs w:val="24"/>
        </w:rPr>
        <w:t>our subnet mask will be “/27”</w:t>
      </w:r>
      <w:r w:rsidR="003B2864">
        <w:rPr>
          <w:sz w:val="24"/>
          <w:szCs w:val="24"/>
        </w:rPr>
        <w:t>.</w:t>
      </w:r>
    </w:p>
    <w:p w14:paraId="55B756BF" w14:textId="77777777" w:rsidR="00BC1912" w:rsidRPr="00BC1912" w:rsidRDefault="00BC1912" w:rsidP="00BC1912">
      <w:pPr>
        <w:pStyle w:val="ListeParagraf"/>
        <w:rPr>
          <w:sz w:val="24"/>
          <w:szCs w:val="24"/>
        </w:rPr>
      </w:pPr>
    </w:p>
    <w:p w14:paraId="105CDDD8" w14:textId="1DA727A6" w:rsidR="00BC1912" w:rsidRDefault="00ED51F1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subnet is created. (Sales, IT, Planning and Management)</w:t>
      </w:r>
      <w:r w:rsidR="00836940">
        <w:rPr>
          <w:sz w:val="24"/>
          <w:szCs w:val="24"/>
        </w:rPr>
        <w:t>.</w:t>
      </w:r>
      <w:r w:rsidR="00BF3B54">
        <w:rPr>
          <w:sz w:val="24"/>
          <w:szCs w:val="24"/>
        </w:rPr>
        <w:t xml:space="preserve"> </w:t>
      </w:r>
      <w:r w:rsidR="00BF3B54">
        <w:rPr>
          <w:sz w:val="24"/>
          <w:szCs w:val="24"/>
        </w:rPr>
        <w:t>If S1 and S2 are part of our network,</w:t>
      </w:r>
      <w:r w:rsidR="00D435F3">
        <w:rPr>
          <w:sz w:val="24"/>
          <w:szCs w:val="24"/>
        </w:rPr>
        <w:t xml:space="preserve"> there will be 5 subnets</w:t>
      </w:r>
      <w:r w:rsidR="00D435F3">
        <w:rPr>
          <w:sz w:val="24"/>
          <w:szCs w:val="24"/>
        </w:rPr>
        <w:t>(Sales, IT, Planning</w:t>
      </w:r>
      <w:r w:rsidR="00D435F3">
        <w:rPr>
          <w:sz w:val="24"/>
          <w:szCs w:val="24"/>
        </w:rPr>
        <w:t xml:space="preserve">, </w:t>
      </w:r>
      <w:r w:rsidR="00D435F3">
        <w:rPr>
          <w:sz w:val="24"/>
          <w:szCs w:val="24"/>
        </w:rPr>
        <w:t>Management</w:t>
      </w:r>
      <w:r w:rsidR="00D435F3">
        <w:rPr>
          <w:sz w:val="24"/>
          <w:szCs w:val="24"/>
        </w:rPr>
        <w:t xml:space="preserve"> and between routers</w:t>
      </w:r>
      <w:r w:rsidR="00D435F3">
        <w:rPr>
          <w:sz w:val="24"/>
          <w:szCs w:val="24"/>
        </w:rPr>
        <w:t>)</w:t>
      </w:r>
      <w:r w:rsidR="008A23AF">
        <w:rPr>
          <w:sz w:val="24"/>
          <w:szCs w:val="24"/>
        </w:rPr>
        <w:t>.</w:t>
      </w:r>
    </w:p>
    <w:p w14:paraId="5AE3C470" w14:textId="77777777" w:rsidR="00643E95" w:rsidRPr="00643E95" w:rsidRDefault="00643E95" w:rsidP="00643E95">
      <w:pPr>
        <w:pStyle w:val="ListeParagraf"/>
        <w:rPr>
          <w:sz w:val="24"/>
          <w:szCs w:val="24"/>
        </w:rPr>
      </w:pPr>
    </w:p>
    <w:p w14:paraId="5918FA38" w14:textId="77777777" w:rsidR="00643E95" w:rsidRDefault="00643E95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of 4 subnets is usable.</w:t>
      </w:r>
    </w:p>
    <w:p w14:paraId="2E441F65" w14:textId="77777777" w:rsidR="00643E95" w:rsidRPr="00643E95" w:rsidRDefault="00643E95" w:rsidP="00643E95">
      <w:pPr>
        <w:pStyle w:val="ListeParagraf"/>
        <w:rPr>
          <w:sz w:val="24"/>
          <w:szCs w:val="24"/>
        </w:rPr>
      </w:pPr>
    </w:p>
    <w:p w14:paraId="66E42EC9" w14:textId="13E968D1" w:rsidR="00643E95" w:rsidRDefault="00816A88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subnet mask is /26 and we have 6 bits for hosts.</w:t>
      </w:r>
      <w:r w:rsidR="00C705DC">
        <w:rPr>
          <w:sz w:val="24"/>
          <w:szCs w:val="24"/>
        </w:rPr>
        <w:t xml:space="preserve"> This means 64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C705DC">
        <w:rPr>
          <w:sz w:val="24"/>
          <w:szCs w:val="24"/>
        </w:rPr>
        <w:t>) hosts for each subnet</w:t>
      </w:r>
      <w:r w:rsidR="00447AA9">
        <w:rPr>
          <w:sz w:val="24"/>
          <w:szCs w:val="24"/>
        </w:rPr>
        <w:t>.</w:t>
      </w:r>
      <w:r w:rsidR="00632F73">
        <w:rPr>
          <w:sz w:val="24"/>
          <w:szCs w:val="24"/>
        </w:rPr>
        <w:t xml:space="preserve"> It will be sufficient even after growth of hosts for each subnet.</w:t>
      </w:r>
      <w:r w:rsidR="00FD0C84">
        <w:rPr>
          <w:sz w:val="24"/>
          <w:szCs w:val="24"/>
        </w:rPr>
        <w:t xml:space="preserve"> </w:t>
      </w:r>
      <w:r w:rsidR="00FD0C84">
        <w:rPr>
          <w:sz w:val="24"/>
          <w:szCs w:val="24"/>
        </w:rPr>
        <w:t>If S1 and S2 are part of our network,</w:t>
      </w:r>
      <w:r w:rsidR="00800DF0">
        <w:rPr>
          <w:sz w:val="24"/>
          <w:szCs w:val="24"/>
        </w:rPr>
        <w:t xml:space="preserve"> there will be 5 bits for hosts. This means </w:t>
      </w:r>
      <w:r w:rsidR="00817D3A">
        <w:rPr>
          <w:sz w:val="24"/>
          <w:szCs w:val="24"/>
        </w:rPr>
        <w:t>32 hosts for each subnet but this won’t be enough because we already have more than 32 hosts in departments</w:t>
      </w:r>
    </w:p>
    <w:p w14:paraId="69FBF477" w14:textId="77777777" w:rsidR="00447AA9" w:rsidRPr="00447AA9" w:rsidRDefault="00447AA9" w:rsidP="00447AA9">
      <w:pPr>
        <w:pStyle w:val="ListeParagraf"/>
        <w:rPr>
          <w:sz w:val="24"/>
          <w:szCs w:val="24"/>
        </w:rPr>
      </w:pPr>
    </w:p>
    <w:p w14:paraId="3F3B88CD" w14:textId="02A4E96F" w:rsidR="00447AA9" w:rsidRDefault="00632F73" w:rsidP="00CF19A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of IP addresses reserved and not usable for hosts. 62 (64-2) host are usable.</w:t>
      </w:r>
    </w:p>
    <w:p w14:paraId="7875ED37" w14:textId="77777777" w:rsidR="002B69ED" w:rsidRPr="002B69ED" w:rsidRDefault="002B69ED" w:rsidP="002B69ED">
      <w:pPr>
        <w:pStyle w:val="ListeParagraf"/>
        <w:rPr>
          <w:sz w:val="24"/>
          <w:szCs w:val="24"/>
        </w:rPr>
      </w:pPr>
    </w:p>
    <w:p w14:paraId="0B9BF0EA" w14:textId="3DB61564" w:rsidR="002B69ED" w:rsidRDefault="00D72B40" w:rsidP="004C4B5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200.10.80.63</w:t>
      </w:r>
      <w:r w:rsidR="003F13E7">
        <w:rPr>
          <w:sz w:val="24"/>
          <w:szCs w:val="24"/>
        </w:rPr>
        <w:t xml:space="preserve">,  </w:t>
      </w:r>
      <w:r w:rsidRPr="003F13E7">
        <w:rPr>
          <w:sz w:val="24"/>
          <w:szCs w:val="24"/>
        </w:rPr>
        <w:t>200.10.80.127,</w:t>
      </w:r>
      <w:r w:rsidR="004C4B5E">
        <w:rPr>
          <w:sz w:val="24"/>
          <w:szCs w:val="24"/>
        </w:rPr>
        <w:t xml:space="preserve">  </w:t>
      </w:r>
      <w:r w:rsidRPr="003F13E7">
        <w:rPr>
          <w:sz w:val="24"/>
          <w:szCs w:val="24"/>
        </w:rPr>
        <w:t>200.10.80.191</w:t>
      </w:r>
      <w:r w:rsidR="004C4B5E">
        <w:rPr>
          <w:sz w:val="24"/>
          <w:szCs w:val="24"/>
        </w:rPr>
        <w:t xml:space="preserve">,  </w:t>
      </w:r>
      <w:r w:rsidR="00CC71DA" w:rsidRPr="004C4B5E">
        <w:rPr>
          <w:sz w:val="24"/>
          <w:szCs w:val="24"/>
        </w:rPr>
        <w:t>200.10.80.255</w:t>
      </w:r>
    </w:p>
    <w:p w14:paraId="207A34AB" w14:textId="77777777" w:rsidR="008607CF" w:rsidRPr="008607CF" w:rsidRDefault="008607CF" w:rsidP="008607CF">
      <w:pPr>
        <w:pStyle w:val="ListeParagraf"/>
        <w:rPr>
          <w:sz w:val="24"/>
          <w:szCs w:val="24"/>
        </w:rPr>
      </w:pPr>
    </w:p>
    <w:p w14:paraId="444FA882" w14:textId="77777777" w:rsidR="003244E6" w:rsidRDefault="00587E5D" w:rsidP="004C4B5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Istanbul E0 : </w:t>
      </w:r>
      <w:r w:rsidR="00C91EA5">
        <w:rPr>
          <w:sz w:val="24"/>
          <w:szCs w:val="24"/>
        </w:rPr>
        <w:t>200.10.80.1</w:t>
      </w:r>
      <w:r w:rsidR="007C51F5">
        <w:rPr>
          <w:sz w:val="24"/>
          <w:szCs w:val="24"/>
        </w:rPr>
        <w:t xml:space="preserve">,  E1 : </w:t>
      </w:r>
      <w:r w:rsidR="00FF5980">
        <w:rPr>
          <w:sz w:val="24"/>
          <w:szCs w:val="24"/>
        </w:rPr>
        <w:t>200.10.80.6</w:t>
      </w:r>
      <w:r w:rsidR="00867E12">
        <w:rPr>
          <w:sz w:val="24"/>
          <w:szCs w:val="24"/>
        </w:rPr>
        <w:t>5</w:t>
      </w:r>
    </w:p>
    <w:p w14:paraId="3FECC85D" w14:textId="73FB5E31" w:rsidR="008621A4" w:rsidRDefault="003105D2" w:rsidP="00B22AD5">
      <w:pPr>
        <w:ind w:firstLine="720"/>
        <w:rPr>
          <w:sz w:val="24"/>
          <w:szCs w:val="24"/>
        </w:rPr>
      </w:pPr>
      <w:r w:rsidRPr="003244E6">
        <w:rPr>
          <w:sz w:val="24"/>
          <w:szCs w:val="24"/>
        </w:rPr>
        <w:t>Ankara E0 : 200.10.80.129,  E1 : 200.</w:t>
      </w:r>
      <w:r w:rsidR="001D561A" w:rsidRPr="003244E6">
        <w:rPr>
          <w:sz w:val="24"/>
          <w:szCs w:val="24"/>
        </w:rPr>
        <w:t>10.80.192</w:t>
      </w:r>
    </w:p>
    <w:p w14:paraId="0D596FEC" w14:textId="3B27566D" w:rsidR="00CE7F8F" w:rsidRDefault="00CE7F8F" w:rsidP="00B22AD5">
      <w:pPr>
        <w:ind w:firstLine="720"/>
        <w:rPr>
          <w:sz w:val="24"/>
          <w:szCs w:val="24"/>
        </w:rPr>
      </w:pPr>
    </w:p>
    <w:p w14:paraId="6F2B5515" w14:textId="6C6BFD63" w:rsidR="00CE7F8F" w:rsidRDefault="00CE7F8F" w:rsidP="00B22AD5">
      <w:pPr>
        <w:ind w:firstLine="720"/>
        <w:rPr>
          <w:sz w:val="24"/>
          <w:szCs w:val="24"/>
        </w:rPr>
      </w:pPr>
    </w:p>
    <w:p w14:paraId="004D9968" w14:textId="77777777" w:rsidR="00DF5212" w:rsidRDefault="00DF5212" w:rsidP="00CE7F8F">
      <w:pPr>
        <w:rPr>
          <w:b/>
          <w:bCs/>
          <w:sz w:val="28"/>
          <w:szCs w:val="28"/>
        </w:rPr>
      </w:pPr>
    </w:p>
    <w:p w14:paraId="05E4BB6D" w14:textId="168ED351" w:rsidR="00CE7F8F" w:rsidRDefault="001E2C5A" w:rsidP="00CE7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="00CE7F8F" w:rsidRPr="001E2C5A">
        <w:rPr>
          <w:b/>
          <w:bCs/>
          <w:sz w:val="28"/>
          <w:szCs w:val="28"/>
        </w:rPr>
        <w:t>2.</w:t>
      </w:r>
    </w:p>
    <w:p w14:paraId="1542A191" w14:textId="5FDD73ED" w:rsidR="00D7691E" w:rsidRPr="00A2620E" w:rsidRDefault="00D7691E" w:rsidP="00CE7F8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A2620E">
        <w:rPr>
          <w:sz w:val="24"/>
          <w:szCs w:val="24"/>
        </w:rPr>
        <w:t>IP : 15.10.0.0</w:t>
      </w:r>
    </w:p>
    <w:p w14:paraId="62CBA9F2" w14:textId="64850D1D" w:rsidR="005600B4" w:rsidRPr="00A2620E" w:rsidRDefault="00D7691E" w:rsidP="00CE7F8F">
      <w:pPr>
        <w:rPr>
          <w:sz w:val="24"/>
          <w:szCs w:val="24"/>
        </w:rPr>
      </w:pPr>
      <w:r w:rsidRPr="00A2620E">
        <w:rPr>
          <w:b/>
          <w:bCs/>
          <w:sz w:val="24"/>
          <w:szCs w:val="24"/>
        </w:rPr>
        <w:tab/>
      </w:r>
      <w:r w:rsidRPr="00A2620E">
        <w:rPr>
          <w:sz w:val="24"/>
          <w:szCs w:val="24"/>
        </w:rPr>
        <w:t>Since first part of IP is 15</w:t>
      </w:r>
      <w:r w:rsidR="00611458" w:rsidRPr="00A2620E">
        <w:rPr>
          <w:sz w:val="24"/>
          <w:szCs w:val="24"/>
        </w:rPr>
        <w:t xml:space="preserve"> it falls into class “A”.</w:t>
      </w:r>
    </w:p>
    <w:p w14:paraId="150BE659" w14:textId="7019D301" w:rsidR="008621A4" w:rsidRDefault="0071734B" w:rsidP="002A6E7C">
      <w:pPr>
        <w:ind w:left="720"/>
        <w:rPr>
          <w:sz w:val="24"/>
          <w:szCs w:val="24"/>
        </w:rPr>
      </w:pPr>
      <w:r w:rsidRPr="00A2620E">
        <w:rPr>
          <w:sz w:val="24"/>
          <w:szCs w:val="24"/>
        </w:rPr>
        <w:t xml:space="preserve">For 2048 subnets we need </w:t>
      </w:r>
      <w:r w:rsidR="00BA0665" w:rsidRPr="00A2620E">
        <w:rPr>
          <w:sz w:val="24"/>
          <w:szCs w:val="24"/>
        </w:rPr>
        <w:t>at least 1</w:t>
      </w:r>
      <w:r w:rsidR="00B73BE8" w:rsidRPr="00A2620E">
        <w:rPr>
          <w:sz w:val="24"/>
          <w:szCs w:val="24"/>
        </w:rPr>
        <w:t>1</w:t>
      </w:r>
      <w:r w:rsidR="00BA0665" w:rsidRPr="00A2620E">
        <w:rPr>
          <w:sz w:val="24"/>
          <w:szCs w:val="24"/>
        </w:rPr>
        <w:t xml:space="preserve"> bits</w:t>
      </w:r>
      <w:r w:rsidR="00A2620E" w:rsidRPr="00A2620E">
        <w:rPr>
          <w:sz w:val="24"/>
          <w:szCs w:val="24"/>
        </w:rPr>
        <w:t xml:space="preserve">, and if we borrow 11 bits for subnets </w:t>
      </w:r>
      <w:r w:rsidR="000B2105">
        <w:rPr>
          <w:sz w:val="24"/>
          <w:szCs w:val="24"/>
        </w:rPr>
        <w:t>there will 5 bits for hosts remaining.</w:t>
      </w:r>
      <w:r w:rsidR="00FA252E">
        <w:rPr>
          <w:sz w:val="24"/>
          <w:szCs w:val="24"/>
        </w:rPr>
        <w:t xml:space="preserve"> So, our subnet mask is “/</w:t>
      </w:r>
      <w:r w:rsidR="00BC3C6A">
        <w:rPr>
          <w:sz w:val="24"/>
          <w:szCs w:val="24"/>
        </w:rPr>
        <w:t>27</w:t>
      </w:r>
      <w:r w:rsidR="00FA252E">
        <w:rPr>
          <w:sz w:val="24"/>
          <w:szCs w:val="24"/>
        </w:rPr>
        <w:t>”</w:t>
      </w:r>
      <w:r w:rsidR="002502D7">
        <w:rPr>
          <w:sz w:val="24"/>
          <w:szCs w:val="24"/>
        </w:rPr>
        <w:t xml:space="preserve"> (15.10.xxxxxxxx.xxx00000</w:t>
      </w:r>
      <w:r w:rsidR="004823CA">
        <w:rPr>
          <w:sz w:val="24"/>
          <w:szCs w:val="24"/>
        </w:rPr>
        <w:t>, x</w:t>
      </w:r>
      <w:r w:rsidR="00D8685B">
        <w:rPr>
          <w:sz w:val="24"/>
          <w:szCs w:val="24"/>
        </w:rPr>
        <w:t>’s</w:t>
      </w:r>
      <w:r w:rsidR="004823CA">
        <w:rPr>
          <w:sz w:val="24"/>
          <w:szCs w:val="24"/>
        </w:rPr>
        <w:t xml:space="preserve"> represent borrowed </w:t>
      </w:r>
      <w:r w:rsidR="00407015">
        <w:rPr>
          <w:sz w:val="24"/>
          <w:szCs w:val="24"/>
        </w:rPr>
        <w:t xml:space="preserve">bits </w:t>
      </w:r>
      <w:r w:rsidR="004823CA">
        <w:rPr>
          <w:sz w:val="24"/>
          <w:szCs w:val="24"/>
        </w:rPr>
        <w:t>for subnets</w:t>
      </w:r>
      <w:r w:rsidR="002502D7">
        <w:rPr>
          <w:sz w:val="24"/>
          <w:szCs w:val="24"/>
        </w:rPr>
        <w:t>)</w:t>
      </w:r>
      <w:r w:rsidR="00F606BA">
        <w:rPr>
          <w:sz w:val="24"/>
          <w:szCs w:val="24"/>
        </w:rPr>
        <w:t>.</w:t>
      </w:r>
    </w:p>
    <w:p w14:paraId="29C0B2F8" w14:textId="609E9342" w:rsidR="00123E01" w:rsidRDefault="00123E01" w:rsidP="002A6E7C">
      <w:pPr>
        <w:ind w:left="720"/>
        <w:rPr>
          <w:sz w:val="24"/>
          <w:szCs w:val="24"/>
        </w:rPr>
      </w:pPr>
    </w:p>
    <w:p w14:paraId="3E842989" w14:textId="6F3A4F73" w:rsidR="00123E01" w:rsidRDefault="00123E01" w:rsidP="002A6E7C">
      <w:pPr>
        <w:ind w:left="720"/>
        <w:rPr>
          <w:sz w:val="24"/>
          <w:szCs w:val="24"/>
        </w:rPr>
      </w:pPr>
    </w:p>
    <w:p w14:paraId="113E287B" w14:textId="77777777" w:rsidR="00F1563E" w:rsidRDefault="00F1563E" w:rsidP="00123E01">
      <w:pPr>
        <w:ind w:left="720"/>
        <w:jc w:val="right"/>
        <w:rPr>
          <w:sz w:val="24"/>
          <w:szCs w:val="24"/>
        </w:rPr>
      </w:pPr>
    </w:p>
    <w:p w14:paraId="24F83B76" w14:textId="028707AD" w:rsidR="00123E01" w:rsidRDefault="00123E01" w:rsidP="00123E01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Hasan Çağlar Muradoğlu</w:t>
      </w:r>
    </w:p>
    <w:p w14:paraId="51BC32FD" w14:textId="7F1B78FD" w:rsidR="00123E01" w:rsidRPr="003244E6" w:rsidRDefault="00123E01" w:rsidP="00123E01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20160702053</w:t>
      </w:r>
    </w:p>
    <w:sectPr w:rsidR="00123E01" w:rsidRPr="0032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4F2"/>
    <w:multiLevelType w:val="hybridMultilevel"/>
    <w:tmpl w:val="DFDA5B06"/>
    <w:lvl w:ilvl="0" w:tplc="08A4ED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D51911"/>
    <w:multiLevelType w:val="hybridMultilevel"/>
    <w:tmpl w:val="1A72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F0"/>
    <w:rsid w:val="000834FD"/>
    <w:rsid w:val="000B2105"/>
    <w:rsid w:val="001169AB"/>
    <w:rsid w:val="00123E01"/>
    <w:rsid w:val="001650B8"/>
    <w:rsid w:val="00165C0D"/>
    <w:rsid w:val="00171171"/>
    <w:rsid w:val="00174136"/>
    <w:rsid w:val="001D561A"/>
    <w:rsid w:val="001E2C5A"/>
    <w:rsid w:val="00213E62"/>
    <w:rsid w:val="002502D7"/>
    <w:rsid w:val="002A6E7C"/>
    <w:rsid w:val="002B69ED"/>
    <w:rsid w:val="002D1BD7"/>
    <w:rsid w:val="003105D2"/>
    <w:rsid w:val="003244E6"/>
    <w:rsid w:val="003B2864"/>
    <w:rsid w:val="003D2D7A"/>
    <w:rsid w:val="003F13E7"/>
    <w:rsid w:val="00407015"/>
    <w:rsid w:val="00447AA9"/>
    <w:rsid w:val="004555FC"/>
    <w:rsid w:val="004823CA"/>
    <w:rsid w:val="004B36B0"/>
    <w:rsid w:val="004C4B5E"/>
    <w:rsid w:val="004F4444"/>
    <w:rsid w:val="005600B4"/>
    <w:rsid w:val="00587E5D"/>
    <w:rsid w:val="005B16D8"/>
    <w:rsid w:val="005C09EE"/>
    <w:rsid w:val="00611458"/>
    <w:rsid w:val="00632F73"/>
    <w:rsid w:val="00643E95"/>
    <w:rsid w:val="007035D6"/>
    <w:rsid w:val="0071734B"/>
    <w:rsid w:val="007234B3"/>
    <w:rsid w:val="007C51F5"/>
    <w:rsid w:val="00800DF0"/>
    <w:rsid w:val="00816A88"/>
    <w:rsid w:val="00817D3A"/>
    <w:rsid w:val="00836940"/>
    <w:rsid w:val="008607CF"/>
    <w:rsid w:val="008621A4"/>
    <w:rsid w:val="00867E12"/>
    <w:rsid w:val="0089266C"/>
    <w:rsid w:val="008A23AF"/>
    <w:rsid w:val="00913B0B"/>
    <w:rsid w:val="009A017C"/>
    <w:rsid w:val="00A06BC0"/>
    <w:rsid w:val="00A2620E"/>
    <w:rsid w:val="00A76920"/>
    <w:rsid w:val="00AF7736"/>
    <w:rsid w:val="00B118F0"/>
    <w:rsid w:val="00B22AD5"/>
    <w:rsid w:val="00B22E8A"/>
    <w:rsid w:val="00B3691C"/>
    <w:rsid w:val="00B73BE8"/>
    <w:rsid w:val="00B802EE"/>
    <w:rsid w:val="00BA0665"/>
    <w:rsid w:val="00BC1912"/>
    <w:rsid w:val="00BC3C6A"/>
    <w:rsid w:val="00BD0FD2"/>
    <w:rsid w:val="00BF3B54"/>
    <w:rsid w:val="00C705DC"/>
    <w:rsid w:val="00C91EA5"/>
    <w:rsid w:val="00C97EC8"/>
    <w:rsid w:val="00CC71DA"/>
    <w:rsid w:val="00CE15EE"/>
    <w:rsid w:val="00CE7F8F"/>
    <w:rsid w:val="00CF19AC"/>
    <w:rsid w:val="00D043A8"/>
    <w:rsid w:val="00D16A99"/>
    <w:rsid w:val="00D2285F"/>
    <w:rsid w:val="00D435F3"/>
    <w:rsid w:val="00D542D1"/>
    <w:rsid w:val="00D72B40"/>
    <w:rsid w:val="00D7691E"/>
    <w:rsid w:val="00D8685B"/>
    <w:rsid w:val="00DB118E"/>
    <w:rsid w:val="00DD2FB9"/>
    <w:rsid w:val="00DF5212"/>
    <w:rsid w:val="00E92225"/>
    <w:rsid w:val="00EB0DFA"/>
    <w:rsid w:val="00ED51F1"/>
    <w:rsid w:val="00F1563E"/>
    <w:rsid w:val="00F336CF"/>
    <w:rsid w:val="00F606BA"/>
    <w:rsid w:val="00FA252E"/>
    <w:rsid w:val="00FC5FD9"/>
    <w:rsid w:val="00FD0C84"/>
    <w:rsid w:val="00FE4D22"/>
    <w:rsid w:val="00FF4DCE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0BFC"/>
  <w15:chartTrackingRefBased/>
  <w15:docId w15:val="{C91A5161-D93A-4608-BC0C-1F648B5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D0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Çağlar MURADOĞLU</dc:creator>
  <cp:keywords/>
  <dc:description/>
  <cp:lastModifiedBy>Hasan Çağlar MURADOĞLU</cp:lastModifiedBy>
  <cp:revision>94</cp:revision>
  <dcterms:created xsi:type="dcterms:W3CDTF">2021-12-09T07:37:00Z</dcterms:created>
  <dcterms:modified xsi:type="dcterms:W3CDTF">2021-12-09T08:25:00Z</dcterms:modified>
</cp:coreProperties>
</file>