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9937" w14:textId="77777777" w:rsidR="00B35A68" w:rsidRDefault="006D6CB2" w:rsidP="006D6CB2">
      <w:pPr>
        <w:rPr>
          <w:b/>
          <w:bCs/>
          <w:sz w:val="44"/>
          <w:szCs w:val="44"/>
        </w:rPr>
      </w:pPr>
      <w:r w:rsidRPr="006D6CB2">
        <w:rPr>
          <w:b/>
          <w:bCs/>
          <w:sz w:val="44"/>
          <w:szCs w:val="44"/>
        </w:rPr>
        <w:t xml:space="preserve">Colors: </w:t>
      </w:r>
    </w:p>
    <w:p w14:paraId="443CD6BD" w14:textId="7CD35630" w:rsidR="006D6CB2" w:rsidRPr="006D6CB2" w:rsidRDefault="006D6CB2" w:rsidP="006D6CB2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7921F7A" wp14:editId="4BB1623B">
            <wp:extent cx="4465320" cy="6697980"/>
            <wp:effectExtent l="0" t="0" r="0" b="7620"/>
            <wp:docPr id="424379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4AF4B" w14:textId="77777777" w:rsidR="006D6CB2" w:rsidRDefault="006D6CB2" w:rsidP="006D6CB2"/>
    <w:p w14:paraId="7482ED82" w14:textId="77777777" w:rsidR="006D6CB2" w:rsidRDefault="006D6CB2" w:rsidP="006D6CB2"/>
    <w:p w14:paraId="3F868AFC" w14:textId="77777777" w:rsidR="006D6CB2" w:rsidRDefault="006D6CB2" w:rsidP="006D6CB2"/>
    <w:p w14:paraId="27ECC62F" w14:textId="0774C1CB" w:rsidR="006D6CB2" w:rsidRDefault="006D6CB2" w:rsidP="006D6CB2">
      <w:pPr>
        <w:rPr>
          <w:b/>
          <w:bCs/>
          <w:sz w:val="32"/>
          <w:szCs w:val="32"/>
        </w:rPr>
      </w:pPr>
      <w:r w:rsidRPr="006D6CB2">
        <w:rPr>
          <w:b/>
          <w:bCs/>
          <w:sz w:val="32"/>
          <w:szCs w:val="32"/>
        </w:rPr>
        <w:lastRenderedPageBreak/>
        <w:t>Example Image:</w:t>
      </w:r>
    </w:p>
    <w:p w14:paraId="488CEE73" w14:textId="1688CF45" w:rsidR="006D6CB2" w:rsidRDefault="006D6CB2" w:rsidP="006D6CB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1C3A65" wp14:editId="4719037C">
            <wp:extent cx="5943600" cy="3965575"/>
            <wp:effectExtent l="0" t="0" r="0" b="0"/>
            <wp:docPr id="1102233941" name="Picture 3" descr="Northern lights in the Canadian Rockies, Jas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-enlarged-image" descr="Northern lights in the Canadian Rockies, Jasp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3F15" w14:textId="77777777" w:rsidR="006D6CB2" w:rsidRDefault="006D6CB2" w:rsidP="006D6CB2">
      <w:pPr>
        <w:rPr>
          <w:b/>
          <w:bCs/>
          <w:sz w:val="32"/>
          <w:szCs w:val="32"/>
        </w:rPr>
      </w:pPr>
    </w:p>
    <w:p w14:paraId="2B104CD4" w14:textId="5E295F52" w:rsidR="006D6CB2" w:rsidRDefault="006D6CB2" w:rsidP="006D6C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Font:</w:t>
      </w:r>
    </w:p>
    <w:p w14:paraId="0C86D897" w14:textId="50D91C66" w:rsidR="006D6CB2" w:rsidRPr="006D6CB2" w:rsidRDefault="006D6CB2" w:rsidP="006D6CB2">
      <w:pPr>
        <w:rPr>
          <w:b/>
          <w:bCs/>
          <w:i/>
          <w:iCs/>
          <w:color w:val="FF0000"/>
          <w:sz w:val="32"/>
          <w:szCs w:val="32"/>
          <w:u w:val="single"/>
        </w:rPr>
      </w:pPr>
      <w:r w:rsidRPr="006D6CB2">
        <w:rPr>
          <w:b/>
          <w:bCs/>
          <w:i/>
          <w:iCs/>
          <w:color w:val="FF0000"/>
          <w:sz w:val="32"/>
          <w:szCs w:val="32"/>
          <w:u w:val="single"/>
        </w:rPr>
        <w:t>Roboto Condensed</w:t>
      </w:r>
    </w:p>
    <w:p w14:paraId="6BCD1086" w14:textId="77777777" w:rsidR="006D6CB2" w:rsidRDefault="006D6CB2" w:rsidP="006D6CB2"/>
    <w:p w14:paraId="56953417" w14:textId="77777777" w:rsidR="006D6CB2" w:rsidRPr="006D6CB2" w:rsidRDefault="006D6CB2" w:rsidP="006D6CB2"/>
    <w:sectPr w:rsidR="006D6CB2" w:rsidRPr="006D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B2"/>
    <w:rsid w:val="002D6356"/>
    <w:rsid w:val="004418E6"/>
    <w:rsid w:val="005E0AAD"/>
    <w:rsid w:val="006D6CB2"/>
    <w:rsid w:val="00B3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FC2D"/>
  <w15:chartTrackingRefBased/>
  <w15:docId w15:val="{791FDC6D-0D97-462E-9ECE-CF9A5F57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6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ABDULRHMAN ALROHAYLI</dc:creator>
  <cp:keywords/>
  <dc:description/>
  <cp:lastModifiedBy>HASSAN ABDULRHMAN ALROHAYLI</cp:lastModifiedBy>
  <cp:revision>1</cp:revision>
  <dcterms:created xsi:type="dcterms:W3CDTF">2023-09-19T20:45:00Z</dcterms:created>
  <dcterms:modified xsi:type="dcterms:W3CDTF">2023-09-19T20:50:00Z</dcterms:modified>
</cp:coreProperties>
</file>