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99D7" w14:textId="4BFBD4DD" w:rsidR="003221CC" w:rsidRDefault="00442065" w:rsidP="00442065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Giriş</w:t>
      </w:r>
    </w:p>
    <w:p w14:paraId="03E73B4B" w14:textId="4A21A60A" w:rsidR="00442065" w:rsidRDefault="00442065" w:rsidP="00442065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Bootloader</w:t>
      </w:r>
      <w:proofErr w:type="spellEnd"/>
    </w:p>
    <w:p w14:paraId="5311F31E" w14:textId="3380FC78" w:rsidR="00442065" w:rsidRDefault="00442065" w:rsidP="00442065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Oat</w:t>
      </w:r>
      <w:proofErr w:type="spellEnd"/>
    </w:p>
    <w:p w14:paraId="694D2363" w14:textId="7241A3DF" w:rsidR="006E5682" w:rsidRDefault="00442065" w:rsidP="006E5682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Mikroişlemci </w:t>
      </w:r>
      <w:proofErr w:type="spellStart"/>
      <w:r>
        <w:rPr>
          <w:lang w:val="tr-TR"/>
        </w:rPr>
        <w:t>flash</w:t>
      </w:r>
      <w:proofErr w:type="spellEnd"/>
      <w:r>
        <w:rPr>
          <w:lang w:val="tr-TR"/>
        </w:rPr>
        <w:t xml:space="preserve"> organizasyonu</w:t>
      </w:r>
    </w:p>
    <w:p w14:paraId="244705AA" w14:textId="56BB7427" w:rsidR="006E5682" w:rsidRDefault="006E5682" w:rsidP="006E5682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Desteklenen komutlar</w:t>
      </w:r>
    </w:p>
    <w:p w14:paraId="291D4473" w14:textId="0CAF604A" w:rsidR="000A26AF" w:rsidRDefault="000A26AF" w:rsidP="006E5682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Güvenlik</w:t>
      </w:r>
    </w:p>
    <w:p w14:paraId="6BE12307" w14:textId="77777777" w:rsidR="000A26AF" w:rsidRPr="006E5682" w:rsidRDefault="000A26AF" w:rsidP="006E5682">
      <w:pPr>
        <w:pStyle w:val="ListParagraph"/>
        <w:numPr>
          <w:ilvl w:val="0"/>
          <w:numId w:val="1"/>
        </w:numPr>
        <w:rPr>
          <w:lang w:val="tr-TR"/>
        </w:rPr>
      </w:pPr>
    </w:p>
    <w:p w14:paraId="1B19F996" w14:textId="072AB1E3" w:rsidR="00442065" w:rsidRDefault="00442065" w:rsidP="00442065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Uygulama</w:t>
      </w:r>
    </w:p>
    <w:p w14:paraId="205DE71B" w14:textId="77777777" w:rsidR="00442065" w:rsidRDefault="00442065" w:rsidP="00442065">
      <w:pPr>
        <w:pStyle w:val="ListParagraph"/>
        <w:numPr>
          <w:ilvl w:val="0"/>
          <w:numId w:val="1"/>
        </w:numPr>
        <w:rPr>
          <w:lang w:val="tr-TR"/>
        </w:rPr>
      </w:pPr>
    </w:p>
    <w:p w14:paraId="2D84A3B1" w14:textId="3BA4B931" w:rsidR="00442065" w:rsidRDefault="00442065" w:rsidP="00442065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Sonuç</w:t>
      </w:r>
    </w:p>
    <w:p w14:paraId="1927FA23" w14:textId="77777777" w:rsidR="00417472" w:rsidRDefault="00417472" w:rsidP="00417472">
      <w:pPr>
        <w:rPr>
          <w:lang w:val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</w:tblGrid>
      <w:tr w:rsidR="00417472" w:rsidRPr="00417472" w14:paraId="638C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FEA8" w14:textId="77777777" w:rsidR="00417472" w:rsidRPr="00417472" w:rsidRDefault="00417472" w:rsidP="004174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747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Çift-Bank Flash (Dual-Boot)</w:t>
            </w:r>
          </w:p>
        </w:tc>
      </w:tr>
    </w:tbl>
    <w:p w14:paraId="170F2877" w14:textId="77777777" w:rsidR="00417472" w:rsidRPr="00417472" w:rsidRDefault="00417472" w:rsidP="00417472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17472" w:rsidRPr="00417472" w14:paraId="2167B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144E" w14:textId="77777777" w:rsidR="00417472" w:rsidRPr="00417472" w:rsidRDefault="00417472" w:rsidP="004174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7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OTA güncelleme için. Bir bankta çalışırken diğerine güncelleme yapılır, tamamlanmazsa sistem eski kodda kalır</w:t>
            </w:r>
          </w:p>
        </w:tc>
      </w:tr>
    </w:tbl>
    <w:p w14:paraId="2F6C3C17" w14:textId="3C555B6B" w:rsidR="00417472" w:rsidRDefault="00417472" w:rsidP="00417472">
      <w:pPr>
        <w:rPr>
          <w:lang w:val="tr-TR"/>
        </w:rPr>
      </w:pPr>
      <w:r>
        <w:rPr>
          <w:lang w:val="tr-TR"/>
        </w:rPr>
        <w:t>Kanal değiştirme için de bir paket</w:t>
      </w:r>
    </w:p>
    <w:p w14:paraId="2ECA4777" w14:textId="77777777" w:rsidR="000C4F45" w:rsidRDefault="000C4F45" w:rsidP="00417472">
      <w:pPr>
        <w:rPr>
          <w:lang w:val="tr-TR"/>
        </w:rPr>
      </w:pPr>
    </w:p>
    <w:p w14:paraId="0C7D97F8" w14:textId="32E6A702" w:rsidR="000C4F45" w:rsidRDefault="000C4F45" w:rsidP="00417472">
      <w:pPr>
        <w:rPr>
          <w:lang w:val="tr-TR"/>
        </w:rPr>
      </w:pPr>
      <w:proofErr w:type="spellStart"/>
      <w:r>
        <w:rPr>
          <w:lang w:val="tr-TR"/>
        </w:rPr>
        <w:t>Atomic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update</w:t>
      </w:r>
      <w:proofErr w:type="spellEnd"/>
      <w:r>
        <w:rPr>
          <w:lang w:val="tr-TR"/>
        </w:rPr>
        <w:t xml:space="preserve"> olmalı yani güncelleme geldiğinde </w:t>
      </w:r>
      <w:proofErr w:type="spellStart"/>
      <w:r>
        <w:rPr>
          <w:lang w:val="tr-TR"/>
        </w:rPr>
        <w:t>interruptlar</w:t>
      </w:r>
      <w:proofErr w:type="spellEnd"/>
      <w:r>
        <w:rPr>
          <w:lang w:val="tr-TR"/>
        </w:rPr>
        <w:t xml:space="preserve"> engellenmeli</w:t>
      </w:r>
    </w:p>
    <w:p w14:paraId="3B0B83B2" w14:textId="26AAEEE4" w:rsidR="000C4F45" w:rsidRDefault="000C4F45" w:rsidP="00417472">
      <w:pPr>
        <w:rPr>
          <w:lang w:val="tr-TR"/>
        </w:rPr>
      </w:pPr>
      <w:r>
        <w:rPr>
          <w:lang w:val="tr-TR"/>
        </w:rPr>
        <w:t xml:space="preserve">Fail </w:t>
      </w:r>
      <w:proofErr w:type="spellStart"/>
      <w:r>
        <w:rPr>
          <w:lang w:val="tr-TR"/>
        </w:rPr>
        <w:t>safe</w:t>
      </w:r>
      <w:proofErr w:type="spellEnd"/>
    </w:p>
    <w:p w14:paraId="18AAB9EF" w14:textId="1CFFE915" w:rsidR="000C4F45" w:rsidRDefault="000C4F45" w:rsidP="00417472">
      <w:pPr>
        <w:rPr>
          <w:lang w:val="tr-TR"/>
        </w:rPr>
      </w:pPr>
      <w:r>
        <w:rPr>
          <w:lang w:val="tr-TR"/>
        </w:rPr>
        <w:t xml:space="preserve">Kaybolan paket </w:t>
      </w:r>
      <w:proofErr w:type="spellStart"/>
      <w:r>
        <w:rPr>
          <w:lang w:val="tr-TR"/>
        </w:rPr>
        <w:t>vs</w:t>
      </w:r>
      <w:proofErr w:type="spellEnd"/>
      <w:r>
        <w:rPr>
          <w:lang w:val="tr-TR"/>
        </w:rPr>
        <w:t xml:space="preserve"> takibi yapıp başarım oranı ortaya koymak lazım. Sistem ne kadar verimli ve ne kadar hızlı</w:t>
      </w:r>
    </w:p>
    <w:p w14:paraId="5568DE91" w14:textId="77777777" w:rsidR="000C4F45" w:rsidRDefault="000C4F45" w:rsidP="00417472">
      <w:pPr>
        <w:rPr>
          <w:lang w:val="tr-TR"/>
        </w:rPr>
      </w:pPr>
    </w:p>
    <w:p w14:paraId="05884EC0" w14:textId="77777777" w:rsidR="00417472" w:rsidRDefault="00417472" w:rsidP="00417472">
      <w:pPr>
        <w:rPr>
          <w:lang w:val="tr-TR"/>
        </w:rPr>
      </w:pPr>
    </w:p>
    <w:p w14:paraId="1CDBF3EF" w14:textId="77777777" w:rsidR="00B33479" w:rsidRDefault="00B33479" w:rsidP="00417472">
      <w:pPr>
        <w:rPr>
          <w:lang w:val="tr-TR"/>
        </w:rPr>
      </w:pPr>
    </w:p>
    <w:p w14:paraId="24B83FA7" w14:textId="06A03DCD" w:rsidR="00B33479" w:rsidRDefault="00B33479" w:rsidP="00B33479">
      <w:pPr>
        <w:pStyle w:val="ListParagraph"/>
        <w:numPr>
          <w:ilvl w:val="0"/>
          <w:numId w:val="2"/>
        </w:numPr>
        <w:rPr>
          <w:lang w:val="tr-TR"/>
        </w:rPr>
      </w:pPr>
      <w:r>
        <w:rPr>
          <w:lang w:val="tr-TR"/>
        </w:rPr>
        <w:t>Makale notlar:</w:t>
      </w:r>
    </w:p>
    <w:p w14:paraId="6E956CC0" w14:textId="7B8D6316" w:rsidR="00B33479" w:rsidRDefault="00B33479" w:rsidP="00B33479">
      <w:pPr>
        <w:pStyle w:val="ListParagraph"/>
        <w:numPr>
          <w:ilvl w:val="1"/>
          <w:numId w:val="2"/>
        </w:numPr>
        <w:rPr>
          <w:lang w:val="tr-TR"/>
        </w:rPr>
      </w:pPr>
      <w:r>
        <w:rPr>
          <w:lang w:val="tr-TR"/>
        </w:rPr>
        <w:t>Web tabanlı ya da wifi kullanılan çözümlerde güvenlik riski olası ve wifi menzili daha kısıtlı</w:t>
      </w:r>
    </w:p>
    <w:p w14:paraId="1C02CB1B" w14:textId="332F866A" w:rsidR="00B33479" w:rsidRDefault="00B33479" w:rsidP="00B33479">
      <w:pPr>
        <w:pStyle w:val="ListParagraph"/>
        <w:numPr>
          <w:ilvl w:val="0"/>
          <w:numId w:val="2"/>
        </w:numPr>
        <w:rPr>
          <w:lang w:val="tr-TR"/>
        </w:rPr>
      </w:pPr>
      <w:r>
        <w:rPr>
          <w:lang w:val="tr-TR"/>
        </w:rPr>
        <w:t>Makale notlar:</w:t>
      </w:r>
    </w:p>
    <w:p w14:paraId="75B12C88" w14:textId="7F202B31" w:rsidR="00B33479" w:rsidRDefault="00B33479" w:rsidP="00B33479">
      <w:pPr>
        <w:pStyle w:val="ListParagraph"/>
        <w:numPr>
          <w:ilvl w:val="1"/>
          <w:numId w:val="2"/>
        </w:numPr>
        <w:rPr>
          <w:lang w:val="tr-TR"/>
        </w:rPr>
      </w:pPr>
      <w:r>
        <w:rPr>
          <w:lang w:val="tr-TR"/>
        </w:rPr>
        <w:t>Stm32 de kullanmak için kripto hızlandırıcı ekipman lazım</w:t>
      </w:r>
    </w:p>
    <w:p w14:paraId="3E357C2B" w14:textId="34E83FBB" w:rsidR="000C4F45" w:rsidRDefault="000C4F45" w:rsidP="000C4F45">
      <w:pPr>
        <w:ind w:left="720"/>
        <w:rPr>
          <w:lang w:val="tr-TR"/>
        </w:rPr>
      </w:pPr>
      <w:r>
        <w:rPr>
          <w:lang w:val="tr-TR"/>
        </w:rPr>
        <w:t>7. makale:</w:t>
      </w:r>
    </w:p>
    <w:p w14:paraId="0C75A06E" w14:textId="01E8F5A0" w:rsidR="000C4F45" w:rsidRDefault="000C4F45" w:rsidP="000C4F45">
      <w:pPr>
        <w:ind w:left="720"/>
        <w:rPr>
          <w:lang w:val="tr-TR"/>
        </w:rPr>
      </w:pPr>
      <w:r>
        <w:rPr>
          <w:lang w:val="tr-TR"/>
        </w:rPr>
        <w:t xml:space="preserve">a. </w:t>
      </w:r>
      <w:proofErr w:type="spellStart"/>
      <w:r>
        <w:rPr>
          <w:lang w:val="tr-TR"/>
        </w:rPr>
        <w:t>çin</w:t>
      </w:r>
      <w:proofErr w:type="spellEnd"/>
      <w:r>
        <w:rPr>
          <w:lang w:val="tr-TR"/>
        </w:rPr>
        <w:t xml:space="preserve"> standardı var. Ama fiziksel</w:t>
      </w:r>
    </w:p>
    <w:p w14:paraId="32556B74" w14:textId="77777777" w:rsidR="000C4F45" w:rsidRPr="000C4F45" w:rsidRDefault="000C4F45" w:rsidP="000C4F45">
      <w:pPr>
        <w:ind w:left="720"/>
        <w:rPr>
          <w:lang w:val="tr-TR"/>
        </w:rPr>
      </w:pPr>
    </w:p>
    <w:sectPr w:rsidR="000C4F45" w:rsidRPr="000C4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78A"/>
    <w:multiLevelType w:val="hybridMultilevel"/>
    <w:tmpl w:val="41E417DC"/>
    <w:lvl w:ilvl="0" w:tplc="D6528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75219"/>
    <w:multiLevelType w:val="hybridMultilevel"/>
    <w:tmpl w:val="2D00D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980691">
    <w:abstractNumId w:val="0"/>
  </w:num>
  <w:num w:numId="2" w16cid:durableId="2070108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65"/>
    <w:rsid w:val="000A26AF"/>
    <w:rsid w:val="000C4F45"/>
    <w:rsid w:val="003221CC"/>
    <w:rsid w:val="00417472"/>
    <w:rsid w:val="00442065"/>
    <w:rsid w:val="004A2828"/>
    <w:rsid w:val="004E3F80"/>
    <w:rsid w:val="004F3AB2"/>
    <w:rsid w:val="006E5682"/>
    <w:rsid w:val="00975A0C"/>
    <w:rsid w:val="00B33479"/>
    <w:rsid w:val="00C5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7213F4"/>
  <w15:chartTrackingRefBased/>
  <w15:docId w15:val="{3C788499-B6F5-D240-A64D-67ABF88F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74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Tayfur</dc:creator>
  <cp:keywords/>
  <dc:description/>
  <cp:lastModifiedBy>Hasan Tayfur</cp:lastModifiedBy>
  <cp:revision>4</cp:revision>
  <dcterms:created xsi:type="dcterms:W3CDTF">2025-06-28T23:25:00Z</dcterms:created>
  <dcterms:modified xsi:type="dcterms:W3CDTF">2025-07-14T22:00:00Z</dcterms:modified>
</cp:coreProperties>
</file>