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ADB0" w14:textId="607F044D" w:rsidR="003423A9" w:rsidRDefault="00FC79B1">
      <w:r>
        <w:t>hello world</w:t>
      </w:r>
    </w:p>
    <w:sectPr w:rsidR="003423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1C"/>
    <w:rsid w:val="000D5773"/>
    <w:rsid w:val="00120E6C"/>
    <w:rsid w:val="002E581C"/>
    <w:rsid w:val="0032456B"/>
    <w:rsid w:val="003423A9"/>
    <w:rsid w:val="00582FDB"/>
    <w:rsid w:val="00673DBF"/>
    <w:rsid w:val="006835D0"/>
    <w:rsid w:val="007835D0"/>
    <w:rsid w:val="0097181B"/>
    <w:rsid w:val="00A567D3"/>
    <w:rsid w:val="00AD1E6A"/>
    <w:rsid w:val="00C03FA8"/>
    <w:rsid w:val="00D44C15"/>
    <w:rsid w:val="00DD505F"/>
    <w:rsid w:val="00E534E9"/>
    <w:rsid w:val="00F411BC"/>
    <w:rsid w:val="00FA27E5"/>
    <w:rsid w:val="00FC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69FE"/>
  <w15:chartTrackingRefBased/>
  <w15:docId w15:val="{A5CF9CDD-E113-463D-9C75-6BE52F8F7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56B"/>
  </w:style>
  <w:style w:type="paragraph" w:styleId="Balk1">
    <w:name w:val="heading 1"/>
    <w:basedOn w:val="Normal"/>
    <w:next w:val="Normal"/>
    <w:link w:val="Balk1Char"/>
    <w:uiPriority w:val="9"/>
    <w:qFormat/>
    <w:rsid w:val="00E5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E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E5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E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E5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E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E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E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E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kysbalk1">
    <w:name w:val="kys_başlık1"/>
    <w:basedOn w:val="Balk1"/>
    <w:link w:val="kysbalk1Char"/>
    <w:autoRedefine/>
    <w:qFormat/>
    <w:rsid w:val="00E534E9"/>
    <w:pPr>
      <w:spacing w:before="0" w:after="360" w:line="240" w:lineRule="auto"/>
    </w:pPr>
    <w:rPr>
      <w:rFonts w:ascii="Century Gothic" w:hAnsi="Century Gothic"/>
      <w:b/>
      <w:caps/>
      <w:color w:val="000000" w:themeColor="text1"/>
      <w:sz w:val="28"/>
      <w:szCs w:val="32"/>
    </w:rPr>
  </w:style>
  <w:style w:type="character" w:customStyle="1" w:styleId="kysbalk1Char">
    <w:name w:val="kys_başlık1 Char"/>
    <w:basedOn w:val="Balk1Char"/>
    <w:link w:val="kysbalk1"/>
    <w:rsid w:val="00E534E9"/>
    <w:rPr>
      <w:rFonts w:ascii="Century Gothic" w:eastAsiaTheme="majorEastAsia" w:hAnsi="Century Gothic" w:cstheme="majorBidi"/>
      <w:b/>
      <w:caps/>
      <w:color w:val="000000" w:themeColor="text1"/>
      <w:sz w:val="28"/>
      <w:szCs w:val="32"/>
    </w:rPr>
  </w:style>
  <w:style w:type="character" w:customStyle="1" w:styleId="Balk1Char">
    <w:name w:val="Başlık 1 Char"/>
    <w:basedOn w:val="VarsaylanParagrafYazTipi"/>
    <w:link w:val="Balk1"/>
    <w:uiPriority w:val="9"/>
    <w:rsid w:val="00E5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E5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E5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E58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E58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E58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E58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E58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E58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E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E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E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E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E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E58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E58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E58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E5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E58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E5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Ahsen Akdal</dc:creator>
  <cp:keywords/>
  <dc:description/>
  <cp:lastModifiedBy>Ahsen Akdal</cp:lastModifiedBy>
  <cp:revision>2</cp:revision>
  <dcterms:created xsi:type="dcterms:W3CDTF">2026-08-04T05:00:00Z</dcterms:created>
  <dcterms:modified xsi:type="dcterms:W3CDTF">2026-08-04T05:00:00Z</dcterms:modified>
</cp:coreProperties>
</file>