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3D985" w14:textId="2FDEEF56" w:rsidR="008E5354" w:rsidRPr="008E5354" w:rsidRDefault="008E5354" w:rsidP="008E5354">
      <w:pPr>
        <w:jc w:val="center"/>
        <w:rPr>
          <w:b/>
          <w:bCs/>
          <w:sz w:val="32"/>
          <w:szCs w:val="32"/>
          <w:u w:val="single"/>
        </w:rPr>
      </w:pPr>
      <w:r w:rsidRPr="008E5354">
        <w:rPr>
          <w:b/>
          <w:bCs/>
          <w:sz w:val="32"/>
          <w:szCs w:val="32"/>
          <w:u w:val="single"/>
        </w:rPr>
        <w:t>SQL Delete Data Structure</w:t>
      </w:r>
    </w:p>
    <w:p w14:paraId="260373CE" w14:textId="374A9B48" w:rsidR="00A65537" w:rsidRPr="00866F32" w:rsidRDefault="00E725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F168C9" w:rsidRPr="00866F32">
        <w:rPr>
          <w:b/>
          <w:bCs/>
          <w:sz w:val="28"/>
          <w:szCs w:val="28"/>
        </w:rPr>
        <w:t>. Table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3657"/>
        <w:gridCol w:w="3416"/>
      </w:tblGrid>
      <w:tr w:rsidR="00F168C9" w:rsidRPr="00EE75FF" w14:paraId="6F091F66" w14:textId="77777777" w:rsidTr="00F168C9">
        <w:tc>
          <w:tcPr>
            <w:tcW w:w="2277" w:type="dxa"/>
          </w:tcPr>
          <w:p w14:paraId="100EBF53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657" w:type="dxa"/>
          </w:tcPr>
          <w:p w14:paraId="20CE94F1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416" w:type="dxa"/>
          </w:tcPr>
          <w:p w14:paraId="3034A776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F168C9" w:rsidRPr="00EE75FF" w14:paraId="2DC7C55D" w14:textId="77777777" w:rsidTr="00F168C9">
        <w:tc>
          <w:tcPr>
            <w:tcW w:w="2277" w:type="dxa"/>
          </w:tcPr>
          <w:p w14:paraId="4C067B79" w14:textId="19A91999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657" w:type="dxa"/>
          </w:tcPr>
          <w:p w14:paraId="2FBBAEB2" w14:textId="7D593DC6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4E299F0E" w14:textId="07C05F4D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Name</w:t>
            </w:r>
          </w:p>
        </w:tc>
      </w:tr>
    </w:tbl>
    <w:p w14:paraId="652D25C4" w14:textId="77777777" w:rsidR="00F168C9" w:rsidRDefault="00F168C9">
      <w:pPr>
        <w:rPr>
          <w:sz w:val="28"/>
          <w:szCs w:val="28"/>
        </w:rPr>
      </w:pPr>
    </w:p>
    <w:p w14:paraId="2193D6D3" w14:textId="75D70649" w:rsidR="00F168C9" w:rsidRPr="00866F32" w:rsidRDefault="00E725A6" w:rsidP="00F168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F168C9" w:rsidRPr="00866F32">
        <w:rPr>
          <w:b/>
          <w:bCs/>
          <w:sz w:val="28"/>
          <w:szCs w:val="28"/>
        </w:rPr>
        <w:t>. Column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3657"/>
        <w:gridCol w:w="3416"/>
      </w:tblGrid>
      <w:tr w:rsidR="00F168C9" w:rsidRPr="00EE75FF" w14:paraId="76698156" w14:textId="77777777" w:rsidTr="00B56E11">
        <w:tc>
          <w:tcPr>
            <w:tcW w:w="2277" w:type="dxa"/>
          </w:tcPr>
          <w:p w14:paraId="1B1D53C0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657" w:type="dxa"/>
          </w:tcPr>
          <w:p w14:paraId="4F22A672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416" w:type="dxa"/>
          </w:tcPr>
          <w:p w14:paraId="7F583801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F168C9" w:rsidRPr="00EE75FF" w14:paraId="5486849F" w14:textId="77777777" w:rsidTr="00B56E11">
        <w:tc>
          <w:tcPr>
            <w:tcW w:w="2277" w:type="dxa"/>
          </w:tcPr>
          <w:p w14:paraId="4893AD90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657" w:type="dxa"/>
          </w:tcPr>
          <w:p w14:paraId="647647C0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28AB73CF" w14:textId="140C92D5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Name</w:t>
            </w:r>
          </w:p>
        </w:tc>
      </w:tr>
      <w:tr w:rsidR="00ED2F60" w:rsidRPr="00EE75FF" w14:paraId="640A12BE" w14:textId="77777777" w:rsidTr="0071661B">
        <w:tc>
          <w:tcPr>
            <w:tcW w:w="2277" w:type="dxa"/>
          </w:tcPr>
          <w:p w14:paraId="61A947BA" w14:textId="77777777" w:rsidR="00ED2F60" w:rsidRDefault="00ED2F60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3657" w:type="dxa"/>
          </w:tcPr>
          <w:p w14:paraId="363191D3" w14:textId="77777777" w:rsidR="00ED2F60" w:rsidRDefault="00ED2F60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3416" w:type="dxa"/>
          </w:tcPr>
          <w:p w14:paraId="26B40AAB" w14:textId="77777777" w:rsidR="00ED2F60" w:rsidRDefault="00ED2F60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Database Type</w:t>
            </w:r>
          </w:p>
        </w:tc>
      </w:tr>
      <w:tr w:rsidR="00F168C9" w:rsidRPr="00EE75FF" w14:paraId="7918AC49" w14:textId="77777777" w:rsidTr="00B56E11">
        <w:tc>
          <w:tcPr>
            <w:tcW w:w="2277" w:type="dxa"/>
          </w:tcPr>
          <w:p w14:paraId="479A98FC" w14:textId="3D02E513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In Query</w:t>
            </w:r>
          </w:p>
        </w:tc>
        <w:tc>
          <w:tcPr>
            <w:tcW w:w="3657" w:type="dxa"/>
          </w:tcPr>
          <w:p w14:paraId="10EBD17E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41D08F5D" w14:textId="6DB38186" w:rsidR="00F168C9" w:rsidRPr="00EE75FF" w:rsidRDefault="00ED2F60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Considered </w:t>
            </w:r>
            <w:r w:rsidR="00F049F6">
              <w:rPr>
                <w:sz w:val="28"/>
                <w:szCs w:val="28"/>
              </w:rPr>
              <w:t>in</w:t>
            </w:r>
            <w:r>
              <w:rPr>
                <w:sz w:val="28"/>
                <w:szCs w:val="28"/>
              </w:rPr>
              <w:t xml:space="preserve"> Query</w:t>
            </w:r>
          </w:p>
        </w:tc>
      </w:tr>
    </w:tbl>
    <w:p w14:paraId="45940A0E" w14:textId="1550BEB3" w:rsidR="00F168C9" w:rsidRDefault="00F168C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D32745" w:rsidRPr="00EE75FF" w14:paraId="7DF0EF86" w14:textId="77777777" w:rsidTr="001D7AF7">
        <w:trPr>
          <w:tblHeader/>
        </w:trPr>
        <w:tc>
          <w:tcPr>
            <w:tcW w:w="2668" w:type="dxa"/>
          </w:tcPr>
          <w:p w14:paraId="713EC034" w14:textId="77777777" w:rsidR="00D32745" w:rsidRPr="00EE75FF" w:rsidRDefault="00D32745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77" w:type="dxa"/>
          </w:tcPr>
          <w:p w14:paraId="0F608D32" w14:textId="77777777" w:rsidR="00D32745" w:rsidRPr="00EE75FF" w:rsidRDefault="00D32745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061565D9" w14:textId="77777777" w:rsidR="00D32745" w:rsidRPr="00EE75FF" w:rsidRDefault="00D32745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D32745" w:rsidRPr="00EE75FF" w14:paraId="7FDFF893" w14:textId="77777777" w:rsidTr="001D7AF7">
        <w:tc>
          <w:tcPr>
            <w:tcW w:w="2668" w:type="dxa"/>
          </w:tcPr>
          <w:p w14:paraId="1F21E2A4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equal</w:t>
            </w:r>
          </w:p>
        </w:tc>
        <w:tc>
          <w:tcPr>
            <w:tcW w:w="3177" w:type="dxa"/>
          </w:tcPr>
          <w:p w14:paraId="720063E6" w14:textId="326DA51F" w:rsidR="00D32745" w:rsidRDefault="00CF330F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  <w:r w:rsidR="00D32745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Query</w:t>
            </w:r>
          </w:p>
          <w:p w14:paraId="140562D9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DADCEB6" w14:textId="1C4B91F9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Give Restriction with current </w:t>
            </w:r>
            <w:r w:rsidR="00232049">
              <w:rPr>
                <w:sz w:val="28"/>
                <w:szCs w:val="28"/>
              </w:rPr>
              <w:t xml:space="preserve">Column </w:t>
            </w:r>
            <w:r>
              <w:rPr>
                <w:sz w:val="28"/>
                <w:szCs w:val="28"/>
              </w:rPr>
              <w:t xml:space="preserve">and </w:t>
            </w:r>
            <w:r w:rsidR="00232049">
              <w:rPr>
                <w:sz w:val="28"/>
                <w:szCs w:val="28"/>
              </w:rPr>
              <w:t>Query</w:t>
            </w:r>
            <w:r>
              <w:rPr>
                <w:sz w:val="28"/>
                <w:szCs w:val="28"/>
              </w:rPr>
              <w:t xml:space="preserve"> and = criteria</w:t>
            </w:r>
          </w:p>
        </w:tc>
      </w:tr>
      <w:tr w:rsidR="00CF330F" w:rsidRPr="00EE75FF" w14:paraId="33E7CE68" w14:textId="77777777" w:rsidTr="001D7AF7">
        <w:tc>
          <w:tcPr>
            <w:tcW w:w="2668" w:type="dxa"/>
          </w:tcPr>
          <w:p w14:paraId="1081A938" w14:textId="579B8E3F" w:rsidR="00CF330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equal</w:t>
            </w:r>
          </w:p>
        </w:tc>
        <w:tc>
          <w:tcPr>
            <w:tcW w:w="3177" w:type="dxa"/>
          </w:tcPr>
          <w:p w14:paraId="05ACDD0F" w14:textId="77777777" w:rsidR="00CF330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59458A15" w14:textId="53A93794" w:rsidR="00CF330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5BCF1F12" w14:textId="1DC60C46" w:rsidR="00CF330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= criteria</w:t>
            </w:r>
          </w:p>
        </w:tc>
      </w:tr>
      <w:tr w:rsidR="00CF330F" w:rsidRPr="00EE75FF" w14:paraId="03200AD4" w14:textId="77777777" w:rsidTr="001D7AF7">
        <w:tc>
          <w:tcPr>
            <w:tcW w:w="2668" w:type="dxa"/>
          </w:tcPr>
          <w:p w14:paraId="4E502526" w14:textId="77777777" w:rsidR="00CF330F" w:rsidRPr="00EE75F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equal</w:t>
            </w:r>
          </w:p>
        </w:tc>
        <w:tc>
          <w:tcPr>
            <w:tcW w:w="3177" w:type="dxa"/>
          </w:tcPr>
          <w:p w14:paraId="73AE057B" w14:textId="77777777" w:rsidR="00CF330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7615485A" w14:textId="77777777" w:rsidR="00CF330F" w:rsidRPr="00EE75F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9858A86" w14:textId="77777777" w:rsidR="00CF330F" w:rsidRPr="00EE75F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= criteria</w:t>
            </w:r>
          </w:p>
        </w:tc>
      </w:tr>
      <w:tr w:rsidR="00CF330F" w:rsidRPr="00EE75FF" w14:paraId="28E96E2B" w14:textId="77777777" w:rsidTr="00481755">
        <w:tc>
          <w:tcPr>
            <w:tcW w:w="2668" w:type="dxa"/>
          </w:tcPr>
          <w:p w14:paraId="5D87E675" w14:textId="77777777" w:rsidR="00CF330F" w:rsidRPr="00EE75F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notEqual</w:t>
            </w:r>
          </w:p>
        </w:tc>
        <w:tc>
          <w:tcPr>
            <w:tcW w:w="3177" w:type="dxa"/>
          </w:tcPr>
          <w:p w14:paraId="107E3DD4" w14:textId="77777777" w:rsidR="00CF330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Query: Query</w:t>
            </w:r>
          </w:p>
          <w:p w14:paraId="5802DCB0" w14:textId="5616BA71" w:rsidR="00CF330F" w:rsidRPr="00EE75F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00D93C42" w14:textId="3D6FADEA" w:rsidR="00CF330F" w:rsidRPr="00EE75F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Give Restriction with current </w:t>
            </w:r>
            <w:r w:rsidR="00F049F6">
              <w:rPr>
                <w:sz w:val="28"/>
                <w:szCs w:val="28"/>
              </w:rPr>
              <w:t>Column</w:t>
            </w:r>
            <w:r>
              <w:rPr>
                <w:sz w:val="28"/>
                <w:szCs w:val="28"/>
              </w:rPr>
              <w:t xml:space="preserve"> and Parameter </w:t>
            </w:r>
            <w:r w:rsidR="00F049F6">
              <w:rPr>
                <w:sz w:val="28"/>
                <w:szCs w:val="28"/>
              </w:rPr>
              <w:t xml:space="preserve">Query </w:t>
            </w:r>
            <w:r>
              <w:rPr>
                <w:sz w:val="28"/>
                <w:szCs w:val="28"/>
              </w:rPr>
              <w:t>and &lt;&gt; criteria</w:t>
            </w:r>
          </w:p>
        </w:tc>
      </w:tr>
      <w:tr w:rsidR="00CF330F" w:rsidRPr="00EE75FF" w14:paraId="0DA80BAE" w14:textId="77777777" w:rsidTr="001D7AF7">
        <w:tc>
          <w:tcPr>
            <w:tcW w:w="2668" w:type="dxa"/>
          </w:tcPr>
          <w:p w14:paraId="7F4C19D0" w14:textId="77777777" w:rsidR="00CF330F" w:rsidRPr="00EE75F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notEqual</w:t>
            </w:r>
          </w:p>
        </w:tc>
        <w:tc>
          <w:tcPr>
            <w:tcW w:w="3177" w:type="dxa"/>
          </w:tcPr>
          <w:p w14:paraId="2587469D" w14:textId="77777777" w:rsidR="00CF330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51ACBDCA" w14:textId="77777777" w:rsidR="00CF330F" w:rsidRPr="00EE75F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6AF9D688" w14:textId="77777777" w:rsidR="00CF330F" w:rsidRPr="00EE75F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&lt;&gt; criteria</w:t>
            </w:r>
          </w:p>
        </w:tc>
      </w:tr>
      <w:tr w:rsidR="00CF330F" w:rsidRPr="00EE75FF" w14:paraId="611192FA" w14:textId="77777777" w:rsidTr="001D7AF7">
        <w:tc>
          <w:tcPr>
            <w:tcW w:w="2668" w:type="dxa"/>
          </w:tcPr>
          <w:p w14:paraId="02D4D7D3" w14:textId="77777777" w:rsidR="00CF330F" w:rsidRPr="00EE75F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notEqual</w:t>
            </w:r>
          </w:p>
        </w:tc>
        <w:tc>
          <w:tcPr>
            <w:tcW w:w="3177" w:type="dxa"/>
          </w:tcPr>
          <w:p w14:paraId="3A686350" w14:textId="77777777" w:rsidR="00CF330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51B6CD9A" w14:textId="77777777" w:rsidR="00CF330F" w:rsidRPr="00EE75F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6CFA801C" w14:textId="77777777" w:rsidR="00CF330F" w:rsidRPr="00EE75F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&lt;&gt; criteria</w:t>
            </w:r>
          </w:p>
        </w:tc>
      </w:tr>
      <w:tr w:rsidR="00CF330F" w:rsidRPr="00EE75FF" w14:paraId="0A1C0678" w14:textId="77777777" w:rsidTr="00481755">
        <w:tc>
          <w:tcPr>
            <w:tcW w:w="2668" w:type="dxa"/>
          </w:tcPr>
          <w:p w14:paraId="47F82C9E" w14:textId="77777777" w:rsidR="00CF330F" w:rsidRPr="00EE75F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greater</w:t>
            </w:r>
          </w:p>
        </w:tc>
        <w:tc>
          <w:tcPr>
            <w:tcW w:w="3177" w:type="dxa"/>
          </w:tcPr>
          <w:p w14:paraId="58295634" w14:textId="77777777" w:rsidR="00CF330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Query: Query</w:t>
            </w:r>
          </w:p>
          <w:p w14:paraId="73A716B7" w14:textId="44DCF05E" w:rsidR="00CF330F" w:rsidRPr="00EE75F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6C1F5C12" w14:textId="3B398536" w:rsidR="00CF330F" w:rsidRPr="00EE75F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Give Restriction with current </w:t>
            </w:r>
            <w:r w:rsidR="00F049F6">
              <w:rPr>
                <w:sz w:val="28"/>
                <w:szCs w:val="28"/>
              </w:rPr>
              <w:t>Column</w:t>
            </w:r>
            <w:r>
              <w:rPr>
                <w:sz w:val="28"/>
                <w:szCs w:val="28"/>
              </w:rPr>
              <w:t xml:space="preserve"> and </w:t>
            </w:r>
            <w:r w:rsidR="00F049F6">
              <w:rPr>
                <w:sz w:val="28"/>
                <w:szCs w:val="28"/>
              </w:rPr>
              <w:t>Parameter Query</w:t>
            </w:r>
            <w:r>
              <w:rPr>
                <w:sz w:val="28"/>
                <w:szCs w:val="28"/>
              </w:rPr>
              <w:t xml:space="preserve"> and &gt; criteria</w:t>
            </w:r>
          </w:p>
        </w:tc>
      </w:tr>
      <w:tr w:rsidR="00CF330F" w:rsidRPr="00EE75FF" w14:paraId="3429E9DD" w14:textId="77777777" w:rsidTr="001D7AF7">
        <w:tc>
          <w:tcPr>
            <w:tcW w:w="2668" w:type="dxa"/>
          </w:tcPr>
          <w:p w14:paraId="7A4074BB" w14:textId="77777777" w:rsidR="00CF330F" w:rsidRPr="00EE75F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greater</w:t>
            </w:r>
          </w:p>
        </w:tc>
        <w:tc>
          <w:tcPr>
            <w:tcW w:w="3177" w:type="dxa"/>
          </w:tcPr>
          <w:p w14:paraId="15CB2A10" w14:textId="77777777" w:rsidR="00CF330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2E1972AB" w14:textId="77777777" w:rsidR="00CF330F" w:rsidRPr="00EE75F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150CF35" w14:textId="77777777" w:rsidR="00CF330F" w:rsidRPr="00EE75F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&gt; criteria</w:t>
            </w:r>
          </w:p>
        </w:tc>
      </w:tr>
      <w:tr w:rsidR="00CF330F" w:rsidRPr="00EE75FF" w14:paraId="6F4B407B" w14:textId="77777777" w:rsidTr="001D7AF7">
        <w:tc>
          <w:tcPr>
            <w:tcW w:w="2668" w:type="dxa"/>
          </w:tcPr>
          <w:p w14:paraId="46FD934F" w14:textId="77777777" w:rsidR="00CF330F" w:rsidRPr="00EE75F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greater</w:t>
            </w:r>
          </w:p>
        </w:tc>
        <w:tc>
          <w:tcPr>
            <w:tcW w:w="3177" w:type="dxa"/>
          </w:tcPr>
          <w:p w14:paraId="0909173E" w14:textId="77777777" w:rsidR="00CF330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3CCD5B53" w14:textId="77777777" w:rsidR="00CF330F" w:rsidRPr="00EE75F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D3542AA" w14:textId="77777777" w:rsidR="00CF330F" w:rsidRPr="00EE75F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&gt; criteria</w:t>
            </w:r>
          </w:p>
        </w:tc>
      </w:tr>
      <w:tr w:rsidR="00232049" w:rsidRPr="00EE75FF" w14:paraId="068848D3" w14:textId="77777777" w:rsidTr="00481755">
        <w:tc>
          <w:tcPr>
            <w:tcW w:w="2668" w:type="dxa"/>
          </w:tcPr>
          <w:p w14:paraId="2DF6373A" w14:textId="77777777" w:rsidR="00232049" w:rsidRPr="00EE75FF" w:rsidRDefault="00232049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greaterEqual</w:t>
            </w:r>
          </w:p>
        </w:tc>
        <w:tc>
          <w:tcPr>
            <w:tcW w:w="3177" w:type="dxa"/>
          </w:tcPr>
          <w:p w14:paraId="59B17CEB" w14:textId="69D187BD" w:rsidR="00232049" w:rsidRDefault="00232049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  <w:r>
              <w:rPr>
                <w:sz w:val="28"/>
                <w:szCs w:val="28"/>
              </w:rPr>
              <w:t>: Query</w:t>
            </w:r>
          </w:p>
          <w:p w14:paraId="09121CD7" w14:textId="77777777" w:rsidR="00232049" w:rsidRPr="00EE75FF" w:rsidRDefault="00232049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16E912F0" w14:textId="5EC78D4B" w:rsidR="00232049" w:rsidRPr="00EE75FF" w:rsidRDefault="00232049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Give Restriction with current </w:t>
            </w:r>
            <w:r w:rsidR="00F049F6">
              <w:rPr>
                <w:sz w:val="28"/>
                <w:szCs w:val="28"/>
              </w:rPr>
              <w:t xml:space="preserve">Column </w:t>
            </w:r>
            <w:r>
              <w:rPr>
                <w:sz w:val="28"/>
                <w:szCs w:val="28"/>
              </w:rPr>
              <w:t xml:space="preserve">and Parameter </w:t>
            </w:r>
            <w:r w:rsidR="00F049F6">
              <w:rPr>
                <w:sz w:val="28"/>
                <w:szCs w:val="28"/>
              </w:rPr>
              <w:t>Query</w:t>
            </w:r>
            <w:r>
              <w:rPr>
                <w:sz w:val="28"/>
                <w:szCs w:val="28"/>
              </w:rPr>
              <w:t xml:space="preserve"> and &gt;= criteria</w:t>
            </w:r>
          </w:p>
        </w:tc>
      </w:tr>
      <w:tr w:rsidR="00CF330F" w:rsidRPr="00EE75FF" w14:paraId="4F71BB39" w14:textId="77777777" w:rsidTr="001D7AF7">
        <w:tc>
          <w:tcPr>
            <w:tcW w:w="2668" w:type="dxa"/>
          </w:tcPr>
          <w:p w14:paraId="34F5AEE3" w14:textId="77777777" w:rsidR="00CF330F" w:rsidRPr="00EE75F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greaterEqual</w:t>
            </w:r>
          </w:p>
        </w:tc>
        <w:tc>
          <w:tcPr>
            <w:tcW w:w="3177" w:type="dxa"/>
          </w:tcPr>
          <w:p w14:paraId="50430C36" w14:textId="77777777" w:rsidR="00CF330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373853FA" w14:textId="77777777" w:rsidR="00CF330F" w:rsidRPr="00EE75F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06FA67EE" w14:textId="77777777" w:rsidR="00CF330F" w:rsidRPr="00EE75F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&gt;= criteria</w:t>
            </w:r>
          </w:p>
        </w:tc>
      </w:tr>
      <w:tr w:rsidR="00CF330F" w:rsidRPr="00EE75FF" w14:paraId="3B4C472F" w14:textId="77777777" w:rsidTr="001D7AF7">
        <w:tc>
          <w:tcPr>
            <w:tcW w:w="2668" w:type="dxa"/>
          </w:tcPr>
          <w:p w14:paraId="59286886" w14:textId="77777777" w:rsidR="00CF330F" w:rsidRPr="00EE75F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greaterEqual</w:t>
            </w:r>
          </w:p>
        </w:tc>
        <w:tc>
          <w:tcPr>
            <w:tcW w:w="3177" w:type="dxa"/>
          </w:tcPr>
          <w:p w14:paraId="7E3ECF51" w14:textId="77777777" w:rsidR="00CF330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4AA4532E" w14:textId="77777777" w:rsidR="00CF330F" w:rsidRPr="00EE75F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1D17F630" w14:textId="77777777" w:rsidR="00CF330F" w:rsidRPr="00EE75F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&gt;= criteria</w:t>
            </w:r>
          </w:p>
        </w:tc>
      </w:tr>
      <w:tr w:rsidR="00232049" w:rsidRPr="00EE75FF" w14:paraId="56FA6FE2" w14:textId="77777777" w:rsidTr="00481755">
        <w:tc>
          <w:tcPr>
            <w:tcW w:w="2668" w:type="dxa"/>
          </w:tcPr>
          <w:p w14:paraId="70BCBA6C" w14:textId="77777777" w:rsidR="00232049" w:rsidRPr="00EE75FF" w:rsidRDefault="00232049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</w:t>
            </w:r>
          </w:p>
        </w:tc>
        <w:tc>
          <w:tcPr>
            <w:tcW w:w="3177" w:type="dxa"/>
          </w:tcPr>
          <w:p w14:paraId="1348B6CD" w14:textId="4F255135" w:rsidR="00232049" w:rsidRDefault="00232049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  <w:r>
              <w:rPr>
                <w:sz w:val="28"/>
                <w:szCs w:val="28"/>
              </w:rPr>
              <w:t>: Query</w:t>
            </w:r>
          </w:p>
          <w:p w14:paraId="679989CC" w14:textId="77777777" w:rsidR="00232049" w:rsidRPr="00EE75FF" w:rsidRDefault="00232049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08484136" w14:textId="7483B3B9" w:rsidR="00232049" w:rsidRPr="00EE75FF" w:rsidRDefault="00232049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Give Restriction with current </w:t>
            </w:r>
            <w:r w:rsidR="00F049F6">
              <w:rPr>
                <w:sz w:val="28"/>
                <w:szCs w:val="28"/>
              </w:rPr>
              <w:t xml:space="preserve">Column </w:t>
            </w:r>
            <w:r>
              <w:rPr>
                <w:sz w:val="28"/>
                <w:szCs w:val="28"/>
              </w:rPr>
              <w:t xml:space="preserve">and Parameter </w:t>
            </w:r>
            <w:r w:rsidR="00F049F6">
              <w:rPr>
                <w:sz w:val="28"/>
                <w:szCs w:val="28"/>
              </w:rPr>
              <w:t>Query</w:t>
            </w:r>
            <w:r>
              <w:rPr>
                <w:sz w:val="28"/>
                <w:szCs w:val="28"/>
              </w:rPr>
              <w:t xml:space="preserve"> and &lt; criteria</w:t>
            </w:r>
          </w:p>
        </w:tc>
      </w:tr>
      <w:tr w:rsidR="00CF330F" w:rsidRPr="00EE75FF" w14:paraId="2477793D" w14:textId="77777777" w:rsidTr="001D7AF7">
        <w:tc>
          <w:tcPr>
            <w:tcW w:w="2668" w:type="dxa"/>
          </w:tcPr>
          <w:p w14:paraId="7853B54E" w14:textId="77777777" w:rsidR="00CF330F" w:rsidRPr="00EE75F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</w:t>
            </w:r>
          </w:p>
        </w:tc>
        <w:tc>
          <w:tcPr>
            <w:tcW w:w="3177" w:type="dxa"/>
          </w:tcPr>
          <w:p w14:paraId="3E5F6C5E" w14:textId="77777777" w:rsidR="00CF330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6DCD35E0" w14:textId="77777777" w:rsidR="00CF330F" w:rsidRPr="00EE75F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7498C982" w14:textId="77777777" w:rsidR="00CF330F" w:rsidRPr="00EE75F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&lt; criteria</w:t>
            </w:r>
          </w:p>
        </w:tc>
      </w:tr>
      <w:tr w:rsidR="00CF330F" w:rsidRPr="00EE75FF" w14:paraId="7B5A6330" w14:textId="77777777" w:rsidTr="001D7AF7">
        <w:tc>
          <w:tcPr>
            <w:tcW w:w="2668" w:type="dxa"/>
          </w:tcPr>
          <w:p w14:paraId="1672DA20" w14:textId="77777777" w:rsidR="00CF330F" w:rsidRPr="00EE75F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</w:t>
            </w:r>
          </w:p>
        </w:tc>
        <w:tc>
          <w:tcPr>
            <w:tcW w:w="3177" w:type="dxa"/>
          </w:tcPr>
          <w:p w14:paraId="4F26C39C" w14:textId="77777777" w:rsidR="00CF330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1D2B042D" w14:textId="77777777" w:rsidR="00CF330F" w:rsidRPr="00EE75F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164BF749" w14:textId="77777777" w:rsidR="00CF330F" w:rsidRPr="00EE75F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&lt; criteria</w:t>
            </w:r>
          </w:p>
        </w:tc>
      </w:tr>
      <w:tr w:rsidR="00232049" w:rsidRPr="00EE75FF" w14:paraId="5C43D3FE" w14:textId="77777777" w:rsidTr="00481755">
        <w:tc>
          <w:tcPr>
            <w:tcW w:w="2668" w:type="dxa"/>
          </w:tcPr>
          <w:p w14:paraId="5688F7D2" w14:textId="77777777" w:rsidR="00232049" w:rsidRDefault="00232049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lessEqual</w:t>
            </w:r>
          </w:p>
        </w:tc>
        <w:tc>
          <w:tcPr>
            <w:tcW w:w="3177" w:type="dxa"/>
          </w:tcPr>
          <w:p w14:paraId="5F982A33" w14:textId="3686AF0F" w:rsidR="00232049" w:rsidRDefault="00232049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  <w:r>
              <w:rPr>
                <w:sz w:val="28"/>
                <w:szCs w:val="28"/>
              </w:rPr>
              <w:t>: Query</w:t>
            </w:r>
          </w:p>
          <w:p w14:paraId="6B97CA7B" w14:textId="77777777" w:rsidR="00232049" w:rsidRDefault="00232049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393FB65D" w14:textId="3E7E3288" w:rsidR="00232049" w:rsidRPr="00EE75FF" w:rsidRDefault="00232049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Give Restriction with current </w:t>
            </w:r>
            <w:r w:rsidR="00F049F6">
              <w:rPr>
                <w:sz w:val="28"/>
                <w:szCs w:val="28"/>
              </w:rPr>
              <w:t xml:space="preserve">Column </w:t>
            </w:r>
            <w:r>
              <w:rPr>
                <w:sz w:val="28"/>
                <w:szCs w:val="28"/>
              </w:rPr>
              <w:t xml:space="preserve">and Parameter </w:t>
            </w:r>
            <w:r w:rsidR="00F049F6">
              <w:rPr>
                <w:sz w:val="28"/>
                <w:szCs w:val="28"/>
              </w:rPr>
              <w:t>Query</w:t>
            </w:r>
            <w:r>
              <w:rPr>
                <w:sz w:val="28"/>
                <w:szCs w:val="28"/>
              </w:rPr>
              <w:t xml:space="preserve"> and &lt;= criteria</w:t>
            </w:r>
          </w:p>
        </w:tc>
      </w:tr>
      <w:tr w:rsidR="00CF330F" w:rsidRPr="00EE75FF" w14:paraId="1B126E3F" w14:textId="77777777" w:rsidTr="001D7AF7">
        <w:tc>
          <w:tcPr>
            <w:tcW w:w="2668" w:type="dxa"/>
          </w:tcPr>
          <w:p w14:paraId="559C2711" w14:textId="77777777" w:rsidR="00CF330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lessEqual</w:t>
            </w:r>
          </w:p>
        </w:tc>
        <w:tc>
          <w:tcPr>
            <w:tcW w:w="3177" w:type="dxa"/>
          </w:tcPr>
          <w:p w14:paraId="6293901D" w14:textId="77777777" w:rsidR="00CF330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520C99AD" w14:textId="77777777" w:rsidR="00CF330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48706654" w14:textId="77777777" w:rsidR="00CF330F" w:rsidRPr="00EE75F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&lt;= criteria</w:t>
            </w:r>
          </w:p>
        </w:tc>
      </w:tr>
      <w:tr w:rsidR="00CF330F" w:rsidRPr="00EE75FF" w14:paraId="313D925E" w14:textId="77777777" w:rsidTr="001D7AF7">
        <w:tc>
          <w:tcPr>
            <w:tcW w:w="2668" w:type="dxa"/>
          </w:tcPr>
          <w:p w14:paraId="2D1C3689" w14:textId="77777777" w:rsidR="00CF330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lessEqual</w:t>
            </w:r>
          </w:p>
        </w:tc>
        <w:tc>
          <w:tcPr>
            <w:tcW w:w="3177" w:type="dxa"/>
          </w:tcPr>
          <w:p w14:paraId="2E6502D5" w14:textId="77777777" w:rsidR="00CF330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742A6FC8" w14:textId="77777777" w:rsidR="00CF330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1B0F33A9" w14:textId="77777777" w:rsidR="00CF330F" w:rsidRPr="00EE75F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&lt;= criteria</w:t>
            </w:r>
          </w:p>
        </w:tc>
      </w:tr>
      <w:tr w:rsidR="00CF330F" w:rsidRPr="00EE75FF" w14:paraId="165287D7" w14:textId="77777777" w:rsidTr="001D7AF7">
        <w:tc>
          <w:tcPr>
            <w:tcW w:w="2668" w:type="dxa"/>
          </w:tcPr>
          <w:p w14:paraId="20F12916" w14:textId="77777777" w:rsidR="00CF330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between</w:t>
            </w:r>
          </w:p>
        </w:tc>
        <w:tc>
          <w:tcPr>
            <w:tcW w:w="3177" w:type="dxa"/>
          </w:tcPr>
          <w:p w14:paraId="5EC2018A" w14:textId="0209A717" w:rsidR="00CF330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  <w:r w:rsidR="005F2688">
              <w:rPr>
                <w:sz w:val="28"/>
                <w:szCs w:val="28"/>
              </w:rPr>
              <w:t>/Column</w:t>
            </w:r>
          </w:p>
          <w:p w14:paraId="53C1EF16" w14:textId="42317D13" w:rsidR="00CF330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To: Object</w:t>
            </w:r>
            <w:r w:rsidR="005F2688">
              <w:rPr>
                <w:sz w:val="28"/>
                <w:szCs w:val="28"/>
              </w:rPr>
              <w:t>/</w:t>
            </w:r>
            <w:r w:rsidR="005F2688">
              <w:rPr>
                <w:sz w:val="28"/>
                <w:szCs w:val="28"/>
              </w:rPr>
              <w:t>Column</w:t>
            </w:r>
          </w:p>
          <w:p w14:paraId="51FE04AB" w14:textId="77777777" w:rsidR="00CF330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1906009F" w14:textId="77777777" w:rsidR="00CF330F" w:rsidRPr="00EE75F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Two Values and between criteria</w:t>
            </w:r>
          </w:p>
        </w:tc>
      </w:tr>
      <w:tr w:rsidR="00CF330F" w:rsidRPr="00EE75FF" w14:paraId="0147DD53" w14:textId="77777777" w:rsidTr="001D7AF7">
        <w:tc>
          <w:tcPr>
            <w:tcW w:w="2668" w:type="dxa"/>
          </w:tcPr>
          <w:p w14:paraId="7731FFCB" w14:textId="77777777" w:rsidR="00CF330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isNull</w:t>
            </w:r>
          </w:p>
        </w:tc>
        <w:tc>
          <w:tcPr>
            <w:tcW w:w="3177" w:type="dxa"/>
          </w:tcPr>
          <w:p w14:paraId="542F13E5" w14:textId="77777777" w:rsidR="00CF330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D1B097D" w14:textId="77777777" w:rsidR="00CF330F" w:rsidRPr="00EE75F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is null criteria</w:t>
            </w:r>
          </w:p>
        </w:tc>
      </w:tr>
      <w:tr w:rsidR="00CF330F" w:rsidRPr="00EE75FF" w14:paraId="0E47874B" w14:textId="77777777" w:rsidTr="001D7AF7">
        <w:tc>
          <w:tcPr>
            <w:tcW w:w="2668" w:type="dxa"/>
          </w:tcPr>
          <w:p w14:paraId="3D02759F" w14:textId="77777777" w:rsidR="00CF330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isNotNull</w:t>
            </w:r>
          </w:p>
        </w:tc>
        <w:tc>
          <w:tcPr>
            <w:tcW w:w="3177" w:type="dxa"/>
          </w:tcPr>
          <w:p w14:paraId="22671EA5" w14:textId="77777777" w:rsidR="00CF330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690F62A0" w14:textId="77777777" w:rsidR="00CF330F" w:rsidRPr="00EE75F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is not null criteria</w:t>
            </w:r>
          </w:p>
        </w:tc>
      </w:tr>
      <w:tr w:rsidR="00CF330F" w:rsidRPr="00EE75FF" w14:paraId="16247D21" w14:textId="77777777" w:rsidTr="001D7AF7">
        <w:tc>
          <w:tcPr>
            <w:tcW w:w="2668" w:type="dxa"/>
          </w:tcPr>
          <w:p w14:paraId="691E02B0" w14:textId="77777777" w:rsidR="00CF330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</w:t>
            </w:r>
          </w:p>
        </w:tc>
        <w:tc>
          <w:tcPr>
            <w:tcW w:w="3177" w:type="dxa"/>
          </w:tcPr>
          <w:p w14:paraId="3F5A0DDA" w14:textId="77777777" w:rsidR="00CF330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Values: Variable Objects</w:t>
            </w:r>
          </w:p>
          <w:p w14:paraId="7CD23DF5" w14:textId="77777777" w:rsidR="00CF330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89FD113" w14:textId="77777777" w:rsidR="00CF330F" w:rsidRPr="00EE75F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values and in criteria</w:t>
            </w:r>
          </w:p>
        </w:tc>
      </w:tr>
      <w:tr w:rsidR="00CF330F" w:rsidRPr="00EE75FF" w14:paraId="6B2AA133" w14:textId="77777777" w:rsidTr="001D7AF7">
        <w:tc>
          <w:tcPr>
            <w:tcW w:w="2668" w:type="dxa"/>
          </w:tcPr>
          <w:p w14:paraId="10E10972" w14:textId="77777777" w:rsidR="00CF330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notIn</w:t>
            </w:r>
          </w:p>
        </w:tc>
        <w:tc>
          <w:tcPr>
            <w:tcW w:w="3177" w:type="dxa"/>
          </w:tcPr>
          <w:p w14:paraId="24342592" w14:textId="77777777" w:rsidR="00CF330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Values: Variable Objects</w:t>
            </w:r>
          </w:p>
          <w:p w14:paraId="7F920CA1" w14:textId="77777777" w:rsidR="00CF330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0FB7E57" w14:textId="77777777" w:rsidR="00CF330F" w:rsidRPr="00EE75F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values and not in criteria</w:t>
            </w:r>
          </w:p>
        </w:tc>
      </w:tr>
      <w:tr w:rsidR="00CF330F" w:rsidRPr="00EE75FF" w14:paraId="69D5CBD5" w14:textId="77777777" w:rsidTr="001D7AF7">
        <w:tc>
          <w:tcPr>
            <w:tcW w:w="2668" w:type="dxa"/>
          </w:tcPr>
          <w:p w14:paraId="5D771A4F" w14:textId="77777777" w:rsidR="00CF330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</w:t>
            </w:r>
          </w:p>
        </w:tc>
        <w:tc>
          <w:tcPr>
            <w:tcW w:w="3177" w:type="dxa"/>
          </w:tcPr>
          <w:p w14:paraId="3D394169" w14:textId="77777777" w:rsidR="00CF330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Query: Query</w:t>
            </w:r>
          </w:p>
          <w:p w14:paraId="588F2485" w14:textId="77777777" w:rsidR="00CF330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0678F82F" w14:textId="77777777" w:rsidR="00CF330F" w:rsidRPr="00EE75F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Query and in criteria</w:t>
            </w:r>
          </w:p>
        </w:tc>
      </w:tr>
      <w:tr w:rsidR="00CF330F" w:rsidRPr="00EE75FF" w14:paraId="1199C1EC" w14:textId="77777777" w:rsidTr="001D7AF7">
        <w:tc>
          <w:tcPr>
            <w:tcW w:w="2668" w:type="dxa"/>
          </w:tcPr>
          <w:p w14:paraId="49F9A363" w14:textId="77777777" w:rsidR="00CF330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notIn</w:t>
            </w:r>
          </w:p>
        </w:tc>
        <w:tc>
          <w:tcPr>
            <w:tcW w:w="3177" w:type="dxa"/>
          </w:tcPr>
          <w:p w14:paraId="08FDF438" w14:textId="77777777" w:rsidR="00CF330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Query: Query</w:t>
            </w:r>
          </w:p>
          <w:p w14:paraId="118EC75D" w14:textId="77777777" w:rsidR="00CF330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D82E50C" w14:textId="77777777" w:rsidR="00CF330F" w:rsidRPr="00EE75FF" w:rsidRDefault="00CF330F" w:rsidP="00CF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Query and not in criteria</w:t>
            </w:r>
          </w:p>
        </w:tc>
      </w:tr>
    </w:tbl>
    <w:p w14:paraId="55B08DDA" w14:textId="77777777" w:rsidR="00D32745" w:rsidRDefault="00D32745">
      <w:pPr>
        <w:rPr>
          <w:sz w:val="28"/>
          <w:szCs w:val="28"/>
        </w:rPr>
      </w:pPr>
    </w:p>
    <w:p w14:paraId="22B2FC59" w14:textId="3E2FC2CD" w:rsidR="00D45953" w:rsidRPr="00E725A6" w:rsidRDefault="00E725A6" w:rsidP="00D45953">
      <w:pPr>
        <w:rPr>
          <w:b/>
          <w:bCs/>
          <w:sz w:val="28"/>
          <w:szCs w:val="28"/>
        </w:rPr>
      </w:pPr>
      <w:r w:rsidRPr="00E725A6">
        <w:rPr>
          <w:b/>
          <w:bCs/>
          <w:sz w:val="28"/>
          <w:szCs w:val="28"/>
        </w:rPr>
        <w:t>3</w:t>
      </w:r>
      <w:r w:rsidR="00D45953" w:rsidRPr="00E725A6">
        <w:rPr>
          <w:b/>
          <w:bCs/>
          <w:sz w:val="28"/>
          <w:szCs w:val="28"/>
        </w:rPr>
        <w:t>. Restriction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072"/>
        <w:gridCol w:w="3943"/>
      </w:tblGrid>
      <w:tr w:rsidR="00D45953" w:rsidRPr="00EE75FF" w14:paraId="6EA54936" w14:textId="77777777" w:rsidTr="0084503B">
        <w:tc>
          <w:tcPr>
            <w:tcW w:w="2335" w:type="dxa"/>
          </w:tcPr>
          <w:p w14:paraId="4787AAB6" w14:textId="77777777" w:rsidR="00D45953" w:rsidRPr="00EE75FF" w:rsidRDefault="00D45953" w:rsidP="0071661B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072" w:type="dxa"/>
          </w:tcPr>
          <w:p w14:paraId="3AACF3CA" w14:textId="77777777" w:rsidR="00D45953" w:rsidRPr="00EE75FF" w:rsidRDefault="00D45953" w:rsidP="0071661B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943" w:type="dxa"/>
          </w:tcPr>
          <w:p w14:paraId="181166E6" w14:textId="77777777" w:rsidR="00D45953" w:rsidRPr="00EE75FF" w:rsidRDefault="00D45953" w:rsidP="0071661B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D45953" w:rsidRPr="00EE75FF" w14:paraId="486CA1DD" w14:textId="77777777" w:rsidTr="0084503B">
        <w:tc>
          <w:tcPr>
            <w:tcW w:w="2335" w:type="dxa"/>
          </w:tcPr>
          <w:p w14:paraId="55F69DA5" w14:textId="7BBACF2F" w:rsidR="00D45953" w:rsidRPr="00EE75FF" w:rsidRDefault="003A6D61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Operator</w:t>
            </w:r>
          </w:p>
        </w:tc>
        <w:tc>
          <w:tcPr>
            <w:tcW w:w="3072" w:type="dxa"/>
          </w:tcPr>
          <w:p w14:paraId="710A94AF" w14:textId="01788144" w:rsidR="00D45953" w:rsidRPr="00EE75FF" w:rsidRDefault="003A6D61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Operator</w:t>
            </w:r>
          </w:p>
        </w:tc>
        <w:tc>
          <w:tcPr>
            <w:tcW w:w="3943" w:type="dxa"/>
          </w:tcPr>
          <w:p w14:paraId="3DF7044C" w14:textId="3FDA2CF7" w:rsidR="00D45953" w:rsidRPr="00EE75FF" w:rsidRDefault="00F50B1E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AND/OR</w:t>
            </w:r>
          </w:p>
        </w:tc>
      </w:tr>
      <w:tr w:rsidR="003A6D61" w:rsidRPr="00EE75FF" w14:paraId="65BDBA5C" w14:textId="77777777" w:rsidTr="0084503B">
        <w:tc>
          <w:tcPr>
            <w:tcW w:w="2335" w:type="dxa"/>
          </w:tcPr>
          <w:p w14:paraId="137C5F72" w14:textId="560D70C3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072" w:type="dxa"/>
          </w:tcPr>
          <w:p w14:paraId="256651BC" w14:textId="5CABCB98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943" w:type="dxa"/>
          </w:tcPr>
          <w:p w14:paraId="615A7169" w14:textId="46300524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  <w:r w:rsidR="00F50B1E">
              <w:rPr>
                <w:sz w:val="28"/>
                <w:szCs w:val="28"/>
              </w:rPr>
              <w:t xml:space="preserve"> in Restriction</w:t>
            </w:r>
          </w:p>
        </w:tc>
      </w:tr>
      <w:tr w:rsidR="003A6D61" w:rsidRPr="00EE75FF" w14:paraId="49A775D5" w14:textId="77777777" w:rsidTr="0084503B">
        <w:tc>
          <w:tcPr>
            <w:tcW w:w="2335" w:type="dxa"/>
          </w:tcPr>
          <w:p w14:paraId="0A8A755A" w14:textId="3014B590" w:rsidR="003A6D61" w:rsidRPr="00EE75FF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Criteria</w:t>
            </w:r>
          </w:p>
        </w:tc>
        <w:tc>
          <w:tcPr>
            <w:tcW w:w="3072" w:type="dxa"/>
          </w:tcPr>
          <w:p w14:paraId="7CC4BDE8" w14:textId="0762D922" w:rsidR="003A6D61" w:rsidRPr="00EE75FF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Criteria Enum</w:t>
            </w:r>
          </w:p>
        </w:tc>
        <w:tc>
          <w:tcPr>
            <w:tcW w:w="3943" w:type="dxa"/>
          </w:tcPr>
          <w:p w14:paraId="22B660AC" w14:textId="631499D0" w:rsidR="003A6D61" w:rsidRPr="00EE75FF" w:rsidRDefault="00F50B1E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=/&lt;&gt;/&gt;/&gt;=/&lt;/&lt;=/between/in/not in/is null/is not null/exists/not exists</w:t>
            </w:r>
          </w:p>
        </w:tc>
      </w:tr>
      <w:tr w:rsidR="003A6D61" w:rsidRPr="00EE75FF" w14:paraId="4BB1AA3E" w14:textId="77777777" w:rsidTr="0084503B">
        <w:tc>
          <w:tcPr>
            <w:tcW w:w="2335" w:type="dxa"/>
          </w:tcPr>
          <w:p w14:paraId="11BF84E9" w14:textId="1F7FD74D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3072" w:type="dxa"/>
          </w:tcPr>
          <w:p w14:paraId="7B5A89E0" w14:textId="53C6D998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943" w:type="dxa"/>
          </w:tcPr>
          <w:p w14:paraId="5B684F28" w14:textId="2FEC47D2" w:rsidR="003A6D61" w:rsidRDefault="00F50B1E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=/&lt;&gt;/&gt;/&gt;=/&lt;/&lt;=</w:t>
            </w:r>
            <w:r w:rsidR="00DF5829">
              <w:rPr>
                <w:sz w:val="28"/>
                <w:szCs w:val="28"/>
              </w:rPr>
              <w:t>/between</w:t>
            </w:r>
            <w:r>
              <w:rPr>
                <w:sz w:val="28"/>
                <w:szCs w:val="28"/>
              </w:rPr>
              <w:t xml:space="preserve"> Value </w:t>
            </w:r>
          </w:p>
        </w:tc>
      </w:tr>
      <w:tr w:rsidR="003A6D61" w:rsidRPr="00EE75FF" w14:paraId="22203BB2" w14:textId="77777777" w:rsidTr="0084503B">
        <w:tc>
          <w:tcPr>
            <w:tcW w:w="2335" w:type="dxa"/>
          </w:tcPr>
          <w:p w14:paraId="57F61C9F" w14:textId="118B2D1B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  <w:tc>
          <w:tcPr>
            <w:tcW w:w="3072" w:type="dxa"/>
          </w:tcPr>
          <w:p w14:paraId="17B4DA5A" w14:textId="5970FFAD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Array of Object</w:t>
            </w:r>
          </w:p>
        </w:tc>
        <w:tc>
          <w:tcPr>
            <w:tcW w:w="3943" w:type="dxa"/>
          </w:tcPr>
          <w:p w14:paraId="10297954" w14:textId="4C8A03B0" w:rsidR="003A6D61" w:rsidRDefault="00F50B1E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In/not In values</w:t>
            </w:r>
          </w:p>
        </w:tc>
      </w:tr>
      <w:tr w:rsidR="003A6D61" w:rsidRPr="00EE75FF" w14:paraId="4528108E" w14:textId="77777777" w:rsidTr="0084503B">
        <w:tc>
          <w:tcPr>
            <w:tcW w:w="2335" w:type="dxa"/>
          </w:tcPr>
          <w:p w14:paraId="63BDDF83" w14:textId="35951E39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</w:t>
            </w:r>
          </w:p>
        </w:tc>
        <w:tc>
          <w:tcPr>
            <w:tcW w:w="3072" w:type="dxa"/>
          </w:tcPr>
          <w:p w14:paraId="06347D89" w14:textId="77777777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943" w:type="dxa"/>
          </w:tcPr>
          <w:p w14:paraId="26C09530" w14:textId="7BA62D89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Between To value</w:t>
            </w:r>
          </w:p>
        </w:tc>
      </w:tr>
      <w:tr w:rsidR="003A6D61" w:rsidRPr="00EE75FF" w14:paraId="149629E6" w14:textId="77777777" w:rsidTr="0084503B">
        <w:tc>
          <w:tcPr>
            <w:tcW w:w="2335" w:type="dxa"/>
          </w:tcPr>
          <w:p w14:paraId="68F0CC89" w14:textId="561CE52D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Restrictions</w:t>
            </w:r>
          </w:p>
        </w:tc>
        <w:tc>
          <w:tcPr>
            <w:tcW w:w="3072" w:type="dxa"/>
          </w:tcPr>
          <w:p w14:paraId="78E39296" w14:textId="1A25AF9A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List&lt;Restriction&gt;</w:t>
            </w:r>
          </w:p>
        </w:tc>
        <w:tc>
          <w:tcPr>
            <w:tcW w:w="3943" w:type="dxa"/>
          </w:tcPr>
          <w:p w14:paraId="4D7B7722" w14:textId="168C095A" w:rsidR="003A6D61" w:rsidRDefault="00847893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Sibling Restriction</w:t>
            </w:r>
            <w:r w:rsidR="00DF5829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in same level</w:t>
            </w:r>
          </w:p>
        </w:tc>
      </w:tr>
    </w:tbl>
    <w:p w14:paraId="6C2B914F" w14:textId="79E7FBFE" w:rsidR="00D45953" w:rsidRDefault="00D4595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AD51F2" w:rsidRPr="00EE75FF" w14:paraId="3CD20126" w14:textId="77777777" w:rsidTr="001D7AF7">
        <w:trPr>
          <w:tblHeader/>
        </w:trPr>
        <w:tc>
          <w:tcPr>
            <w:tcW w:w="2668" w:type="dxa"/>
          </w:tcPr>
          <w:p w14:paraId="50C1459A" w14:textId="77777777" w:rsidR="00AD51F2" w:rsidRPr="00EE75FF" w:rsidRDefault="00AD51F2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77" w:type="dxa"/>
          </w:tcPr>
          <w:p w14:paraId="219808C1" w14:textId="77777777" w:rsidR="00AD51F2" w:rsidRPr="00EE75FF" w:rsidRDefault="00AD51F2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6094857D" w14:textId="77777777" w:rsidR="00AD51F2" w:rsidRPr="00EE75FF" w:rsidRDefault="00AD51F2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AD51F2" w:rsidRPr="00EE75FF" w14:paraId="17ACF1AB" w14:textId="77777777" w:rsidTr="001D7AF7">
        <w:tc>
          <w:tcPr>
            <w:tcW w:w="2668" w:type="dxa"/>
          </w:tcPr>
          <w:p w14:paraId="5F82E87E" w14:textId="5480D3B1" w:rsidR="00AD51F2" w:rsidRPr="00EE75FF" w:rsidRDefault="00AD51F2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</w:t>
            </w:r>
          </w:p>
        </w:tc>
        <w:tc>
          <w:tcPr>
            <w:tcW w:w="3177" w:type="dxa"/>
          </w:tcPr>
          <w:p w14:paraId="68ED33A4" w14:textId="295E8F49" w:rsidR="00AD51F2" w:rsidRPr="00EE75FF" w:rsidRDefault="00AD51F2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Restriction: Restriction</w:t>
            </w:r>
          </w:p>
        </w:tc>
        <w:tc>
          <w:tcPr>
            <w:tcW w:w="3505" w:type="dxa"/>
          </w:tcPr>
          <w:p w14:paraId="6EE30E6A" w14:textId="3C3B1B06" w:rsidR="00AD51F2" w:rsidRPr="00EE75FF" w:rsidRDefault="00AD51F2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Sibling Restrictions with AND operator</w:t>
            </w:r>
          </w:p>
        </w:tc>
      </w:tr>
      <w:tr w:rsidR="00AD51F2" w:rsidRPr="00EE75FF" w14:paraId="7C61F1D3" w14:textId="77777777" w:rsidTr="00AD51F2">
        <w:tc>
          <w:tcPr>
            <w:tcW w:w="2668" w:type="dxa"/>
          </w:tcPr>
          <w:p w14:paraId="082CD7FC" w14:textId="3C226ED0" w:rsidR="00AD51F2" w:rsidRPr="00EE75FF" w:rsidRDefault="00AD51F2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or</w:t>
            </w:r>
          </w:p>
        </w:tc>
        <w:tc>
          <w:tcPr>
            <w:tcW w:w="3177" w:type="dxa"/>
          </w:tcPr>
          <w:p w14:paraId="3B66A0EF" w14:textId="77777777" w:rsidR="00AD51F2" w:rsidRPr="00EE75FF" w:rsidRDefault="00AD51F2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Restriction: Restriction</w:t>
            </w:r>
          </w:p>
        </w:tc>
        <w:tc>
          <w:tcPr>
            <w:tcW w:w="3505" w:type="dxa"/>
          </w:tcPr>
          <w:p w14:paraId="6B38C81D" w14:textId="49AF2356" w:rsidR="00AD51F2" w:rsidRPr="00EE75FF" w:rsidRDefault="00AD51F2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Sibling Restrictions with OR operator</w:t>
            </w:r>
          </w:p>
        </w:tc>
      </w:tr>
    </w:tbl>
    <w:p w14:paraId="6376806F" w14:textId="77777777" w:rsidR="00E21EA3" w:rsidRDefault="00E21EA3">
      <w:pPr>
        <w:rPr>
          <w:sz w:val="28"/>
          <w:szCs w:val="28"/>
        </w:rPr>
      </w:pPr>
    </w:p>
    <w:p w14:paraId="4CCED543" w14:textId="77777777" w:rsidR="00866F32" w:rsidRDefault="00866F32">
      <w:pPr>
        <w:rPr>
          <w:sz w:val="28"/>
          <w:szCs w:val="28"/>
          <w:rtl/>
        </w:rPr>
      </w:pPr>
    </w:p>
    <w:p w14:paraId="4316DC13" w14:textId="77777777" w:rsidR="00866F32" w:rsidRDefault="00866F32">
      <w:pPr>
        <w:rPr>
          <w:sz w:val="28"/>
          <w:szCs w:val="28"/>
          <w:rtl/>
        </w:rPr>
      </w:pPr>
    </w:p>
    <w:p w14:paraId="16C0E198" w14:textId="643CAD12" w:rsidR="00F168C9" w:rsidRPr="00E725A6" w:rsidRDefault="00E725A6">
      <w:pPr>
        <w:rPr>
          <w:b/>
          <w:bCs/>
          <w:sz w:val="28"/>
          <w:szCs w:val="28"/>
        </w:rPr>
      </w:pPr>
      <w:r w:rsidRPr="00E725A6">
        <w:rPr>
          <w:b/>
          <w:bCs/>
          <w:sz w:val="28"/>
          <w:szCs w:val="28"/>
        </w:rPr>
        <w:t>4</w:t>
      </w:r>
      <w:r w:rsidR="00F168C9" w:rsidRPr="00E725A6">
        <w:rPr>
          <w:b/>
          <w:bCs/>
          <w:sz w:val="28"/>
          <w:szCs w:val="28"/>
        </w:rPr>
        <w:t>. Query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4"/>
        <w:gridCol w:w="3589"/>
        <w:gridCol w:w="3357"/>
      </w:tblGrid>
      <w:tr w:rsidR="00F168C9" w:rsidRPr="00EE75FF" w14:paraId="114F51C9" w14:textId="77777777" w:rsidTr="005736AF">
        <w:tc>
          <w:tcPr>
            <w:tcW w:w="2404" w:type="dxa"/>
          </w:tcPr>
          <w:p w14:paraId="3BC6AC81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589" w:type="dxa"/>
          </w:tcPr>
          <w:p w14:paraId="4FD4B079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357" w:type="dxa"/>
          </w:tcPr>
          <w:p w14:paraId="2D82E31B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F168C9" w:rsidRPr="00EE75FF" w14:paraId="670BBFCA" w14:textId="77777777" w:rsidTr="005736AF">
        <w:tc>
          <w:tcPr>
            <w:tcW w:w="2404" w:type="dxa"/>
          </w:tcPr>
          <w:p w14:paraId="2B0150BB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Table</w:t>
            </w:r>
          </w:p>
        </w:tc>
        <w:tc>
          <w:tcPr>
            <w:tcW w:w="3589" w:type="dxa"/>
          </w:tcPr>
          <w:p w14:paraId="6C82DF10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Table</w:t>
            </w:r>
          </w:p>
        </w:tc>
        <w:tc>
          <w:tcPr>
            <w:tcW w:w="3357" w:type="dxa"/>
          </w:tcPr>
          <w:p w14:paraId="73B44D70" w14:textId="5C88CC88" w:rsidR="00F168C9" w:rsidRPr="00EE75FF" w:rsidRDefault="00F0071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in delete from clause</w:t>
            </w:r>
          </w:p>
        </w:tc>
      </w:tr>
      <w:tr w:rsidR="005736AF" w:rsidRPr="00EE75FF" w14:paraId="542517C9" w14:textId="77777777" w:rsidTr="005736AF">
        <w:tc>
          <w:tcPr>
            <w:tcW w:w="2404" w:type="dxa"/>
          </w:tcPr>
          <w:p w14:paraId="48C99D32" w14:textId="3E888C43" w:rsidR="005736AF" w:rsidRPr="00EE75FF" w:rsidRDefault="005736AF" w:rsidP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Restrictions</w:t>
            </w:r>
          </w:p>
        </w:tc>
        <w:tc>
          <w:tcPr>
            <w:tcW w:w="3589" w:type="dxa"/>
          </w:tcPr>
          <w:p w14:paraId="79A067D2" w14:textId="43C3AF08" w:rsidR="005736AF" w:rsidRPr="00EE75FF" w:rsidRDefault="005736AF" w:rsidP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List&lt;Restriction&gt;</w:t>
            </w:r>
          </w:p>
        </w:tc>
        <w:tc>
          <w:tcPr>
            <w:tcW w:w="3357" w:type="dxa"/>
          </w:tcPr>
          <w:p w14:paraId="19BBC945" w14:textId="13A69244" w:rsidR="005736AF" w:rsidRPr="00EE75FF" w:rsidRDefault="00F00719" w:rsidP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 of restriction in where clause </w:t>
            </w:r>
          </w:p>
        </w:tc>
      </w:tr>
    </w:tbl>
    <w:p w14:paraId="4CA4E19C" w14:textId="7A038293" w:rsidR="008651C3" w:rsidRPr="009B031C" w:rsidRDefault="008651C3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A4726F" w:rsidRPr="00EE75FF" w14:paraId="05324E40" w14:textId="77777777" w:rsidTr="007F3A73">
        <w:trPr>
          <w:tblHeader/>
        </w:trPr>
        <w:tc>
          <w:tcPr>
            <w:tcW w:w="2668" w:type="dxa"/>
          </w:tcPr>
          <w:p w14:paraId="43C78B83" w14:textId="7295EE54" w:rsidR="00A4726F" w:rsidRPr="00EE75FF" w:rsidRDefault="00A4726F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77" w:type="dxa"/>
          </w:tcPr>
          <w:p w14:paraId="22545AA9" w14:textId="3A43A7EB" w:rsidR="00A4726F" w:rsidRPr="00EE75FF" w:rsidRDefault="00A4726F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 w:rsidR="00282F2F"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593FF1F6" w14:textId="42A72C1E" w:rsidR="00A4726F" w:rsidRPr="00EE75FF" w:rsidRDefault="00A4726F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A4726F" w:rsidRPr="00EE75FF" w14:paraId="2312F3E2" w14:textId="77777777" w:rsidTr="002350CE">
        <w:tc>
          <w:tcPr>
            <w:tcW w:w="2668" w:type="dxa"/>
          </w:tcPr>
          <w:p w14:paraId="75F0A598" w14:textId="19A1A3CB" w:rsidR="00A4726F" w:rsidRPr="00EE75FF" w:rsidRDefault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deleteFrom</w:t>
            </w:r>
          </w:p>
        </w:tc>
        <w:tc>
          <w:tcPr>
            <w:tcW w:w="3177" w:type="dxa"/>
          </w:tcPr>
          <w:p w14:paraId="7E584BA1" w14:textId="46F23FBE" w:rsidR="00EE75FF" w:rsidRPr="00EE75FF" w:rsidRDefault="00A4726F" w:rsidP="00EE75FF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Table</w:t>
            </w:r>
            <w:r w:rsidR="00EE75FF">
              <w:rPr>
                <w:sz w:val="28"/>
                <w:szCs w:val="28"/>
              </w:rPr>
              <w:t>: Table</w:t>
            </w:r>
          </w:p>
        </w:tc>
        <w:tc>
          <w:tcPr>
            <w:tcW w:w="3505" w:type="dxa"/>
          </w:tcPr>
          <w:p w14:paraId="2C0DA8D6" w14:textId="39A04913" w:rsidR="00A4726F" w:rsidRPr="00EE75FF" w:rsidRDefault="00A4726F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Save </w:t>
            </w:r>
            <w:r w:rsidR="005736AF">
              <w:rPr>
                <w:sz w:val="28"/>
                <w:szCs w:val="28"/>
              </w:rPr>
              <w:t>Delete</w:t>
            </w:r>
            <w:r w:rsidRPr="00EE75FF">
              <w:rPr>
                <w:sz w:val="28"/>
                <w:szCs w:val="28"/>
              </w:rPr>
              <w:t xml:space="preserve"> Table</w:t>
            </w:r>
          </w:p>
        </w:tc>
      </w:tr>
      <w:tr w:rsidR="00E4418A" w:rsidRPr="00EE75FF" w14:paraId="3C706231" w14:textId="77777777" w:rsidTr="0071661B">
        <w:tc>
          <w:tcPr>
            <w:tcW w:w="2668" w:type="dxa"/>
          </w:tcPr>
          <w:p w14:paraId="79FAA432" w14:textId="239B098E" w:rsidR="00E4418A" w:rsidRDefault="00E4418A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exists</w:t>
            </w:r>
          </w:p>
        </w:tc>
        <w:tc>
          <w:tcPr>
            <w:tcW w:w="3177" w:type="dxa"/>
          </w:tcPr>
          <w:p w14:paraId="4E6E2422" w14:textId="77777777" w:rsidR="00E4418A" w:rsidRDefault="00E4418A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Query: Query</w:t>
            </w:r>
          </w:p>
          <w:p w14:paraId="1F7A0BDA" w14:textId="726D10FA" w:rsidR="005C3F03" w:rsidRDefault="005C3F03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8255D13" w14:textId="58B9D908" w:rsidR="00E4418A" w:rsidRPr="00EE75FF" w:rsidRDefault="00E21EA3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Query and exist criteria</w:t>
            </w:r>
          </w:p>
        </w:tc>
      </w:tr>
      <w:tr w:rsidR="00E4418A" w:rsidRPr="00EE75FF" w14:paraId="0C73E611" w14:textId="77777777" w:rsidTr="0071661B">
        <w:tc>
          <w:tcPr>
            <w:tcW w:w="2668" w:type="dxa"/>
          </w:tcPr>
          <w:p w14:paraId="3E73C5CC" w14:textId="57A35E32" w:rsidR="00E4418A" w:rsidRDefault="00E4418A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notExists</w:t>
            </w:r>
          </w:p>
        </w:tc>
        <w:tc>
          <w:tcPr>
            <w:tcW w:w="3177" w:type="dxa"/>
          </w:tcPr>
          <w:p w14:paraId="462B26C0" w14:textId="77777777" w:rsidR="00E4418A" w:rsidRDefault="00E4418A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Query: Query</w:t>
            </w:r>
          </w:p>
          <w:p w14:paraId="7A77EE56" w14:textId="007A7F80" w:rsidR="005C3F03" w:rsidRDefault="005C3F03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65FF412A" w14:textId="27A5BF4E" w:rsidR="00E4418A" w:rsidRPr="00EE75FF" w:rsidRDefault="00E21EA3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Query and not exist criteria</w:t>
            </w:r>
          </w:p>
        </w:tc>
      </w:tr>
      <w:tr w:rsidR="00EE75FF" w:rsidRPr="00EE75FF" w14:paraId="4DEC94B8" w14:textId="77777777" w:rsidTr="002350CE">
        <w:tc>
          <w:tcPr>
            <w:tcW w:w="2668" w:type="dxa"/>
          </w:tcPr>
          <w:p w14:paraId="55C882C2" w14:textId="4669EA1A" w:rsidR="00EE75FF" w:rsidRPr="00EE75FF" w:rsidRDefault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where</w:t>
            </w:r>
          </w:p>
        </w:tc>
        <w:tc>
          <w:tcPr>
            <w:tcW w:w="3177" w:type="dxa"/>
          </w:tcPr>
          <w:p w14:paraId="084D22B9" w14:textId="62C407C6" w:rsidR="00EE75FF" w:rsidRPr="00EE75FF" w:rsidRDefault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</w:t>
            </w:r>
          </w:p>
        </w:tc>
        <w:tc>
          <w:tcPr>
            <w:tcW w:w="3505" w:type="dxa"/>
          </w:tcPr>
          <w:p w14:paraId="1239C94F" w14:textId="7D5457C9" w:rsidR="00EE75FF" w:rsidRPr="00EE75FF" w:rsidRDefault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Restrictions with AND operator</w:t>
            </w:r>
          </w:p>
        </w:tc>
      </w:tr>
      <w:tr w:rsidR="00A4726F" w:rsidRPr="00EE75FF" w14:paraId="20D8A653" w14:textId="77777777" w:rsidTr="002350CE">
        <w:tc>
          <w:tcPr>
            <w:tcW w:w="2668" w:type="dxa"/>
          </w:tcPr>
          <w:p w14:paraId="2922EC49" w14:textId="2FCD57D1" w:rsidR="00A4726F" w:rsidRPr="00EE75FF" w:rsidRDefault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</w:t>
            </w:r>
          </w:p>
        </w:tc>
        <w:tc>
          <w:tcPr>
            <w:tcW w:w="3177" w:type="dxa"/>
          </w:tcPr>
          <w:p w14:paraId="4F07FE39" w14:textId="4AD8FFEC" w:rsidR="00A4726F" w:rsidRPr="00EE75FF" w:rsidRDefault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</w:t>
            </w:r>
          </w:p>
        </w:tc>
        <w:tc>
          <w:tcPr>
            <w:tcW w:w="3505" w:type="dxa"/>
          </w:tcPr>
          <w:p w14:paraId="3BCF756D" w14:textId="4D438CF6" w:rsidR="00A4726F" w:rsidRPr="00EE75FF" w:rsidRDefault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Restrictions with AND operator</w:t>
            </w:r>
          </w:p>
        </w:tc>
      </w:tr>
      <w:tr w:rsidR="00EE75FF" w:rsidRPr="00EE75FF" w14:paraId="3795735E" w14:textId="77777777" w:rsidTr="002350CE">
        <w:tc>
          <w:tcPr>
            <w:tcW w:w="2668" w:type="dxa"/>
          </w:tcPr>
          <w:p w14:paraId="2F3C841D" w14:textId="35E66259" w:rsidR="00EE75FF" w:rsidRPr="00EE75FF" w:rsidRDefault="005736AF" w:rsidP="00636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</w:t>
            </w:r>
          </w:p>
        </w:tc>
        <w:tc>
          <w:tcPr>
            <w:tcW w:w="3177" w:type="dxa"/>
          </w:tcPr>
          <w:p w14:paraId="3D4B07B8" w14:textId="5F5CB516" w:rsidR="00EE75FF" w:rsidRPr="00EE75FF" w:rsidRDefault="005736AF" w:rsidP="00636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</w:t>
            </w:r>
          </w:p>
        </w:tc>
        <w:tc>
          <w:tcPr>
            <w:tcW w:w="3505" w:type="dxa"/>
          </w:tcPr>
          <w:p w14:paraId="027402A0" w14:textId="6F82FB86" w:rsidR="00EE75FF" w:rsidRPr="00EE75FF" w:rsidRDefault="005736AF" w:rsidP="00636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Restrictions with OR operator</w:t>
            </w:r>
          </w:p>
        </w:tc>
      </w:tr>
      <w:tr w:rsidR="00F73454" w:rsidRPr="00EE75FF" w14:paraId="12E3099E" w14:textId="77777777" w:rsidTr="002350CE">
        <w:tc>
          <w:tcPr>
            <w:tcW w:w="2668" w:type="dxa"/>
          </w:tcPr>
          <w:p w14:paraId="576E9C96" w14:textId="3EFC77C0" w:rsidR="00F73454" w:rsidRDefault="00F73454" w:rsidP="00636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executeDelete</w:t>
            </w:r>
          </w:p>
        </w:tc>
        <w:tc>
          <w:tcPr>
            <w:tcW w:w="3177" w:type="dxa"/>
          </w:tcPr>
          <w:p w14:paraId="497A0520" w14:textId="6F9E742A" w:rsidR="00F73454" w:rsidRDefault="00D82354" w:rsidP="00636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count: int</w:t>
            </w:r>
          </w:p>
        </w:tc>
        <w:tc>
          <w:tcPr>
            <w:tcW w:w="3505" w:type="dxa"/>
          </w:tcPr>
          <w:p w14:paraId="69238646" w14:textId="55593724" w:rsidR="00D82354" w:rsidRDefault="00D82354" w:rsidP="00D82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Execute Delete Query and return number of deleted records</w:t>
            </w:r>
          </w:p>
        </w:tc>
      </w:tr>
    </w:tbl>
    <w:p w14:paraId="01D40082" w14:textId="77777777" w:rsidR="008651C3" w:rsidRPr="00EE75FF" w:rsidRDefault="008651C3">
      <w:pPr>
        <w:rPr>
          <w:sz w:val="28"/>
          <w:szCs w:val="28"/>
        </w:rPr>
      </w:pPr>
    </w:p>
    <w:sectPr w:rsidR="008651C3" w:rsidRPr="00EE75FF" w:rsidSect="00EE7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37"/>
    <w:rsid w:val="000F473D"/>
    <w:rsid w:val="00232049"/>
    <w:rsid w:val="002350CE"/>
    <w:rsid w:val="00282F2F"/>
    <w:rsid w:val="00310346"/>
    <w:rsid w:val="003A6D61"/>
    <w:rsid w:val="004D244C"/>
    <w:rsid w:val="004E6E98"/>
    <w:rsid w:val="005736AF"/>
    <w:rsid w:val="005C3F03"/>
    <w:rsid w:val="005F2688"/>
    <w:rsid w:val="00707A63"/>
    <w:rsid w:val="007F3A73"/>
    <w:rsid w:val="0084503B"/>
    <w:rsid w:val="00847893"/>
    <w:rsid w:val="008651C3"/>
    <w:rsid w:val="00866F32"/>
    <w:rsid w:val="008914F9"/>
    <w:rsid w:val="008E5354"/>
    <w:rsid w:val="0094337E"/>
    <w:rsid w:val="009B031C"/>
    <w:rsid w:val="00A4726F"/>
    <w:rsid w:val="00A65537"/>
    <w:rsid w:val="00AA096C"/>
    <w:rsid w:val="00AD51F2"/>
    <w:rsid w:val="00B51209"/>
    <w:rsid w:val="00CF330F"/>
    <w:rsid w:val="00D32745"/>
    <w:rsid w:val="00D45953"/>
    <w:rsid w:val="00D66635"/>
    <w:rsid w:val="00D82354"/>
    <w:rsid w:val="00DA3A57"/>
    <w:rsid w:val="00DD52B2"/>
    <w:rsid w:val="00DF5829"/>
    <w:rsid w:val="00E21EA3"/>
    <w:rsid w:val="00E4418A"/>
    <w:rsid w:val="00E725A6"/>
    <w:rsid w:val="00EC1D99"/>
    <w:rsid w:val="00ED2F60"/>
    <w:rsid w:val="00EE75FF"/>
    <w:rsid w:val="00F00719"/>
    <w:rsid w:val="00F049F6"/>
    <w:rsid w:val="00F168C9"/>
    <w:rsid w:val="00F50B1E"/>
    <w:rsid w:val="00F73454"/>
    <w:rsid w:val="00F7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21FE"/>
  <w15:chartTrackingRefBased/>
  <w15:docId w15:val="{BB9CB7B8-6514-43B4-9A87-70A437D8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5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EBFCC-29E5-484A-98FA-33286CFD0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Labour Market Regulatory Authority</Company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Habib</dc:creator>
  <cp:keywords/>
  <dc:description/>
  <cp:lastModifiedBy>Hasan Habib</cp:lastModifiedBy>
  <cp:revision>39</cp:revision>
  <dcterms:created xsi:type="dcterms:W3CDTF">2021-12-20T05:20:00Z</dcterms:created>
  <dcterms:modified xsi:type="dcterms:W3CDTF">2022-08-19T07:36:00Z</dcterms:modified>
</cp:coreProperties>
</file>