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6E2A5BFD" w:rsidR="00A65537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05C2C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326C79ED" w:rsidR="00F168C9" w:rsidRPr="00805C2C" w:rsidRDefault="00255717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05C2C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26156E" w:rsidRPr="00EE75FF" w14:paraId="5717EF9C" w14:textId="77777777" w:rsidTr="0071661B">
        <w:tc>
          <w:tcPr>
            <w:tcW w:w="2277" w:type="dxa"/>
          </w:tcPr>
          <w:p w14:paraId="733BAB1F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5320BA93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9A26C0D" w14:textId="77A65FB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6B94BB3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="0026156E">
              <w:rPr>
                <w:sz w:val="28"/>
                <w:szCs w:val="28"/>
              </w:rPr>
              <w:t xml:space="preserve">Considered </w:t>
            </w:r>
            <w:r>
              <w:rPr>
                <w:sz w:val="28"/>
                <w:szCs w:val="28"/>
              </w:rPr>
              <w:t>In Query</w:t>
            </w:r>
          </w:p>
        </w:tc>
      </w:tr>
    </w:tbl>
    <w:p w14:paraId="45940A0E" w14:textId="289D9A3E" w:rsidR="00F168C9" w:rsidRDefault="00F168C9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661619" w:rsidRPr="00EE75FF" w14:paraId="4177B09D" w14:textId="77777777" w:rsidTr="00415347">
        <w:trPr>
          <w:tblHeader/>
        </w:trPr>
        <w:tc>
          <w:tcPr>
            <w:tcW w:w="2668" w:type="dxa"/>
          </w:tcPr>
          <w:p w14:paraId="5A929D25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5A3770C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B1AE2B3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61619" w:rsidRPr="00EE75FF" w14:paraId="2E471F6D" w14:textId="77777777" w:rsidTr="00415347">
        <w:tc>
          <w:tcPr>
            <w:tcW w:w="2668" w:type="dxa"/>
          </w:tcPr>
          <w:p w14:paraId="27BF4ABB" w14:textId="5C24D45F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plusYear</w:t>
            </w:r>
          </w:p>
        </w:tc>
        <w:tc>
          <w:tcPr>
            <w:tcW w:w="3177" w:type="dxa"/>
          </w:tcPr>
          <w:p w14:paraId="70A2BDA6" w14:textId="63E4A1DB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927E0B8" w14:textId="527CAB0D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2E5281B7" w14:textId="0C77CE66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0064B2AE" w14:textId="77777777" w:rsidTr="00415347">
        <w:tc>
          <w:tcPr>
            <w:tcW w:w="2668" w:type="dxa"/>
          </w:tcPr>
          <w:p w14:paraId="798D592F" w14:textId="0F8A7DCB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minusYear</w:t>
            </w:r>
          </w:p>
        </w:tc>
        <w:tc>
          <w:tcPr>
            <w:tcW w:w="3177" w:type="dxa"/>
          </w:tcPr>
          <w:p w14:paraId="1A3EB1BC" w14:textId="3856FBA0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4B967C8" w14:textId="07E91392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72354353" w14:textId="6B35C664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7E5B6911" w14:textId="77777777" w:rsidTr="00415347">
        <w:tc>
          <w:tcPr>
            <w:tcW w:w="2668" w:type="dxa"/>
          </w:tcPr>
          <w:p w14:paraId="23ACC763" w14:textId="1DD50B70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plusMonth</w:t>
            </w:r>
          </w:p>
        </w:tc>
        <w:tc>
          <w:tcPr>
            <w:tcW w:w="3177" w:type="dxa"/>
          </w:tcPr>
          <w:p w14:paraId="3669EBD2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889C60" w14:textId="3E3A7BA7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4BE3D47C" w14:textId="0908D20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40EA393" w14:textId="77777777" w:rsidTr="00415347">
        <w:tc>
          <w:tcPr>
            <w:tcW w:w="2668" w:type="dxa"/>
          </w:tcPr>
          <w:p w14:paraId="13DAB115" w14:textId="22AEE86E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minusMonth</w:t>
            </w:r>
          </w:p>
        </w:tc>
        <w:tc>
          <w:tcPr>
            <w:tcW w:w="3177" w:type="dxa"/>
          </w:tcPr>
          <w:p w14:paraId="47C82881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14BC8E6" w14:textId="38C079C7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4C6A757" w14:textId="326E3F5E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4398FFE7" w14:textId="77777777" w:rsidTr="00415347">
        <w:tc>
          <w:tcPr>
            <w:tcW w:w="2668" w:type="dxa"/>
          </w:tcPr>
          <w:p w14:paraId="30A6189E" w14:textId="4E12168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plusDay</w:t>
            </w:r>
          </w:p>
        </w:tc>
        <w:tc>
          <w:tcPr>
            <w:tcW w:w="3177" w:type="dxa"/>
          </w:tcPr>
          <w:p w14:paraId="6F0B338C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C56D02" w14:textId="4EA93E26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7FF3B5F9" w14:textId="4A81D76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2BB7F6A0" w14:textId="77777777" w:rsidTr="00415347">
        <w:tc>
          <w:tcPr>
            <w:tcW w:w="2668" w:type="dxa"/>
          </w:tcPr>
          <w:p w14:paraId="5F9E10DD" w14:textId="140D977E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minusDay</w:t>
            </w:r>
          </w:p>
        </w:tc>
        <w:tc>
          <w:tcPr>
            <w:tcW w:w="3177" w:type="dxa"/>
          </w:tcPr>
          <w:p w14:paraId="4DF9E738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D6E4DA5" w14:textId="7AB7B7DE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07282FA1" w14:textId="72319DF3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298CB1F" w14:textId="77777777" w:rsidTr="00415347">
        <w:tc>
          <w:tcPr>
            <w:tcW w:w="2668" w:type="dxa"/>
          </w:tcPr>
          <w:p w14:paraId="4B7D285F" w14:textId="20AD5B05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plusHour</w:t>
            </w:r>
          </w:p>
        </w:tc>
        <w:tc>
          <w:tcPr>
            <w:tcW w:w="3177" w:type="dxa"/>
          </w:tcPr>
          <w:p w14:paraId="1B82B2F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01830CF" w14:textId="4B704B9B" w:rsidR="008A762B" w:rsidRDefault="00661619" w:rsidP="008A76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3B151379" w14:textId="2527C462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9CB78B" w14:textId="77777777" w:rsidTr="00415347">
        <w:tc>
          <w:tcPr>
            <w:tcW w:w="2668" w:type="dxa"/>
          </w:tcPr>
          <w:p w14:paraId="2AB53449" w14:textId="2ED3DE46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minusHour</w:t>
            </w:r>
          </w:p>
        </w:tc>
        <w:tc>
          <w:tcPr>
            <w:tcW w:w="3177" w:type="dxa"/>
          </w:tcPr>
          <w:p w14:paraId="04A3AE10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B2785C" w14:textId="3CA97E81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1659519D" w14:textId="4D66FD18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ED2B42" w14:textId="77777777" w:rsidTr="00415347">
        <w:tc>
          <w:tcPr>
            <w:tcW w:w="2668" w:type="dxa"/>
          </w:tcPr>
          <w:p w14:paraId="463A4296" w14:textId="4E4A000F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plusMinute</w:t>
            </w:r>
          </w:p>
        </w:tc>
        <w:tc>
          <w:tcPr>
            <w:tcW w:w="3177" w:type="dxa"/>
          </w:tcPr>
          <w:p w14:paraId="44194E5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9C17A80" w14:textId="74B4D20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6F2CE9D" w14:textId="03086095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4F63F44" w14:textId="77777777" w:rsidTr="00415347">
        <w:tc>
          <w:tcPr>
            <w:tcW w:w="2668" w:type="dxa"/>
          </w:tcPr>
          <w:p w14:paraId="54A17517" w14:textId="205DD159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minusMinute</w:t>
            </w:r>
          </w:p>
        </w:tc>
        <w:tc>
          <w:tcPr>
            <w:tcW w:w="3177" w:type="dxa"/>
          </w:tcPr>
          <w:p w14:paraId="5115E5C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6794E25" w14:textId="0357BAF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501C9E6B" w14:textId="1AD13A1A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</w:tbl>
    <w:p w14:paraId="4132F29F" w14:textId="77777777" w:rsidR="00661619" w:rsidRDefault="00661619">
      <w:pPr>
        <w:rPr>
          <w:sz w:val="28"/>
          <w:szCs w:val="28"/>
        </w:rPr>
      </w:pPr>
    </w:p>
    <w:p w14:paraId="190C8F1D" w14:textId="77777777" w:rsidR="00362E11" w:rsidRDefault="00362E11">
      <w:pPr>
        <w:rPr>
          <w:b/>
          <w:bCs/>
          <w:sz w:val="28"/>
          <w:szCs w:val="28"/>
        </w:rPr>
      </w:pPr>
    </w:p>
    <w:p w14:paraId="18E62E3B" w14:textId="77777777" w:rsidR="00362E11" w:rsidRDefault="00362E11">
      <w:pPr>
        <w:rPr>
          <w:b/>
          <w:bCs/>
          <w:sz w:val="28"/>
          <w:szCs w:val="28"/>
        </w:rPr>
      </w:pPr>
    </w:p>
    <w:p w14:paraId="16C0E198" w14:textId="11DAFB45" w:rsidR="00F168C9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F168C9" w:rsidRPr="00805C2C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F168C9" w:rsidRPr="00EE75FF" w14:paraId="114F51C9" w14:textId="77777777" w:rsidTr="00592A89">
        <w:tc>
          <w:tcPr>
            <w:tcW w:w="251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88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5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C3E01" w:rsidRPr="00C64C8B" w14:paraId="1741D5E5" w14:textId="77777777" w:rsidTr="00592A89">
        <w:tc>
          <w:tcPr>
            <w:tcW w:w="2515" w:type="dxa"/>
          </w:tcPr>
          <w:p w14:paraId="7B0090D9" w14:textId="6B193E61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880" w:type="dxa"/>
          </w:tcPr>
          <w:p w14:paraId="5FC1BC4E" w14:textId="0479C5E8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661F6B2" w14:textId="6D525E4F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FC3E01" w:rsidRPr="00C64C8B" w14:paraId="10856B3C" w14:textId="77777777" w:rsidTr="00592A89">
        <w:tc>
          <w:tcPr>
            <w:tcW w:w="2515" w:type="dxa"/>
          </w:tcPr>
          <w:p w14:paraId="6D761F9D" w14:textId="67227D15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880" w:type="dxa"/>
          </w:tcPr>
          <w:p w14:paraId="67A7B063" w14:textId="07CE7F99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726A49A" w14:textId="19240A18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FC3E01" w:rsidRPr="00C64C8B" w14:paraId="31F6A502" w14:textId="77777777" w:rsidTr="00592A89">
        <w:tc>
          <w:tcPr>
            <w:tcW w:w="2515" w:type="dxa"/>
          </w:tcPr>
          <w:p w14:paraId="4E5FB5DF" w14:textId="2D0C4246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880" w:type="dxa"/>
          </w:tcPr>
          <w:p w14:paraId="48D10480" w14:textId="0FA81A57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15A69033" w14:textId="13E21091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C64C8B" w:rsidRPr="00EE75FF" w14:paraId="670BBFCA" w14:textId="77777777" w:rsidTr="00592A89">
        <w:tc>
          <w:tcPr>
            <w:tcW w:w="2515" w:type="dxa"/>
          </w:tcPr>
          <w:p w14:paraId="2B0150B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880" w:type="dxa"/>
          </w:tcPr>
          <w:p w14:paraId="6C82DF10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955" w:type="dxa"/>
          </w:tcPr>
          <w:p w14:paraId="73B44D70" w14:textId="27CE13E7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insert into clause</w:t>
            </w:r>
          </w:p>
        </w:tc>
      </w:tr>
      <w:tr w:rsidR="00C64C8B" w:rsidRPr="00EE75FF" w14:paraId="542517C9" w14:textId="77777777" w:rsidTr="00592A89">
        <w:tc>
          <w:tcPr>
            <w:tcW w:w="2515" w:type="dxa"/>
          </w:tcPr>
          <w:p w14:paraId="48C99D3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Columns</w:t>
            </w:r>
          </w:p>
        </w:tc>
        <w:tc>
          <w:tcPr>
            <w:tcW w:w="2880" w:type="dxa"/>
          </w:tcPr>
          <w:p w14:paraId="79A067D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List&lt;Column&gt;</w:t>
            </w:r>
          </w:p>
        </w:tc>
        <w:tc>
          <w:tcPr>
            <w:tcW w:w="3955" w:type="dxa"/>
          </w:tcPr>
          <w:p w14:paraId="19BBC945" w14:textId="48365670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in insert into clause for insert from select</w:t>
            </w:r>
          </w:p>
        </w:tc>
      </w:tr>
      <w:tr w:rsidR="00C64C8B" w:rsidRPr="00EE75FF" w14:paraId="53D376EB" w14:textId="77777777" w:rsidTr="00592A89">
        <w:tc>
          <w:tcPr>
            <w:tcW w:w="2515" w:type="dxa"/>
          </w:tcPr>
          <w:p w14:paraId="2E0E4AF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2880" w:type="dxa"/>
          </w:tcPr>
          <w:p w14:paraId="755DDFF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955" w:type="dxa"/>
          </w:tcPr>
          <w:p w14:paraId="2D66979F" w14:textId="0B2E82B1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Column/Value Mapping</w:t>
            </w:r>
            <w:r>
              <w:rPr>
                <w:sz w:val="28"/>
                <w:szCs w:val="28"/>
              </w:rPr>
              <w:t xml:space="preserve"> for insert into and values clauses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3308B12D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InsertInto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540956A1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3E32CC1E" w:rsidR="00EE75FF" w:rsidRPr="00EE75FF" w:rsidRDefault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InsertInto</w:t>
            </w:r>
          </w:p>
        </w:tc>
        <w:tc>
          <w:tcPr>
            <w:tcW w:w="3177" w:type="dxa"/>
          </w:tcPr>
          <w:p w14:paraId="2964D9D8" w14:textId="4C49D160" w:rsidR="00EE75FF" w:rsidRDefault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>
              <w:rPr>
                <w:sz w:val="28"/>
                <w:szCs w:val="28"/>
              </w:rPr>
              <w:t>: Table</w:t>
            </w:r>
          </w:p>
          <w:p w14:paraId="084D22B9" w14:textId="71AE789A" w:rsidR="00EE75FF" w:rsidRPr="00EE75FF" w:rsidRDefault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Columns: </w:t>
            </w:r>
            <w:r w:rsidR="00F75526">
              <w:rPr>
                <w:sz w:val="28"/>
                <w:szCs w:val="28"/>
              </w:rPr>
              <w:t>Variable Column Array</w:t>
            </w:r>
          </w:p>
        </w:tc>
        <w:tc>
          <w:tcPr>
            <w:tcW w:w="3505" w:type="dxa"/>
          </w:tcPr>
          <w:p w14:paraId="1239C94F" w14:textId="30D32CC9" w:rsidR="00EE75FF" w:rsidRPr="00EE75FF" w:rsidRDefault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  <w:r>
              <w:rPr>
                <w:sz w:val="28"/>
                <w:szCs w:val="28"/>
              </w:rPr>
              <w:t xml:space="preserve"> and Columns of Insert from Select</w:t>
            </w:r>
          </w:p>
        </w:tc>
      </w:tr>
      <w:tr w:rsidR="006C2DE9" w:rsidRPr="00EE75FF" w14:paraId="22A73722" w14:textId="77777777" w:rsidTr="002350CE">
        <w:tc>
          <w:tcPr>
            <w:tcW w:w="2668" w:type="dxa"/>
          </w:tcPr>
          <w:p w14:paraId="5F227991" w14:textId="3C956A7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4B22F4C8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89E9A39" w14:textId="35520C36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Value: Column</w:t>
            </w:r>
          </w:p>
        </w:tc>
        <w:tc>
          <w:tcPr>
            <w:tcW w:w="3505" w:type="dxa"/>
          </w:tcPr>
          <w:p w14:paraId="078F61CA" w14:textId="07FB7D46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some column as value for inserted column </w:t>
            </w:r>
          </w:p>
        </w:tc>
      </w:tr>
      <w:tr w:rsidR="006C2DE9" w:rsidRPr="00EE75FF" w14:paraId="20D8A653" w14:textId="77777777" w:rsidTr="002350CE">
        <w:tc>
          <w:tcPr>
            <w:tcW w:w="2668" w:type="dxa"/>
          </w:tcPr>
          <w:p w14:paraId="2922EC49" w14:textId="1E6CCAA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104176DE" w14:textId="6A67145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F07FE39" w14:textId="125FDF68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BCF756D" w14:textId="70D356A4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Inserted if value is not null and not empty and not zero</w:t>
            </w:r>
          </w:p>
        </w:tc>
      </w:tr>
      <w:tr w:rsidR="006C2DE9" w:rsidRPr="00EE75FF" w14:paraId="3795735E" w14:textId="77777777" w:rsidTr="002350CE">
        <w:tc>
          <w:tcPr>
            <w:tcW w:w="2668" w:type="dxa"/>
          </w:tcPr>
          <w:p w14:paraId="2F3C841D" w14:textId="62A815C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valuesNull</w:t>
            </w:r>
          </w:p>
        </w:tc>
        <w:tc>
          <w:tcPr>
            <w:tcW w:w="3177" w:type="dxa"/>
          </w:tcPr>
          <w:p w14:paraId="3FA52361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D4B07B8" w14:textId="74E7BF55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027402A0" w14:textId="52706A48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6C2DE9" w:rsidRPr="00EE75FF" w14:paraId="58EF9706" w14:textId="77777777" w:rsidTr="002350CE">
        <w:tc>
          <w:tcPr>
            <w:tcW w:w="2668" w:type="dxa"/>
          </w:tcPr>
          <w:p w14:paraId="7B779C50" w14:textId="29E5DD65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  <w:r>
              <w:rPr>
                <w:sz w:val="28"/>
                <w:szCs w:val="28"/>
              </w:rPr>
              <w:t>Zero</w:t>
            </w:r>
          </w:p>
        </w:tc>
        <w:tc>
          <w:tcPr>
            <w:tcW w:w="3177" w:type="dxa"/>
          </w:tcPr>
          <w:p w14:paraId="36B49EA0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A3639D0" w14:textId="29AEA919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1D54CAAA" w14:textId="15A842FD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6C2DE9" w:rsidRPr="00EE75FF" w14:paraId="0EED37B7" w14:textId="77777777" w:rsidTr="002350CE">
        <w:tc>
          <w:tcPr>
            <w:tcW w:w="2668" w:type="dxa"/>
          </w:tcPr>
          <w:p w14:paraId="7A81B504" w14:textId="7B4478A1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  <w:r>
              <w:rPr>
                <w:sz w:val="28"/>
                <w:szCs w:val="28"/>
              </w:rPr>
              <w:t>Exact</w:t>
            </w:r>
          </w:p>
        </w:tc>
        <w:tc>
          <w:tcPr>
            <w:tcW w:w="3177" w:type="dxa"/>
          </w:tcPr>
          <w:p w14:paraId="5D0A539C" w14:textId="77777777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70367CEF" w14:textId="2767BE2C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7563C0ED" w14:textId="2EEA6B8A" w:rsidR="006C2DE9" w:rsidRPr="00EE75FF" w:rsidRDefault="006C2DE9" w:rsidP="006C2DE9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as it is</w:t>
            </w:r>
          </w:p>
        </w:tc>
      </w:tr>
      <w:tr w:rsidR="006C2DE9" w:rsidRPr="00EE75FF" w14:paraId="461D4EE2" w14:textId="77777777" w:rsidTr="000F473D">
        <w:tc>
          <w:tcPr>
            <w:tcW w:w="2668" w:type="dxa"/>
          </w:tcPr>
          <w:p w14:paraId="7D21A862" w14:textId="1A53D424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executeInsert</w:t>
            </w:r>
          </w:p>
        </w:tc>
        <w:tc>
          <w:tcPr>
            <w:tcW w:w="3177" w:type="dxa"/>
          </w:tcPr>
          <w:p w14:paraId="0F45A7C6" w14:textId="09D22424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generated ID</w:t>
            </w:r>
          </w:p>
        </w:tc>
        <w:tc>
          <w:tcPr>
            <w:tcW w:w="3505" w:type="dxa"/>
          </w:tcPr>
          <w:p w14:paraId="7E420741" w14:textId="5985919A" w:rsidR="006C2DE9" w:rsidRPr="00EE75FF" w:rsidRDefault="006C2DE9" w:rsidP="006C2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Construct Insert Query and Send Parameters and Read Generated ID 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E5F9" w14:textId="77777777" w:rsidR="00C12D19" w:rsidRDefault="00C12D19" w:rsidP="005E6D68">
      <w:pPr>
        <w:spacing w:after="0" w:line="240" w:lineRule="auto"/>
      </w:pPr>
      <w:r>
        <w:separator/>
      </w:r>
    </w:p>
  </w:endnote>
  <w:endnote w:type="continuationSeparator" w:id="0">
    <w:p w14:paraId="6A2A54C7" w14:textId="77777777" w:rsidR="00C12D19" w:rsidRDefault="00C12D19" w:rsidP="005E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DF44" w14:textId="77777777" w:rsidR="00C12D19" w:rsidRDefault="00C12D19" w:rsidP="005E6D68">
      <w:pPr>
        <w:spacing w:after="0" w:line="240" w:lineRule="auto"/>
      </w:pPr>
      <w:r>
        <w:separator/>
      </w:r>
    </w:p>
  </w:footnote>
  <w:footnote w:type="continuationSeparator" w:id="0">
    <w:p w14:paraId="52C39735" w14:textId="77777777" w:rsidR="00C12D19" w:rsidRDefault="00C12D19" w:rsidP="005E6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F473D"/>
    <w:rsid w:val="0014150A"/>
    <w:rsid w:val="002215C8"/>
    <w:rsid w:val="002350CE"/>
    <w:rsid w:val="00242E49"/>
    <w:rsid w:val="00255717"/>
    <w:rsid w:val="0026156E"/>
    <w:rsid w:val="00282F2F"/>
    <w:rsid w:val="00362E11"/>
    <w:rsid w:val="004D244C"/>
    <w:rsid w:val="00592A89"/>
    <w:rsid w:val="005E6D68"/>
    <w:rsid w:val="00661619"/>
    <w:rsid w:val="006C2DE9"/>
    <w:rsid w:val="007072AA"/>
    <w:rsid w:val="00707A63"/>
    <w:rsid w:val="007F3A73"/>
    <w:rsid w:val="00805C2C"/>
    <w:rsid w:val="008651C3"/>
    <w:rsid w:val="00886B66"/>
    <w:rsid w:val="008A762B"/>
    <w:rsid w:val="009B031C"/>
    <w:rsid w:val="00A4726F"/>
    <w:rsid w:val="00A61A7E"/>
    <w:rsid w:val="00A65537"/>
    <w:rsid w:val="00AA096C"/>
    <w:rsid w:val="00C12D19"/>
    <w:rsid w:val="00C64C8B"/>
    <w:rsid w:val="00D66635"/>
    <w:rsid w:val="00DD5327"/>
    <w:rsid w:val="00EC1D99"/>
    <w:rsid w:val="00EE75FF"/>
    <w:rsid w:val="00F168C9"/>
    <w:rsid w:val="00F75526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68"/>
  </w:style>
  <w:style w:type="paragraph" w:styleId="Footer">
    <w:name w:val="footer"/>
    <w:basedOn w:val="Normal"/>
    <w:link w:val="Foot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31</cp:revision>
  <dcterms:created xsi:type="dcterms:W3CDTF">2021-12-20T05:20:00Z</dcterms:created>
  <dcterms:modified xsi:type="dcterms:W3CDTF">2021-12-31T19:37:00Z</dcterms:modified>
</cp:coreProperties>
</file>