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6831" w14:textId="33BA519C" w:rsidR="0036793D" w:rsidRPr="009D5BDC" w:rsidRDefault="0036793D" w:rsidP="0036793D">
      <w:pPr>
        <w:jc w:val="center"/>
        <w:rPr>
          <w:b/>
          <w:bCs/>
          <w:sz w:val="32"/>
          <w:szCs w:val="32"/>
          <w:u w:val="single"/>
        </w:rPr>
      </w:pPr>
      <w:r w:rsidRPr="009D5BDC">
        <w:rPr>
          <w:b/>
          <w:bCs/>
          <w:sz w:val="32"/>
          <w:szCs w:val="32"/>
          <w:u w:val="single"/>
        </w:rPr>
        <w:t>SQL Insert Data Structure</w:t>
      </w:r>
    </w:p>
    <w:p w14:paraId="260373CE" w14:textId="0D3467F9" w:rsidR="00A65537" w:rsidRPr="00805C2C" w:rsidRDefault="00255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168C9" w:rsidRPr="00805C2C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</w:tbl>
    <w:p w14:paraId="652D25C4" w14:textId="77777777" w:rsidR="00F168C9" w:rsidRDefault="00F168C9">
      <w:pPr>
        <w:rPr>
          <w:sz w:val="28"/>
          <w:szCs w:val="28"/>
        </w:rPr>
      </w:pPr>
    </w:p>
    <w:p w14:paraId="2193D6D3" w14:textId="326C79ED" w:rsidR="00F168C9" w:rsidRPr="00805C2C" w:rsidRDefault="00255717" w:rsidP="00F16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168C9" w:rsidRPr="00805C2C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26156E" w:rsidRPr="00EE75FF" w14:paraId="5717EF9C" w14:textId="77777777" w:rsidTr="0071661B">
        <w:tc>
          <w:tcPr>
            <w:tcW w:w="2277" w:type="dxa"/>
          </w:tcPr>
          <w:p w14:paraId="733BAB1F" w14:textId="7777777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5320BA93" w14:textId="7777777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9A26C0D" w14:textId="77A65FB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11E5D4C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="0026156E">
              <w:rPr>
                <w:sz w:val="28"/>
                <w:szCs w:val="28"/>
              </w:rPr>
              <w:t xml:space="preserve">Considered </w:t>
            </w:r>
            <w:r w:rsidR="00941591"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 xml:space="preserve"> Query</w:t>
            </w:r>
          </w:p>
        </w:tc>
      </w:tr>
    </w:tbl>
    <w:p w14:paraId="45940A0E" w14:textId="289D9A3E" w:rsidR="00F168C9" w:rsidRDefault="00F168C9">
      <w:pPr>
        <w:rPr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661619" w:rsidRPr="00EE75FF" w14:paraId="4177B09D" w14:textId="77777777" w:rsidTr="00415347">
        <w:trPr>
          <w:tblHeader/>
        </w:trPr>
        <w:tc>
          <w:tcPr>
            <w:tcW w:w="2668" w:type="dxa"/>
          </w:tcPr>
          <w:p w14:paraId="5A929D25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45A3770C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2B1AE2B3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661619" w:rsidRPr="00EE75FF" w14:paraId="2E471F6D" w14:textId="77777777" w:rsidTr="00415347">
        <w:tc>
          <w:tcPr>
            <w:tcW w:w="2668" w:type="dxa"/>
          </w:tcPr>
          <w:p w14:paraId="27BF4ABB" w14:textId="5C24D45F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plusYear</w:t>
            </w:r>
            <w:proofErr w:type="spellEnd"/>
          </w:p>
        </w:tc>
        <w:tc>
          <w:tcPr>
            <w:tcW w:w="3177" w:type="dxa"/>
          </w:tcPr>
          <w:p w14:paraId="70A2BDA6" w14:textId="63E4A1DB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927E0B8" w14:textId="527CAB0D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2E5281B7" w14:textId="0C77CE66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0064B2AE" w14:textId="77777777" w:rsidTr="00415347">
        <w:tc>
          <w:tcPr>
            <w:tcW w:w="2668" w:type="dxa"/>
          </w:tcPr>
          <w:p w14:paraId="798D592F" w14:textId="0F8A7DCB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minusYear</w:t>
            </w:r>
            <w:proofErr w:type="spellEnd"/>
          </w:p>
        </w:tc>
        <w:tc>
          <w:tcPr>
            <w:tcW w:w="3177" w:type="dxa"/>
          </w:tcPr>
          <w:p w14:paraId="1A3EB1BC" w14:textId="3856FBA0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4B967C8" w14:textId="07E91392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72354353" w14:textId="6B35C664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7E5B6911" w14:textId="77777777" w:rsidTr="00415347">
        <w:tc>
          <w:tcPr>
            <w:tcW w:w="2668" w:type="dxa"/>
          </w:tcPr>
          <w:p w14:paraId="23ACC763" w14:textId="1DD50B70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plusMonth</w:t>
            </w:r>
            <w:proofErr w:type="spellEnd"/>
          </w:p>
        </w:tc>
        <w:tc>
          <w:tcPr>
            <w:tcW w:w="3177" w:type="dxa"/>
          </w:tcPr>
          <w:p w14:paraId="3669EBD2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889C60" w14:textId="3E3A7BA7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4BE3D47C" w14:textId="0908D208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340EA393" w14:textId="77777777" w:rsidTr="00415347">
        <w:tc>
          <w:tcPr>
            <w:tcW w:w="2668" w:type="dxa"/>
          </w:tcPr>
          <w:p w14:paraId="13DAB115" w14:textId="22AEE86E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minusMonth</w:t>
            </w:r>
            <w:proofErr w:type="spellEnd"/>
          </w:p>
        </w:tc>
        <w:tc>
          <w:tcPr>
            <w:tcW w:w="3177" w:type="dxa"/>
          </w:tcPr>
          <w:p w14:paraId="47C82881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14BC8E6" w14:textId="38C079C7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64C6A757" w14:textId="326E3F5E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4398FFE7" w14:textId="77777777" w:rsidTr="00415347">
        <w:tc>
          <w:tcPr>
            <w:tcW w:w="2668" w:type="dxa"/>
          </w:tcPr>
          <w:p w14:paraId="30A6189E" w14:textId="4E121687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plusDay</w:t>
            </w:r>
            <w:proofErr w:type="spellEnd"/>
          </w:p>
        </w:tc>
        <w:tc>
          <w:tcPr>
            <w:tcW w:w="3177" w:type="dxa"/>
          </w:tcPr>
          <w:p w14:paraId="6F0B338C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BC56D02" w14:textId="4EA93E26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7FF3B5F9" w14:textId="4A81D768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2BB7F6A0" w14:textId="77777777" w:rsidTr="00415347">
        <w:tc>
          <w:tcPr>
            <w:tcW w:w="2668" w:type="dxa"/>
          </w:tcPr>
          <w:p w14:paraId="5F9E10DD" w14:textId="140D977E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minusDay</w:t>
            </w:r>
            <w:proofErr w:type="spellEnd"/>
          </w:p>
        </w:tc>
        <w:tc>
          <w:tcPr>
            <w:tcW w:w="3177" w:type="dxa"/>
          </w:tcPr>
          <w:p w14:paraId="4DF9E738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D6E4DA5" w14:textId="7AB7B7DE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07282FA1" w14:textId="72319DF3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3298CB1F" w14:textId="77777777" w:rsidTr="00415347">
        <w:tc>
          <w:tcPr>
            <w:tcW w:w="2668" w:type="dxa"/>
          </w:tcPr>
          <w:p w14:paraId="4B7D285F" w14:textId="20AD5B05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plusHour</w:t>
            </w:r>
            <w:proofErr w:type="spellEnd"/>
          </w:p>
        </w:tc>
        <w:tc>
          <w:tcPr>
            <w:tcW w:w="3177" w:type="dxa"/>
          </w:tcPr>
          <w:p w14:paraId="1B82B2F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01830CF" w14:textId="4B704B9B" w:rsidR="008A762B" w:rsidRDefault="00661619" w:rsidP="008A76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</w:p>
          <w:p w14:paraId="3B151379" w14:textId="2527C462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B9CB78B" w14:textId="77777777" w:rsidTr="00415347">
        <w:tc>
          <w:tcPr>
            <w:tcW w:w="2668" w:type="dxa"/>
          </w:tcPr>
          <w:p w14:paraId="2AB53449" w14:textId="2ED3DE46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minusHour</w:t>
            </w:r>
            <w:proofErr w:type="spellEnd"/>
          </w:p>
        </w:tc>
        <w:tc>
          <w:tcPr>
            <w:tcW w:w="3177" w:type="dxa"/>
          </w:tcPr>
          <w:p w14:paraId="04A3AE10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2B2785C" w14:textId="3CA97E81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Hour of</w:t>
            </w:r>
          </w:p>
          <w:p w14:paraId="1659519D" w14:textId="4D66FD18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BED2B42" w14:textId="77777777" w:rsidTr="00415347">
        <w:tc>
          <w:tcPr>
            <w:tcW w:w="2668" w:type="dxa"/>
          </w:tcPr>
          <w:p w14:paraId="463A4296" w14:textId="4E4A000F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plusMinute</w:t>
            </w:r>
            <w:proofErr w:type="spellEnd"/>
          </w:p>
        </w:tc>
        <w:tc>
          <w:tcPr>
            <w:tcW w:w="3177" w:type="dxa"/>
          </w:tcPr>
          <w:p w14:paraId="44194E5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9C17A80" w14:textId="74B4D20E" w:rsidR="007072AA" w:rsidRDefault="00661619" w:rsidP="00707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16F2CE9D" w14:textId="03086095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4F63F44" w14:textId="77777777" w:rsidTr="00415347">
        <w:tc>
          <w:tcPr>
            <w:tcW w:w="2668" w:type="dxa"/>
          </w:tcPr>
          <w:p w14:paraId="54A17517" w14:textId="205DD159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minusMinute</w:t>
            </w:r>
            <w:proofErr w:type="spellEnd"/>
          </w:p>
        </w:tc>
        <w:tc>
          <w:tcPr>
            <w:tcW w:w="3177" w:type="dxa"/>
          </w:tcPr>
          <w:p w14:paraId="5115E5C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6794E25" w14:textId="0357BAFE" w:rsidR="007072AA" w:rsidRDefault="00661619" w:rsidP="00707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501C9E6B" w14:textId="1AD13A1A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</w:tbl>
    <w:p w14:paraId="4132F29F" w14:textId="77777777" w:rsidR="00661619" w:rsidRDefault="00661619">
      <w:pPr>
        <w:rPr>
          <w:sz w:val="28"/>
          <w:szCs w:val="28"/>
        </w:rPr>
      </w:pPr>
    </w:p>
    <w:p w14:paraId="16C0E198" w14:textId="11DAFB45" w:rsidR="00F168C9" w:rsidRPr="00805C2C" w:rsidRDefault="00255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F168C9" w:rsidRPr="00805C2C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F168C9" w:rsidRPr="00EE75FF" w14:paraId="114F51C9" w14:textId="77777777" w:rsidTr="00592A89">
        <w:tc>
          <w:tcPr>
            <w:tcW w:w="2515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880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55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C3E01" w:rsidRPr="00C64C8B" w14:paraId="1741D5E5" w14:textId="77777777" w:rsidTr="00592A89">
        <w:tc>
          <w:tcPr>
            <w:tcW w:w="2515" w:type="dxa"/>
          </w:tcPr>
          <w:p w14:paraId="7B0090D9" w14:textId="6B193E61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880" w:type="dxa"/>
          </w:tcPr>
          <w:p w14:paraId="5FC1BC4E" w14:textId="0479C5E8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2661F6B2" w14:textId="6D525E4F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 with name CURRENT_DATE</w:t>
            </w:r>
          </w:p>
        </w:tc>
      </w:tr>
      <w:tr w:rsidR="00FC3E01" w:rsidRPr="00C64C8B" w14:paraId="10856B3C" w14:textId="77777777" w:rsidTr="00592A89">
        <w:tc>
          <w:tcPr>
            <w:tcW w:w="2515" w:type="dxa"/>
          </w:tcPr>
          <w:p w14:paraId="6D761F9D" w14:textId="67227D15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880" w:type="dxa"/>
          </w:tcPr>
          <w:p w14:paraId="67A7B063" w14:textId="07CE7F99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2726A49A" w14:textId="19240A18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 with name CURRENT_TIMESTAMP</w:t>
            </w:r>
          </w:p>
        </w:tc>
      </w:tr>
      <w:tr w:rsidR="00FC3E01" w:rsidRPr="00C64C8B" w14:paraId="31F6A502" w14:textId="77777777" w:rsidTr="00592A89">
        <w:tc>
          <w:tcPr>
            <w:tcW w:w="2515" w:type="dxa"/>
          </w:tcPr>
          <w:p w14:paraId="4E5FB5DF" w14:textId="2D0C4246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880" w:type="dxa"/>
          </w:tcPr>
          <w:p w14:paraId="48D10480" w14:textId="0FA81A57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15A69033" w14:textId="13E21091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 with name CURRENT_TIME</w:t>
            </w:r>
          </w:p>
        </w:tc>
      </w:tr>
      <w:tr w:rsidR="00C64C8B" w:rsidRPr="00EE75FF" w14:paraId="670BBFCA" w14:textId="77777777" w:rsidTr="00592A89">
        <w:tc>
          <w:tcPr>
            <w:tcW w:w="2515" w:type="dxa"/>
          </w:tcPr>
          <w:p w14:paraId="2B0150BB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880" w:type="dxa"/>
          </w:tcPr>
          <w:p w14:paraId="6C82DF10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955" w:type="dxa"/>
          </w:tcPr>
          <w:p w14:paraId="73B44D70" w14:textId="27CE13E7" w:rsidR="00C64C8B" w:rsidRPr="00EE75FF" w:rsidRDefault="00C64C8B" w:rsidP="00C6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in insert into clause</w:t>
            </w:r>
          </w:p>
        </w:tc>
      </w:tr>
      <w:tr w:rsidR="00C64C8B" w:rsidRPr="00EE75FF" w14:paraId="542517C9" w14:textId="77777777" w:rsidTr="00592A89">
        <w:tc>
          <w:tcPr>
            <w:tcW w:w="2515" w:type="dxa"/>
          </w:tcPr>
          <w:p w14:paraId="48C99D3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Columns</w:t>
            </w:r>
          </w:p>
        </w:tc>
        <w:tc>
          <w:tcPr>
            <w:tcW w:w="2880" w:type="dxa"/>
          </w:tcPr>
          <w:p w14:paraId="79A067D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List&lt;Column&gt;</w:t>
            </w:r>
          </w:p>
        </w:tc>
        <w:tc>
          <w:tcPr>
            <w:tcW w:w="3955" w:type="dxa"/>
          </w:tcPr>
          <w:p w14:paraId="19BBC945" w14:textId="48365670" w:rsidR="00C64C8B" w:rsidRPr="00EE75FF" w:rsidRDefault="00C64C8B" w:rsidP="00C6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 in insert into clause for insert from select</w:t>
            </w:r>
          </w:p>
        </w:tc>
      </w:tr>
      <w:tr w:rsidR="00C64C8B" w:rsidRPr="00EE75FF" w14:paraId="53D376EB" w14:textId="77777777" w:rsidTr="00592A89">
        <w:tc>
          <w:tcPr>
            <w:tcW w:w="2515" w:type="dxa"/>
          </w:tcPr>
          <w:p w14:paraId="2E0E4AF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</w:p>
        </w:tc>
        <w:tc>
          <w:tcPr>
            <w:tcW w:w="2880" w:type="dxa"/>
          </w:tcPr>
          <w:p w14:paraId="755DDFFB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Map&lt;Column, Object&gt;</w:t>
            </w:r>
          </w:p>
        </w:tc>
        <w:tc>
          <w:tcPr>
            <w:tcW w:w="3955" w:type="dxa"/>
          </w:tcPr>
          <w:p w14:paraId="2D66979F" w14:textId="0B2E82B1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Column/Value Mapping</w:t>
            </w:r>
            <w:r>
              <w:rPr>
                <w:sz w:val="28"/>
                <w:szCs w:val="28"/>
              </w:rPr>
              <w:t xml:space="preserve"> for insert into and values clauses</w:t>
            </w:r>
          </w:p>
        </w:tc>
      </w:tr>
      <w:tr w:rsidR="009A1882" w:rsidRPr="00EE75FF" w14:paraId="48123314" w14:textId="77777777" w:rsidTr="00592A89">
        <w:tc>
          <w:tcPr>
            <w:tcW w:w="2515" w:type="dxa"/>
          </w:tcPr>
          <w:p w14:paraId="1CF25B97" w14:textId="660D162A" w:rsidR="009A1882" w:rsidRPr="00EE75FF" w:rsidRDefault="009A1882" w:rsidP="00C6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Query</w:t>
            </w:r>
          </w:p>
        </w:tc>
        <w:tc>
          <w:tcPr>
            <w:tcW w:w="2880" w:type="dxa"/>
          </w:tcPr>
          <w:p w14:paraId="18B0807B" w14:textId="34354737" w:rsidR="009A1882" w:rsidRPr="00EE75FF" w:rsidRDefault="009A1882" w:rsidP="00C6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955" w:type="dxa"/>
          </w:tcPr>
          <w:p w14:paraId="463DB33E" w14:textId="00928E5E" w:rsidR="009A1882" w:rsidRPr="00EE75FF" w:rsidRDefault="009A1882" w:rsidP="00C6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From Select</w:t>
            </w:r>
          </w:p>
        </w:tc>
      </w:tr>
    </w:tbl>
    <w:p w14:paraId="4CA4E19C" w14:textId="7A038293" w:rsidR="008651C3" w:rsidRPr="009B031C" w:rsidRDefault="008651C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3308B12D" w:rsidR="00A4726F" w:rsidRPr="00EE75FF" w:rsidRDefault="00A4726F">
            <w:pPr>
              <w:rPr>
                <w:sz w:val="28"/>
                <w:szCs w:val="28"/>
              </w:rPr>
            </w:pPr>
            <w:proofErr w:type="spellStart"/>
            <w:r w:rsidRPr="00EE75FF">
              <w:rPr>
                <w:sz w:val="28"/>
                <w:szCs w:val="28"/>
              </w:rPr>
              <w:t>InsertInto</w:t>
            </w:r>
            <w:proofErr w:type="spellEnd"/>
          </w:p>
        </w:tc>
        <w:tc>
          <w:tcPr>
            <w:tcW w:w="3177" w:type="dxa"/>
          </w:tcPr>
          <w:p w14:paraId="7E584BA1" w14:textId="46F23FBE" w:rsidR="00EE75FF" w:rsidRPr="00EE75FF" w:rsidRDefault="00A4726F" w:rsidP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 w:rsidR="00EE75FF">
              <w:rPr>
                <w:sz w:val="28"/>
                <w:szCs w:val="28"/>
              </w:rPr>
              <w:t>: Table</w:t>
            </w:r>
          </w:p>
        </w:tc>
        <w:tc>
          <w:tcPr>
            <w:tcW w:w="3505" w:type="dxa"/>
          </w:tcPr>
          <w:p w14:paraId="2C0DA8D6" w14:textId="540956A1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Save Insert Table</w:t>
            </w:r>
          </w:p>
        </w:tc>
      </w:tr>
      <w:tr w:rsidR="006C2DE9" w:rsidRPr="00EE75FF" w14:paraId="22A73722" w14:textId="77777777" w:rsidTr="002350CE">
        <w:tc>
          <w:tcPr>
            <w:tcW w:w="2668" w:type="dxa"/>
          </w:tcPr>
          <w:p w14:paraId="5F227991" w14:textId="3C956A7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</w:p>
        </w:tc>
        <w:tc>
          <w:tcPr>
            <w:tcW w:w="3177" w:type="dxa"/>
          </w:tcPr>
          <w:p w14:paraId="4B22F4C8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489E9A39" w14:textId="35520C36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Value: Column</w:t>
            </w:r>
          </w:p>
        </w:tc>
        <w:tc>
          <w:tcPr>
            <w:tcW w:w="3505" w:type="dxa"/>
          </w:tcPr>
          <w:p w14:paraId="078F61CA" w14:textId="07FB7D46" w:rsidR="006C2DE9" w:rsidRPr="00EE75FF" w:rsidRDefault="006C2DE9" w:rsidP="006C2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Insert some column as value for inserted column </w:t>
            </w:r>
          </w:p>
        </w:tc>
      </w:tr>
      <w:tr w:rsidR="006C2DE9" w:rsidRPr="00EE75FF" w14:paraId="20D8A653" w14:textId="77777777" w:rsidTr="002350CE">
        <w:tc>
          <w:tcPr>
            <w:tcW w:w="2668" w:type="dxa"/>
          </w:tcPr>
          <w:p w14:paraId="2922EC49" w14:textId="1E6CCAA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</w:p>
        </w:tc>
        <w:tc>
          <w:tcPr>
            <w:tcW w:w="3177" w:type="dxa"/>
          </w:tcPr>
          <w:p w14:paraId="104176DE" w14:textId="6A67145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4F07FE39" w14:textId="125FDF68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3BCF756D" w14:textId="70D356A4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Inserted if value is not null and not empty and not zero</w:t>
            </w:r>
          </w:p>
        </w:tc>
      </w:tr>
      <w:tr w:rsidR="006C2DE9" w:rsidRPr="00EE75FF" w14:paraId="3795735E" w14:textId="77777777" w:rsidTr="002350CE">
        <w:tc>
          <w:tcPr>
            <w:tcW w:w="2668" w:type="dxa"/>
          </w:tcPr>
          <w:p w14:paraId="2F3C841D" w14:textId="62A815C7" w:rsidR="006C2DE9" w:rsidRPr="00EE75FF" w:rsidRDefault="006C2DE9" w:rsidP="006C2DE9">
            <w:pPr>
              <w:rPr>
                <w:sz w:val="28"/>
                <w:szCs w:val="28"/>
              </w:rPr>
            </w:pPr>
            <w:proofErr w:type="spellStart"/>
            <w:r w:rsidRPr="00EE75FF">
              <w:rPr>
                <w:sz w:val="28"/>
                <w:szCs w:val="28"/>
              </w:rPr>
              <w:t>valuesNull</w:t>
            </w:r>
            <w:proofErr w:type="spellEnd"/>
          </w:p>
        </w:tc>
        <w:tc>
          <w:tcPr>
            <w:tcW w:w="3177" w:type="dxa"/>
          </w:tcPr>
          <w:p w14:paraId="3FA52361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3D4B07B8" w14:textId="74E7BF55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027402A0" w14:textId="52706A48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with null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6C2DE9" w:rsidRPr="00EE75FF" w14:paraId="58EF9706" w14:textId="77777777" w:rsidTr="002350CE">
        <w:tc>
          <w:tcPr>
            <w:tcW w:w="2668" w:type="dxa"/>
          </w:tcPr>
          <w:p w14:paraId="7B779C50" w14:textId="29E5DD65" w:rsidR="006C2DE9" w:rsidRPr="00EE75FF" w:rsidRDefault="006C2DE9" w:rsidP="006C2DE9">
            <w:pPr>
              <w:rPr>
                <w:sz w:val="28"/>
                <w:szCs w:val="28"/>
              </w:rPr>
            </w:pPr>
            <w:proofErr w:type="spellStart"/>
            <w:r w:rsidRPr="00EE75FF">
              <w:rPr>
                <w:sz w:val="28"/>
                <w:szCs w:val="28"/>
              </w:rPr>
              <w:t>values</w:t>
            </w:r>
            <w:r>
              <w:rPr>
                <w:sz w:val="28"/>
                <w:szCs w:val="28"/>
              </w:rPr>
              <w:t>Zero</w:t>
            </w:r>
            <w:proofErr w:type="spellEnd"/>
          </w:p>
        </w:tc>
        <w:tc>
          <w:tcPr>
            <w:tcW w:w="3177" w:type="dxa"/>
          </w:tcPr>
          <w:p w14:paraId="36B49EA0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4A3639D0" w14:textId="29AEA919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1D54CAAA" w14:textId="15A842FD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with 0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6C2DE9" w:rsidRPr="00EE75FF" w14:paraId="0EED37B7" w14:textId="77777777" w:rsidTr="002350CE">
        <w:tc>
          <w:tcPr>
            <w:tcW w:w="2668" w:type="dxa"/>
          </w:tcPr>
          <w:p w14:paraId="7A81B504" w14:textId="7B4478A1" w:rsidR="006C2DE9" w:rsidRPr="00EE75FF" w:rsidRDefault="006C2DE9" w:rsidP="006C2DE9">
            <w:pPr>
              <w:rPr>
                <w:sz w:val="28"/>
                <w:szCs w:val="28"/>
              </w:rPr>
            </w:pPr>
            <w:proofErr w:type="spellStart"/>
            <w:r w:rsidRPr="00EE75FF">
              <w:rPr>
                <w:sz w:val="28"/>
                <w:szCs w:val="28"/>
              </w:rPr>
              <w:t>values</w:t>
            </w:r>
            <w:r>
              <w:rPr>
                <w:sz w:val="28"/>
                <w:szCs w:val="28"/>
              </w:rPr>
              <w:t>Exact</w:t>
            </w:r>
            <w:proofErr w:type="spellEnd"/>
          </w:p>
        </w:tc>
        <w:tc>
          <w:tcPr>
            <w:tcW w:w="3177" w:type="dxa"/>
          </w:tcPr>
          <w:p w14:paraId="5D0A539C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70367CEF" w14:textId="2767BE2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7563C0ED" w14:textId="2EEA6B8A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as it is</w:t>
            </w:r>
          </w:p>
        </w:tc>
      </w:tr>
      <w:tr w:rsidR="0036793D" w:rsidRPr="00EE75FF" w14:paraId="7DBAA2B1" w14:textId="77777777" w:rsidTr="002350CE">
        <w:tc>
          <w:tcPr>
            <w:tcW w:w="2668" w:type="dxa"/>
          </w:tcPr>
          <w:p w14:paraId="3A49B735" w14:textId="476C3AE9" w:rsidR="0036793D" w:rsidRPr="00EE75FF" w:rsidRDefault="0036793D" w:rsidP="0036793D">
            <w:pPr>
              <w:rPr>
                <w:sz w:val="28"/>
                <w:szCs w:val="28"/>
              </w:rPr>
            </w:pPr>
            <w:proofErr w:type="spellStart"/>
            <w:r w:rsidRPr="00EE75FF">
              <w:rPr>
                <w:sz w:val="28"/>
                <w:szCs w:val="28"/>
              </w:rPr>
              <w:t>InsertInto</w:t>
            </w:r>
            <w:proofErr w:type="spellEnd"/>
          </w:p>
        </w:tc>
        <w:tc>
          <w:tcPr>
            <w:tcW w:w="3177" w:type="dxa"/>
          </w:tcPr>
          <w:p w14:paraId="1E1CD6C9" w14:textId="77777777" w:rsidR="0036793D" w:rsidRDefault="0036793D" w:rsidP="0036793D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>
              <w:rPr>
                <w:sz w:val="28"/>
                <w:szCs w:val="28"/>
              </w:rPr>
              <w:t>: Table</w:t>
            </w:r>
          </w:p>
          <w:p w14:paraId="39063BD4" w14:textId="5368A433" w:rsidR="0036793D" w:rsidRPr="00EE75FF" w:rsidRDefault="0036793D" w:rsidP="003679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3F320A1C" w14:textId="707027CB" w:rsidR="0036793D" w:rsidRPr="00EE75FF" w:rsidRDefault="0036793D" w:rsidP="0036793D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Save Insert Table</w:t>
            </w:r>
            <w:r>
              <w:rPr>
                <w:sz w:val="28"/>
                <w:szCs w:val="28"/>
              </w:rPr>
              <w:t xml:space="preserve"> and Columns of Insert from Select</w:t>
            </w:r>
          </w:p>
        </w:tc>
      </w:tr>
      <w:tr w:rsidR="0036793D" w:rsidRPr="00EE75FF" w14:paraId="4B3E5B69" w14:textId="77777777" w:rsidTr="002350CE">
        <w:tc>
          <w:tcPr>
            <w:tcW w:w="2668" w:type="dxa"/>
          </w:tcPr>
          <w:p w14:paraId="7109D530" w14:textId="176D29A7" w:rsidR="0036793D" w:rsidRPr="00EE75FF" w:rsidRDefault="00D76767" w:rsidP="003679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36793D">
              <w:rPr>
                <w:sz w:val="28"/>
                <w:szCs w:val="28"/>
              </w:rPr>
              <w:t>rom</w:t>
            </w:r>
          </w:p>
        </w:tc>
        <w:tc>
          <w:tcPr>
            <w:tcW w:w="3177" w:type="dxa"/>
          </w:tcPr>
          <w:p w14:paraId="21448501" w14:textId="182EAB69" w:rsidR="0036793D" w:rsidRPr="00EE75FF" w:rsidRDefault="0036793D" w:rsidP="003679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</w:tc>
        <w:tc>
          <w:tcPr>
            <w:tcW w:w="3505" w:type="dxa"/>
          </w:tcPr>
          <w:p w14:paraId="5CAF46DC" w14:textId="5172A16D" w:rsidR="0036793D" w:rsidRPr="00EE75FF" w:rsidRDefault="0036793D" w:rsidP="003679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Query for insert </w:t>
            </w:r>
          </w:p>
        </w:tc>
      </w:tr>
      <w:tr w:rsidR="006C2DE9" w:rsidRPr="00EE75FF" w14:paraId="461D4EE2" w14:textId="77777777" w:rsidTr="000F473D">
        <w:tc>
          <w:tcPr>
            <w:tcW w:w="2668" w:type="dxa"/>
          </w:tcPr>
          <w:p w14:paraId="7D21A862" w14:textId="1A53D424" w:rsidR="006C2DE9" w:rsidRPr="00EE75FF" w:rsidRDefault="006C2DE9" w:rsidP="006C2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executeInsert</w:t>
            </w:r>
            <w:proofErr w:type="spellEnd"/>
          </w:p>
        </w:tc>
        <w:tc>
          <w:tcPr>
            <w:tcW w:w="3177" w:type="dxa"/>
          </w:tcPr>
          <w:p w14:paraId="0F45A7C6" w14:textId="09D22424" w:rsidR="006C2DE9" w:rsidRPr="00EE75FF" w:rsidRDefault="006C2DE9" w:rsidP="006C2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generated ID</w:t>
            </w:r>
          </w:p>
        </w:tc>
        <w:tc>
          <w:tcPr>
            <w:tcW w:w="3505" w:type="dxa"/>
          </w:tcPr>
          <w:p w14:paraId="7E420741" w14:textId="5985919A" w:rsidR="006C2DE9" w:rsidRPr="00EE75FF" w:rsidRDefault="006C2DE9" w:rsidP="006C2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Construct Insert Query and Send Parameters and Read Generated ID </w:t>
            </w:r>
          </w:p>
        </w:tc>
      </w:tr>
    </w:tbl>
    <w:p w14:paraId="01D40082" w14:textId="77777777" w:rsidR="008651C3" w:rsidRPr="00EE75FF" w:rsidRDefault="008651C3" w:rsidP="006E2A06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29A7" w14:textId="77777777" w:rsidR="00623E5E" w:rsidRDefault="00623E5E" w:rsidP="005E6D68">
      <w:pPr>
        <w:spacing w:after="0" w:line="240" w:lineRule="auto"/>
      </w:pPr>
      <w:r>
        <w:separator/>
      </w:r>
    </w:p>
  </w:endnote>
  <w:endnote w:type="continuationSeparator" w:id="0">
    <w:p w14:paraId="431733FF" w14:textId="77777777" w:rsidR="00623E5E" w:rsidRDefault="00623E5E" w:rsidP="005E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E8EA" w14:textId="77777777" w:rsidR="00623E5E" w:rsidRDefault="00623E5E" w:rsidP="005E6D68">
      <w:pPr>
        <w:spacing w:after="0" w:line="240" w:lineRule="auto"/>
      </w:pPr>
      <w:r>
        <w:separator/>
      </w:r>
    </w:p>
  </w:footnote>
  <w:footnote w:type="continuationSeparator" w:id="0">
    <w:p w14:paraId="0DCC3E4B" w14:textId="77777777" w:rsidR="00623E5E" w:rsidRDefault="00623E5E" w:rsidP="005E6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34882"/>
    <w:rsid w:val="000F473D"/>
    <w:rsid w:val="0014150A"/>
    <w:rsid w:val="00165143"/>
    <w:rsid w:val="002215C8"/>
    <w:rsid w:val="002350CE"/>
    <w:rsid w:val="00242E49"/>
    <w:rsid w:val="00255717"/>
    <w:rsid w:val="0026156E"/>
    <w:rsid w:val="00282F2F"/>
    <w:rsid w:val="00362E11"/>
    <w:rsid w:val="0036793D"/>
    <w:rsid w:val="004D244C"/>
    <w:rsid w:val="00592A89"/>
    <w:rsid w:val="005E6D68"/>
    <w:rsid w:val="00623E5E"/>
    <w:rsid w:val="00661619"/>
    <w:rsid w:val="006C2DE9"/>
    <w:rsid w:val="006E2A06"/>
    <w:rsid w:val="007072AA"/>
    <w:rsid w:val="00707A63"/>
    <w:rsid w:val="007F3A73"/>
    <w:rsid w:val="00805C2C"/>
    <w:rsid w:val="00860472"/>
    <w:rsid w:val="008651C3"/>
    <w:rsid w:val="00886B66"/>
    <w:rsid w:val="008A762B"/>
    <w:rsid w:val="00941591"/>
    <w:rsid w:val="009A1882"/>
    <w:rsid w:val="009B031C"/>
    <w:rsid w:val="009D5BDC"/>
    <w:rsid w:val="00A4726F"/>
    <w:rsid w:val="00A61A7E"/>
    <w:rsid w:val="00A65537"/>
    <w:rsid w:val="00AA096C"/>
    <w:rsid w:val="00AA1D7F"/>
    <w:rsid w:val="00C12D19"/>
    <w:rsid w:val="00C64C8B"/>
    <w:rsid w:val="00D66635"/>
    <w:rsid w:val="00D76767"/>
    <w:rsid w:val="00DD5327"/>
    <w:rsid w:val="00E218F4"/>
    <w:rsid w:val="00EC1D99"/>
    <w:rsid w:val="00EE75FF"/>
    <w:rsid w:val="00F168C9"/>
    <w:rsid w:val="00F75526"/>
    <w:rsid w:val="00F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68"/>
  </w:style>
  <w:style w:type="paragraph" w:styleId="Footer">
    <w:name w:val="footer"/>
    <w:basedOn w:val="Normal"/>
    <w:link w:val="FooterChar"/>
    <w:uiPriority w:val="99"/>
    <w:unhideWhenUsed/>
    <w:rsid w:val="005E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38</cp:revision>
  <dcterms:created xsi:type="dcterms:W3CDTF">2021-12-20T05:20:00Z</dcterms:created>
  <dcterms:modified xsi:type="dcterms:W3CDTF">2022-08-19T07:40:00Z</dcterms:modified>
</cp:coreProperties>
</file>