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01" w:rsidRPr="00BC5D01" w:rsidRDefault="001B0235">
      <w:pPr>
        <w:rPr>
          <w:rFonts w:ascii="HY견고딕" w:eastAsia="HY견고딕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61AB2" wp14:editId="5E5B00E5">
            <wp:simplePos x="0" y="0"/>
            <wp:positionH relativeFrom="column">
              <wp:posOffset>4011930</wp:posOffset>
            </wp:positionH>
            <wp:positionV relativeFrom="paragraph">
              <wp:posOffset>375920</wp:posOffset>
            </wp:positionV>
            <wp:extent cx="1365885" cy="768985"/>
            <wp:effectExtent l="0" t="0" r="5715" b="0"/>
            <wp:wrapNone/>
            <wp:docPr id="2" name="그림 2" descr="Concave Collider #Collider#Concave#Physics#Tools | Physics, Unity, Con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ave Collider #Collider#Concave#Physics#Tools | Physics, Unity, Conc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D01">
        <w:rPr>
          <w:rFonts w:hint="eastAsia"/>
        </w:rPr>
        <w:t xml:space="preserve">  </w:t>
      </w:r>
      <w:r w:rsidR="00BC5D01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735C03" w:rsidRPr="00BC5D01" w:rsidRDefault="00BC5D01" w:rsidP="00BC5D01">
      <w:pPr>
        <w:ind w:left="2400" w:firstLine="800"/>
        <w:rPr>
          <w:rFonts w:ascii="HY궁서B" w:eastAsia="HY궁서B"/>
          <w:b/>
          <w:sz w:val="40"/>
          <w:szCs w:val="40"/>
        </w:rPr>
      </w:pPr>
      <w:r w:rsidRPr="00BC5D01">
        <w:rPr>
          <w:rFonts w:ascii="HY궁서B" w:eastAsia="HY궁서B" w:hint="eastAsia"/>
          <w:b/>
          <w:sz w:val="40"/>
          <w:szCs w:val="40"/>
        </w:rPr>
        <w:t>Collider</w:t>
      </w:r>
    </w:p>
    <w:p w:rsidR="00BC5D01" w:rsidRPr="003F3D9B" w:rsidRDefault="003F3D9B" w:rsidP="003F3D9B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D22FA1" w:rsidRDefault="00BC5D0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컴포넌트는 물리 충돌 처리를 위해서 사용하는 컴포넌트다. 보이지 않는 요소이므로 오브젝트의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메시와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동일한 모양일 필요는 없으며</w:t>
      </w:r>
      <w:r w:rsidR="005C6410" w:rsidRPr="005C6410">
        <w:rPr>
          <w:rFonts w:asciiTheme="majorHAnsi" w:eastAsiaTheme="majorHAnsi" w:hAnsiTheme="majorHAnsi" w:hint="eastAsia"/>
          <w:spacing w:val="-20"/>
          <w:sz w:val="22"/>
        </w:rPr>
        <w:t xml:space="preserve"> 일반적으로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3D에서는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BoxCollider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SphereCollider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CapsuleCollider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을 사용하며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2D에서는 BoxCollider2D,</w:t>
      </w:r>
      <w:r w:rsidR="00D82D56" w:rsidRPr="00D82D56">
        <w:rPr>
          <w:noProof/>
        </w:rPr>
        <w:t xml:space="preserve"> 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>CircleCollider2D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을 사용한다. 이 외에도 EdgeCollider2D, PolygonCollider2D, TilemapCollider2D,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MeshCollider</w:t>
      </w:r>
      <w:proofErr w:type="spellEnd"/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 등 여러 종류의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="005C04EB">
        <w:rPr>
          <w:rFonts w:asciiTheme="majorHAnsi" w:eastAsiaTheme="majorHAnsi" w:hAnsiTheme="majorHAnsi" w:hint="eastAsia"/>
          <w:spacing w:val="-20"/>
          <w:sz w:val="22"/>
        </w:rPr>
        <w:t xml:space="preserve"> 컴포넌트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가 존재한다.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</w:p>
    <w:p w:rsidR="00D22FA1" w:rsidRPr="003F3D9B" w:rsidRDefault="003F3D9B" w:rsidP="003F3D9B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A00E3F" w:rsidRPr="00D22FA1" w:rsidRDefault="00D22FA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충돌체끼리는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서로 영역이 겹치면 충돌이 발생하며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체크되어있을 경우 충돌 시 부딪히지 않고 겹침 상태만 검사한다. 충돌과 관련해서 여러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메소드가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호출된다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OnCollisionEnter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발생하는 순간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OnCollisionStay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유지되는 동안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OnCollisionExit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끝나는 순간</w:t>
            </w:r>
          </w:p>
        </w:tc>
      </w:tr>
    </w:tbl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 있는 오브젝트와의 충돌에서는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OnTriggerEnter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(Collision)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처럼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Trigger라고 쓴다.</w:t>
      </w:r>
    </w:p>
    <w:p w:rsidR="00D22FA1" w:rsidRDefault="003F3D9B" w:rsidP="003F3D9B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2D의 경우, OnTriggerEnter2D(Collider2D)처럼 2D가 뒤에 붙는다</w:t>
      </w:r>
      <w:r w:rsidR="001B0235">
        <w:rPr>
          <w:rFonts w:asciiTheme="majorHAnsi" w:eastAsiaTheme="majorHAnsi" w:hAnsiTheme="majorHAnsi" w:hint="eastAsia"/>
          <w:spacing w:val="-20"/>
          <w:sz w:val="22"/>
        </w:rPr>
        <w:t xml:space="preserve">. </w:t>
      </w:r>
    </w:p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</w:p>
    <w:p w:rsidR="001B0235" w:rsidRPr="003F3D9B" w:rsidRDefault="001B0235" w:rsidP="001B0235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B0235" w:rsidRDefault="000A05F6" w:rsidP="003F3D9B">
      <w:pPr>
        <w:rPr>
          <w:rFonts w:asciiTheme="majorHAnsi" w:eastAsiaTheme="majorHAnsi" w:hAnsiTheme="majorHAnsi"/>
          <w:spacing w:val="-20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35pt;height:117.15pt;mso-position-horizontal-relative:text;mso-position-vertical-relative:text">
            <v:imagedata r:id="rId6" o:title="화면 캡처 2022-05-25 104020"/>
          </v:shape>
        </w:pict>
      </w:r>
      <w:r w:rsidR="001B0235">
        <w:rPr>
          <w:rFonts w:hint="eastAsia"/>
        </w:rPr>
        <w:t xml:space="preserve">  </w:t>
      </w:r>
    </w:p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해당 코드는 Collider 컴포넌트와 Test스크립트가 붙은 오브젝트가 다른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충돌했을 때(둘 중 하나는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가 체크되어있다) 충돌한 오브젝트의 태그(Tag)가 Player라면 밑의 로그를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콘솔창에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표시한다.</w:t>
      </w:r>
    </w:p>
    <w:p w:rsidR="002034ED" w:rsidRPr="00BC5D01" w:rsidRDefault="002034ED" w:rsidP="002034ED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2034ED" w:rsidRPr="00BC5D01" w:rsidRDefault="00563130" w:rsidP="002034ED">
      <w:pPr>
        <w:ind w:left="2400" w:firstLine="800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Rigidb</w:t>
      </w:r>
      <w:r w:rsidR="002034ED">
        <w:rPr>
          <w:rFonts w:ascii="HY궁서B" w:eastAsia="HY궁서B" w:hint="eastAsia"/>
          <w:b/>
          <w:sz w:val="40"/>
          <w:szCs w:val="40"/>
        </w:rPr>
        <w:t>ody</w:t>
      </w:r>
      <w:proofErr w:type="spellEnd"/>
    </w:p>
    <w:p w:rsidR="00563130" w:rsidRPr="003F3D9B" w:rsidRDefault="00563130" w:rsidP="00563130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1B0235" w:rsidRPr="00563130" w:rsidRDefault="00563130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GameObject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가 물리 제어로 동작하게 해준다.</w:t>
      </w:r>
      <w:r w:rsidR="00AD05BA">
        <w:rPr>
          <w:rFonts w:asciiTheme="majorHAnsi" w:eastAsiaTheme="majorHAnsi" w:hAnsiTheme="majorHAnsi" w:hint="eastAsia"/>
          <w:spacing w:val="-20"/>
          <w:sz w:val="22"/>
        </w:rPr>
        <w:t xml:space="preserve"> 2D에서는 Rigidbody2D를 사용하며 힘과 토크를 받아 오브젝트가 사실적으로 움직이도록 해준다.</w:t>
      </w:r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이 컴포넌트를 사용하면 </w:t>
      </w:r>
      <w:proofErr w:type="spellStart"/>
      <w:r w:rsidR="00807B32">
        <w:rPr>
          <w:rFonts w:asciiTheme="majorHAnsi" w:eastAsiaTheme="majorHAnsi" w:hAnsiTheme="majorHAnsi" w:hint="eastAsia"/>
          <w:spacing w:val="-20"/>
          <w:sz w:val="22"/>
        </w:rPr>
        <w:t>스크립팅을</w:t>
      </w:r>
      <w:proofErr w:type="spellEnd"/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통해 가해진 힘으로 움직이거나 중력의 영향을 받게 할 수 있다. </w:t>
      </w:r>
    </w:p>
    <w:p w:rsidR="005C04EB" w:rsidRDefault="005C04EB" w:rsidP="001B0235">
      <w:pPr>
        <w:ind w:firstLineChars="100" w:firstLine="180"/>
        <w:rPr>
          <w:rFonts w:asciiTheme="majorHAnsi" w:eastAsiaTheme="majorHAnsi" w:hAnsiTheme="majorHAnsi"/>
          <w:spacing w:val="-20"/>
          <w:sz w:val="22"/>
        </w:rPr>
      </w:pPr>
    </w:p>
    <w:p w:rsidR="000A0160" w:rsidRPr="003F3D9B" w:rsidRDefault="000A0160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Mass</w:t>
            </w:r>
          </w:p>
        </w:tc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오브젝트의 질량이다</w:t>
            </w:r>
          </w:p>
        </w:tc>
      </w:tr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  <w:r w:rsidR="00730D18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 (2D에서는 Linear Drag)</w:t>
            </w:r>
          </w:p>
        </w:tc>
        <w:tc>
          <w:tcPr>
            <w:tcW w:w="4612" w:type="dxa"/>
          </w:tcPr>
          <w:p w:rsidR="000A0160" w:rsidRDefault="00730D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힘에 의해 움직일 때 공기저항이 미치는 정도. 0이면 공기저항이 없다.</w:t>
            </w:r>
          </w:p>
        </w:tc>
      </w:tr>
      <w:tr w:rsidR="000A0160" w:rsidTr="000A0160"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Angular Drag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오브젝트가 회전운동을 할 때의 공기 저항이 미치는 정도이다. </w:t>
            </w:r>
          </w:p>
        </w:tc>
      </w:tr>
      <w:tr w:rsidR="000A0160" w:rsidTr="000A0160">
        <w:tc>
          <w:tcPr>
            <w:tcW w:w="4612" w:type="dxa"/>
          </w:tcPr>
          <w:p w:rsidR="000A0160" w:rsidRP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Use Gravity  (3D)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중력의 영향을 받는다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Scale (2D)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중력에 의해 영향을 받는 정도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Is Kinematic (3D)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물리엔진으로 제어되지 않고 오로지 Transform으로만 조작된다.</w:t>
            </w:r>
          </w:p>
        </w:tc>
      </w:tr>
      <w:tr w:rsidR="00793162" w:rsidTr="000A0160"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Constraints</w:t>
            </w:r>
          </w:p>
        </w:tc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움직임에 대한 제약사항을 설정한다. 활용하면 원하는 축으로 움직이는 것이나 회전하는 것을 막을 수 있다.</w:t>
            </w:r>
          </w:p>
        </w:tc>
      </w:tr>
      <w:tr w:rsidR="001A4F81" w:rsidTr="000A0160"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AddForce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(Vector3 force, </w:t>
            </w:r>
            <w:proofErr w:type="spellStart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>Forcemode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mode)</w:t>
            </w:r>
          </w:p>
        </w:tc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오브젝트에 힘을 준다.</w:t>
            </w:r>
          </w:p>
        </w:tc>
      </w:tr>
      <w:tr w:rsidR="00331118" w:rsidTr="000A0160"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velocity</w:t>
            </w:r>
          </w:p>
        </w:tc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속력 벡터를 나타내며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인스펙터에서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수정할 수 없다.</w:t>
            </w:r>
          </w:p>
        </w:tc>
      </w:tr>
    </w:tbl>
    <w:p w:rsidR="005C04EB" w:rsidRDefault="005C04EB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1A4F81" w:rsidRDefault="001A4F81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A4F81" w:rsidRDefault="000A05F6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>
        <w:rPr>
          <w:rFonts w:ascii="HY견고딕" w:eastAsia="HY견고딕" w:hAnsiTheme="majorHAnsi"/>
          <w:spacing w:val="-20"/>
          <w:sz w:val="24"/>
          <w:szCs w:val="24"/>
        </w:rPr>
        <w:pict>
          <v:shape id="_x0000_i1026" type="#_x0000_t75" style="width:450.95pt;height:52.05pt">
            <v:imagedata r:id="rId7" o:title="화면 캡처 2022-05-25 112401"/>
          </v:shape>
        </w:pict>
      </w:r>
    </w:p>
    <w:p w:rsidR="00331118" w:rsidRDefault="00331118" w:rsidP="000A0160">
      <w:pPr>
        <w:rPr>
          <w:rFonts w:eastAsiaTheme="minorHAnsi"/>
          <w:spacing w:val="-20"/>
          <w:sz w:val="22"/>
        </w:rPr>
      </w:pPr>
      <w:r>
        <w:rPr>
          <w:rFonts w:eastAsiaTheme="minorHAnsi" w:hint="eastAsia"/>
          <w:spacing w:val="-20"/>
          <w:sz w:val="22"/>
        </w:rPr>
        <w:t xml:space="preserve">해당 예제는 </w:t>
      </w:r>
      <w:proofErr w:type="spellStart"/>
      <w:r>
        <w:rPr>
          <w:rFonts w:eastAsiaTheme="minorHAnsi" w:hint="eastAsia"/>
          <w:spacing w:val="-20"/>
          <w:sz w:val="22"/>
        </w:rPr>
        <w:t>Rigidbody</w:t>
      </w:r>
      <w:proofErr w:type="spellEnd"/>
      <w:r>
        <w:rPr>
          <w:rFonts w:eastAsiaTheme="minorHAnsi" w:hint="eastAsia"/>
          <w:spacing w:val="-20"/>
          <w:sz w:val="22"/>
        </w:rPr>
        <w:t>가 붙은 오브젝트한테 위 방향으로 (0,1,0)힘을 줘서 움직이게 하는 코드이다.</w:t>
      </w:r>
    </w:p>
    <w:p w:rsidR="00BF7312" w:rsidRPr="00BC5D01" w:rsidRDefault="00331118" w:rsidP="00BF7312">
      <w:pPr>
        <w:rPr>
          <w:rFonts w:ascii="HY견고딕" w:eastAsia="HY견고딕"/>
          <w:b/>
          <w:sz w:val="28"/>
          <w:szCs w:val="28"/>
        </w:rPr>
      </w:pPr>
      <w:r>
        <w:rPr>
          <w:rFonts w:eastAsiaTheme="minorHAnsi" w:hint="eastAsia"/>
          <w:spacing w:val="-20"/>
          <w:sz w:val="22"/>
        </w:rPr>
        <w:lastRenderedPageBreak/>
        <w:t xml:space="preserve"> </w:t>
      </w:r>
      <w:r w:rsidR="00BF7312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BF7312" w:rsidRPr="00BC5D01" w:rsidRDefault="00BF7312" w:rsidP="00BF7312">
      <w:pPr>
        <w:ind w:left="2400" w:firstLine="800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SpriteRenderer</w:t>
      </w:r>
      <w:proofErr w:type="spellEnd"/>
    </w:p>
    <w:p w:rsidR="00BF7312" w:rsidRPr="003F3D9B" w:rsidRDefault="00BF7312" w:rsidP="00BF7312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331118" w:rsidRDefault="00BF7312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Sprite를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스프라이트가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2D 및 3D 프로젝트의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씬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시각적으로 표시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되는 방식을 제어한다.</w:t>
      </w:r>
    </w:p>
    <w:p w:rsidR="002247BC" w:rsidRPr="00876F1C" w:rsidRDefault="00164A4A" w:rsidP="00E10574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2D 프로젝트에서 많이 쓰이는 컴포넌트로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하이라키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(Hierarchy)에서도 바로 생성할 수 있다.</w:t>
      </w:r>
    </w:p>
    <w:p w:rsidR="00E10574" w:rsidRPr="003F3D9B" w:rsidRDefault="00E10574" w:rsidP="00E10574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Sprite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정의한다.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Color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색을 정할 수 있다. 이미지에 색조를 더하거나 다른 컬러를 적용할 수 있다.</w:t>
            </w:r>
          </w:p>
        </w:tc>
      </w:tr>
      <w:tr w:rsidR="00E10574" w:rsidTr="00E10574"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Flip</w:t>
            </w:r>
          </w:p>
        </w:tc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선택한 축에 있는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뒤집는다.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</w:t>
            </w:r>
          </w:p>
        </w:tc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표시할 때 사용하는 재질을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특수한 효과를 추가할 때 많이 사용한다.</w:t>
            </w:r>
          </w:p>
        </w:tc>
      </w:tr>
      <w:tr w:rsidR="00960D7E" w:rsidTr="00E10574">
        <w:tc>
          <w:tcPr>
            <w:tcW w:w="4612" w:type="dxa"/>
          </w:tcPr>
          <w:p w:rsidR="00960D7E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Sorting Layer</w:t>
            </w:r>
          </w:p>
        </w:tc>
        <w:tc>
          <w:tcPr>
            <w:tcW w:w="4612" w:type="dxa"/>
          </w:tcPr>
          <w:p w:rsidR="00960D7E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 우선 순위를 제어하는 Sprite의 정렬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다운 상자에서 기존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선택하거나 새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만들 수 있으며 밑에 있을수록 우선순위가 높다.</w:t>
            </w:r>
          </w:p>
        </w:tc>
      </w:tr>
      <w:tr w:rsidR="00B86B9C" w:rsidTr="00E10574"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Order In Layer</w:t>
            </w:r>
          </w:p>
        </w:tc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소팅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지정된 순서를 더욱 자세하게 지정하는 우선순위로 번호가 높을수록 앞에 보이게 된다.</w:t>
            </w:r>
          </w:p>
        </w:tc>
      </w:tr>
      <w:tr w:rsidR="00CD7FD9" w:rsidTr="00E10574"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Interaction</w:t>
            </w:r>
          </w:p>
        </w:tc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Sprite Mask와 상호작용할 때 취하는 동장을 설정한다.  </w:t>
            </w:r>
          </w:p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Inside 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: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곳에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표시됨.</w:t>
            </w:r>
          </w:p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Outside Mask: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 말고 밖에서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보인다.</w:t>
            </w:r>
          </w:p>
        </w:tc>
      </w:tr>
    </w:tbl>
    <w:p w:rsidR="002247BC" w:rsidRDefault="002247BC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2247BC" w:rsidRPr="003F3D9B" w:rsidRDefault="002247BC" w:rsidP="002247BC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CD7FD9" w:rsidRDefault="002247BC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Sprite Mask</w:t>
      </w:r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컴포넌트로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또는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그룹을 숨길 수 있</w:t>
      </w:r>
      <w:r w:rsidR="00DA17D5">
        <w:rPr>
          <w:rFonts w:asciiTheme="majorHAnsi" w:eastAsiaTheme="majorHAnsi" w:hAnsiTheme="majorHAnsi" w:hint="eastAsia"/>
          <w:spacing w:val="-20"/>
          <w:sz w:val="22"/>
        </w:rPr>
        <w:t>는데 Sprite Renderer컴포넌트를 사용하는 오브젝트에만 영향을 미친다.</w:t>
      </w:r>
    </w:p>
    <w:p w:rsidR="000A05F6" w:rsidRPr="00BC5D01" w:rsidRDefault="000A05F6" w:rsidP="000A05F6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0A05F6" w:rsidRPr="00BC5D01" w:rsidRDefault="000A05F6" w:rsidP="000A05F6">
      <w:pPr>
        <w:ind w:firstLineChars="878" w:firstLine="344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MeshRenderer</w:t>
      </w:r>
      <w:proofErr w:type="spellEnd"/>
    </w:p>
    <w:p w:rsidR="000A05F6" w:rsidRPr="003F3D9B" w:rsidRDefault="000A05F6" w:rsidP="000A05F6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0A05F6" w:rsidRDefault="000A05F6" w:rsidP="000A05F6">
      <w:pPr>
        <w:rPr>
          <w:rFonts w:asciiTheme="majorHAnsi" w:eastAsiaTheme="majorHAnsi" w:hAnsiTheme="majorHAnsi" w:hint="eastAsia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MeshFilter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에서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정해진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그려준다.. </w:t>
      </w:r>
    </w:p>
    <w:p w:rsidR="000A05F6" w:rsidRDefault="000A05F6" w:rsidP="000A05F6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MeshFilter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에셋에서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가져와 화면상에서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위해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MeshRenderer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 전달한다.</w:t>
      </w:r>
    </w:p>
    <w:p w:rsidR="000A05F6" w:rsidRPr="00876F1C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Mesh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입자 크기를 나타내는 단위로 쉽게 말해서 입체 도형이라고 보면 된다.</w:t>
      </w:r>
    </w:p>
    <w:p w:rsidR="000A05F6" w:rsidRPr="003F3D9B" w:rsidRDefault="000A05F6" w:rsidP="000A05F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5F6" w:rsidTr="007968F7"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Materials의 Size와 Element</w:t>
            </w:r>
          </w:p>
        </w:tc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Material의 개수를 정하고 Element를 통해서 Material파일을 정해줄 수 있다.</w:t>
            </w:r>
          </w:p>
        </w:tc>
      </w:tr>
      <w:tr w:rsidR="000A05F6" w:rsidTr="007968F7"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CastShadows</w:t>
            </w:r>
            <w:proofErr w:type="spellEnd"/>
          </w:p>
        </w:tc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그림자를 켜고 끄는 기능</w:t>
            </w:r>
          </w:p>
        </w:tc>
      </w:tr>
      <w:tr w:rsidR="000A05F6" w:rsidTr="007968F7">
        <w:tc>
          <w:tcPr>
            <w:tcW w:w="4612" w:type="dxa"/>
          </w:tcPr>
          <w:p w:rsidR="000A05F6" w:rsidRPr="00E10574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/>
                <w:spacing w:val="-20"/>
                <w:sz w:val="22"/>
              </w:rPr>
              <w:t>Receive</w:t>
            </w: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Shadows</w:t>
            </w:r>
          </w:p>
        </w:tc>
        <w:tc>
          <w:tcPr>
            <w:tcW w:w="4612" w:type="dxa"/>
          </w:tcPr>
          <w:p w:rsidR="000A05F6" w:rsidRPr="00E10574" w:rsidRDefault="00961645" w:rsidP="00961645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다른 객체의 그림자에 영향을 받게 할지 정함</w:t>
            </w:r>
            <w:r w:rsidR="000A05F6">
              <w:rPr>
                <w:rFonts w:asciiTheme="majorHAnsi" w:eastAsiaTheme="majorHAnsi" w:hAnsiTheme="majorHAnsi" w:hint="eastAsia"/>
                <w:spacing w:val="-20"/>
                <w:sz w:val="22"/>
              </w:rPr>
              <w:t>.</w:t>
            </w:r>
          </w:p>
        </w:tc>
      </w:tr>
      <w:tr w:rsidR="000A05F6" w:rsidTr="007968F7">
        <w:tc>
          <w:tcPr>
            <w:tcW w:w="4612" w:type="dxa"/>
          </w:tcPr>
          <w:p w:rsidR="000A05F6" w:rsidRDefault="00BE310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Contribute Global Illumination</w:t>
            </w:r>
          </w:p>
        </w:tc>
        <w:tc>
          <w:tcPr>
            <w:tcW w:w="4612" w:type="dxa"/>
          </w:tcPr>
          <w:p w:rsidR="000A05F6" w:rsidRDefault="00BE310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다른 객체가 반사한 빛과 간접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광등이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나타날지 정함</w:t>
            </w:r>
          </w:p>
        </w:tc>
      </w:tr>
    </w:tbl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</w:p>
    <w:p w:rsidR="000A05F6" w:rsidRPr="003F3D9B" w:rsidRDefault="000A05F6" w:rsidP="000A05F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0A05F6" w:rsidRPr="0098261B" w:rsidRDefault="0098261B" w:rsidP="000A05F6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Skinned Mesh Renderer은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메쉬의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형태가 애니메이션(Bone)에 따라 움직이는 오브젝트를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위한 컴포넌트이다. Skinned Mesh Renderer은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임포트할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때 이를 필요로 하는 모든 Mesh에 자동으로 추가된다.</w:t>
      </w:r>
    </w:p>
    <w:p w:rsidR="0098261B" w:rsidRPr="0098261B" w:rsidRDefault="0098261B" w:rsidP="000A05F6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0A05F6" w:rsidRDefault="000A05F6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BE3101" w:rsidRPr="00BC5D01" w:rsidRDefault="00BE3101" w:rsidP="00BE3101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BE3101" w:rsidRPr="00BC5D01" w:rsidRDefault="00BE3101" w:rsidP="00BE3101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AudioSource</w:t>
      </w:r>
      <w:proofErr w:type="spellEnd"/>
    </w:p>
    <w:p w:rsidR="00BE3101" w:rsidRPr="003F3D9B" w:rsidRDefault="00BE3101" w:rsidP="00BE3101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BE3101" w:rsidRDefault="00BE3101" w:rsidP="00BE3101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할당된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의 소리를 발생시키는 컴포넌트이다.</w:t>
      </w:r>
    </w:p>
    <w:p w:rsidR="000C3A32" w:rsidRDefault="000C3A32" w:rsidP="00BE3101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오디오 데이터를 저장하는 공간 (오디오 파일)</w:t>
      </w:r>
    </w:p>
    <w:p w:rsidR="000C3A32" w:rsidRPr="00876F1C" w:rsidRDefault="000C3A32" w:rsidP="00BE3101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AudioListener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마이크와 같은 장치로 Audio Source로부터 받은 사운드를 재생하는 역할을 하며 프로젝트 생성 시에 Main Camera에 추가되어 있다.</w:t>
      </w:r>
    </w:p>
    <w:p w:rsidR="00BE3101" w:rsidRPr="003F3D9B" w:rsidRDefault="00BE3101" w:rsidP="00BE3101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AudioClip</w:t>
            </w:r>
            <w:proofErr w:type="spellEnd"/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재생될 사운드 클립</w:t>
            </w:r>
          </w:p>
        </w:tc>
      </w:tr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Output</w:t>
            </w:r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기본적으로 클립은 오디오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리스너에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직접 출력되지만 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프로퍼티를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사용하면 오디오 믹서에 출력한다.</w:t>
            </w:r>
          </w:p>
        </w:tc>
      </w:tr>
      <w:tr w:rsidR="00BE3101" w:rsidTr="007968F7">
        <w:tc>
          <w:tcPr>
            <w:tcW w:w="4612" w:type="dxa"/>
          </w:tcPr>
          <w:p w:rsidR="00BE3101" w:rsidRPr="00E10574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Mute</w:t>
            </w:r>
          </w:p>
        </w:tc>
        <w:tc>
          <w:tcPr>
            <w:tcW w:w="4612" w:type="dxa"/>
          </w:tcPr>
          <w:p w:rsidR="00BE3101" w:rsidRPr="00E10574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음소거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상태로 할지 정함</w:t>
            </w:r>
          </w:p>
        </w:tc>
      </w:tr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Play On Awake</w:t>
            </w:r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활성화하면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씬이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실행되는 시점에 사운드 재생이 시작된다.</w:t>
            </w:r>
            <w:r w:rsidR="00FC0177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스크립트에서 Play함수를 통해서 실행할 수도 있다.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Loop</w:t>
            </w:r>
          </w:p>
        </w:tc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오디오 재생이 끝나면 처음부터 다시 오디오를 재생함 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Volume</w:t>
            </w:r>
          </w:p>
        </w:tc>
        <w:tc>
          <w:tcPr>
            <w:tcW w:w="4612" w:type="dxa"/>
          </w:tcPr>
          <w:p w:rsidR="00FC0177" w:rsidRPr="00FC0177" w:rsidRDefault="00FC0177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소리의 크기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Pitch</w:t>
            </w:r>
          </w:p>
        </w:tc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소리의 음높이</w:t>
            </w:r>
          </w:p>
        </w:tc>
      </w:tr>
    </w:tbl>
    <w:p w:rsidR="00BE3101" w:rsidRDefault="00BE3101" w:rsidP="00BE3101">
      <w:pPr>
        <w:rPr>
          <w:rFonts w:asciiTheme="majorHAnsi" w:eastAsiaTheme="majorHAnsi" w:hAnsiTheme="majorHAnsi"/>
          <w:spacing w:val="-20"/>
          <w:sz w:val="22"/>
        </w:rPr>
      </w:pPr>
    </w:p>
    <w:p w:rsidR="002269D9" w:rsidRDefault="00204A9F" w:rsidP="00BE3101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3.95pt;margin-top:17.55pt;width:246.3pt;height:61.05pt;z-index:-251656192;mso-position-horizontal-relative:text;mso-position-vertical-relative:text;mso-width-relative:page;mso-height-relative:page">
            <v:imagedata r:id="rId8" o:title="화면 캡처 2022-06-08 095838"/>
          </v:shape>
        </w:pict>
      </w:r>
      <w:r w:rsidR="00BE3101"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2269D9">
        <w:rPr>
          <w:rFonts w:ascii="HY견고딕" w:eastAsia="HY견고딕" w:hAnsiTheme="majorHAnsi" w:hint="eastAsia"/>
          <w:spacing w:val="-20"/>
          <w:sz w:val="24"/>
          <w:szCs w:val="24"/>
        </w:rPr>
        <w:t xml:space="preserve">간단 </w:t>
      </w:r>
      <w:r w:rsidR="00FC0177"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="00BE3101"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204A9F" w:rsidRDefault="00204A9F" w:rsidP="00BE3101">
      <w:pPr>
        <w:rPr>
          <w:rFonts w:ascii="HY견고딕" w:eastAsia="HY견고딕" w:hAnsiTheme="majorHAnsi" w:hint="eastAsia"/>
          <w:spacing w:val="-20"/>
          <w:sz w:val="24"/>
          <w:szCs w:val="24"/>
        </w:rPr>
      </w:pPr>
    </w:p>
    <w:p w:rsidR="00204A9F" w:rsidRPr="003F3D9B" w:rsidRDefault="00204A9F" w:rsidP="00BE3101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BE3101" w:rsidRPr="0098261B" w:rsidRDefault="00204A9F" w:rsidP="00BE3101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다음은 매개변수로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을 받아서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AudioSource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 할당하고 해당 사운드를 재생시키는 간단한 코드이다.</w:t>
      </w:r>
    </w:p>
    <w:p w:rsidR="00BE3101" w:rsidRDefault="00BE310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3828D6" w:rsidRPr="00BC5D01" w:rsidRDefault="003828D6" w:rsidP="003828D6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3828D6" w:rsidRPr="00BC5D01" w:rsidRDefault="003828D6" w:rsidP="003828D6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ParticleSystem</w:t>
      </w:r>
      <w:proofErr w:type="spellEnd"/>
    </w:p>
    <w:p w:rsidR="003828D6" w:rsidRPr="003F3D9B" w:rsidRDefault="003828D6" w:rsidP="003828D6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C003DF" w:rsidRDefault="00C003DF" w:rsidP="003828D6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작고 간단한 이미지나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대량으로 표현하는데 사용하도록 만들어진 시스템이다. 크기, 방향, 모양 등을 설정하여 눈이나 비 등의 자연환경 효과, 게임 속의 스킬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이펙트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등 여러 곳에 활용이 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</w:t>
      </w:r>
      <w:r w:rsidR="003828D6">
        <w:rPr>
          <w:rFonts w:asciiTheme="majorHAnsi" w:eastAsiaTheme="majorHAnsi" w:hAnsiTheme="majorHAnsi" w:hint="eastAsia"/>
          <w:spacing w:val="-20"/>
          <w:sz w:val="22"/>
        </w:rPr>
        <w:t>.</w:t>
      </w:r>
      <w:proofErr w:type="gramEnd"/>
    </w:p>
    <w:p w:rsidR="003828D6" w:rsidRPr="00C003DF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Duration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시스템의 재생시간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Looping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반복사용 설정이다.</w:t>
            </w:r>
          </w:p>
        </w:tc>
      </w:tr>
      <w:tr w:rsidR="003828D6" w:rsidTr="007968F7">
        <w:tc>
          <w:tcPr>
            <w:tcW w:w="4612" w:type="dxa"/>
          </w:tcPr>
          <w:p w:rsidR="003828D6" w:rsidRPr="00E10574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Prewarm</w:t>
            </w:r>
            <w:proofErr w:type="spellEnd"/>
          </w:p>
        </w:tc>
        <w:tc>
          <w:tcPr>
            <w:tcW w:w="4612" w:type="dxa"/>
          </w:tcPr>
          <w:p w:rsidR="003828D6" w:rsidRPr="00E10574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Looping이 선택되면 활성화된다. 한 사이클(One Duration)이 이미 완료된 상태에서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시스템이 동작한다.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Delay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시작 시간을 연기한다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Lifetime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재생시간 (시스템이 아님)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Speed</w:t>
            </w:r>
          </w:p>
        </w:tc>
        <w:tc>
          <w:tcPr>
            <w:tcW w:w="4612" w:type="dxa"/>
          </w:tcPr>
          <w:p w:rsidR="003828D6" w:rsidRPr="00FC0177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속도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Size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크기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Rotation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시 회전 값 설정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Color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색상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Modifier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중력에 영향 받을지 설정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Delta Time 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Unscaled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와 Scaled값을 설정함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..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Unscaled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로 하면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T</w:t>
            </w:r>
            <w:r>
              <w:rPr>
                <w:rFonts w:asciiTheme="majorHAnsi" w:eastAsiaTheme="majorHAnsi" w:hAnsiTheme="majorHAnsi"/>
                <w:spacing w:val="-20"/>
                <w:sz w:val="22"/>
              </w:rPr>
              <w:t>i</w:t>
            </w: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me.timeScale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 영향을 받지 않는다.</w:t>
            </w:r>
          </w:p>
        </w:tc>
      </w:tr>
    </w:tbl>
    <w:p w:rsidR="003828D6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</w:p>
    <w:p w:rsidR="003828D6" w:rsidRDefault="003828D6" w:rsidP="003828D6">
      <w:pPr>
        <w:rPr>
          <w:rFonts w:ascii="HY견고딕" w:eastAsia="HY견고딕" w:hAnsiTheme="majorHAnsi" w:hint="eastAsia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9D3EAD">
        <w:rPr>
          <w:rFonts w:ascii="HY견고딕" w:eastAsia="HY견고딕" w:hAnsiTheme="majorHAnsi" w:hint="eastAsia"/>
          <w:spacing w:val="-20"/>
          <w:sz w:val="24"/>
          <w:szCs w:val="24"/>
        </w:rPr>
        <w:t>추가 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3828D6" w:rsidRPr="009D3EAD" w:rsidRDefault="009D3EAD" w:rsidP="003828D6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파티클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시스템에는 여러 모듈(Module)이 있고 그 모듈에도 각</w:t>
      </w:r>
      <w:r w:rsidR="007968F7">
        <w:rPr>
          <w:rFonts w:asciiTheme="majorHAnsi" w:eastAsiaTheme="majorHAnsi" w:hAnsiTheme="majorHAnsi" w:hint="eastAsia"/>
          <w:spacing w:val="-20"/>
          <w:sz w:val="22"/>
        </w:rPr>
        <w:t>각</w:t>
      </w:r>
      <w:r>
        <w:rPr>
          <w:rFonts w:asciiTheme="majorHAnsi" w:eastAsiaTheme="majorHAnsi" w:hAnsiTheme="majorHAnsi" w:hint="eastAsia"/>
          <w:spacing w:val="-20"/>
          <w:sz w:val="22"/>
        </w:rPr>
        <w:t xml:space="preserve">의 속성들이 있어서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파티클을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더 세밀하게 설정할 수 있다.</w:t>
      </w:r>
      <w:r w:rsidR="007968F7">
        <w:rPr>
          <w:rFonts w:asciiTheme="majorHAnsi" w:eastAsiaTheme="majorHAnsi" w:hAnsiTheme="majorHAnsi" w:hint="eastAsia"/>
          <w:spacing w:val="-20"/>
          <w:sz w:val="22"/>
        </w:rPr>
        <w:t xml:space="preserve"> 많이 쓰는 모듈에는 다음과 같은 것들이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Emission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방출되는 입자 수를 제어한다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Shape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파티클을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내보내는 모양 설정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~ Over Lifetime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파티클이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활성화된 시간 동안에 어떤 속성을 조절함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Collision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파티클과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게임오브젝트가 충돌하도록 설정함</w:t>
            </w:r>
          </w:p>
        </w:tc>
      </w:tr>
      <w:tr w:rsidR="00D257C3" w:rsidTr="007968F7">
        <w:tc>
          <w:tcPr>
            <w:tcW w:w="4612" w:type="dxa"/>
          </w:tcPr>
          <w:p w:rsidR="00D257C3" w:rsidRPr="00D257C3" w:rsidRDefault="00D257C3" w:rsidP="003828D6">
            <w:pPr>
              <w:rPr>
                <w:rFonts w:asciiTheme="majorHAnsi" w:eastAsiaTheme="majorHAnsi" w:hAnsiTheme="majorHAnsi" w:hint="eastAsia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Renderer</w:t>
            </w:r>
          </w:p>
        </w:tc>
        <w:tc>
          <w:tcPr>
            <w:tcW w:w="4612" w:type="dxa"/>
          </w:tcPr>
          <w:p w:rsidR="00D257C3" w:rsidRPr="00D257C3" w:rsidRDefault="00D257C3" w:rsidP="003828D6">
            <w:pPr>
              <w:rPr>
                <w:rFonts w:asciiTheme="majorHAnsi" w:eastAsiaTheme="majorHAnsi" w:hAnsiTheme="majorHAnsi" w:hint="eastAsia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렌더러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설정에 따라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파티클의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이미지나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메시가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렌더링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되는지를 결정함</w:t>
            </w:r>
          </w:p>
        </w:tc>
      </w:tr>
    </w:tbl>
    <w:p w:rsidR="009470D7" w:rsidRPr="00BC5D01" w:rsidRDefault="009470D7" w:rsidP="009470D7">
      <w:pPr>
        <w:rPr>
          <w:rFonts w:ascii="HY견고딕" w:eastAsia="HY견고딕"/>
          <w:b/>
          <w:sz w:val="28"/>
          <w:szCs w:val="28"/>
        </w:rPr>
      </w:pPr>
      <w: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Script</w:t>
      </w:r>
    </w:p>
    <w:p w:rsidR="009470D7" w:rsidRPr="00BC5D01" w:rsidRDefault="009470D7" w:rsidP="009470D7">
      <w:pPr>
        <w:ind w:firstLineChars="539" w:firstLine="2116"/>
        <w:rPr>
          <w:rFonts w:ascii="HY궁서B" w:eastAsia="HY궁서B"/>
          <w:b/>
          <w:sz w:val="40"/>
          <w:szCs w:val="40"/>
        </w:rPr>
      </w:pPr>
      <w:r>
        <w:rPr>
          <w:rFonts w:ascii="HY궁서B" w:eastAsia="HY궁서B" w:hint="eastAsia"/>
          <w:b/>
          <w:sz w:val="40"/>
          <w:szCs w:val="40"/>
        </w:rPr>
        <w:t>생명 주기(Life Cycle)</w:t>
      </w:r>
    </w:p>
    <w:p w:rsidR="009470D7" w:rsidRPr="003F3D9B" w:rsidRDefault="009470D7" w:rsidP="009470D7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9470D7" w:rsidRDefault="009470D7" w:rsidP="009470D7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유니티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스크립트의 대부분은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MonoBehaviour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클래스를 상속받아 만들어지는데 이 클래스를 상속받은 오브젝트는 Scene에 있는 동안 엔진에서 일정한 흐름에 따라 자동으로 함수를 호출하는데, 이 패턴의 흐름이 생명 주기이다.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Awake</w:t>
            </w:r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Start함수의 이전 및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프리팹의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인스턴스화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직후에 호출된다. 게임을 실행할 때 게임오브젝트가 비활성화 상태라면 오브젝트가 활성화되면 Awake함수가 호출된다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OnEnable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오브젝트가 활성화 한 직후에 호출된다. 게임오브젝트를 껐다/켰다 반복하면 여러 번 호출된다.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Start</w:t>
            </w:r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스크립트의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인스턴스가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활성화되면 첫 번째 프레임의 업데이트 전에 호출된다.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Update</w:t>
            </w:r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매 프레임마다 </w:t>
            </w:r>
            <w:proofErr w:type="gram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한 번 씩</w:t>
            </w:r>
            <w:proofErr w:type="gram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호출되며 일반적으로 1초당 60프레임이며 이는 1초에 60번 Update함수가 실행되는 것이다.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F</w:t>
            </w:r>
            <w:r w:rsidRPr="00575E34">
              <w:rPr>
                <w:rFonts w:asciiTheme="majorHAnsi" w:eastAsiaTheme="majorHAnsi" w:hAnsiTheme="majorHAnsi"/>
                <w:spacing w:val="-20"/>
                <w:sz w:val="24"/>
                <w:szCs w:val="24"/>
              </w:rPr>
              <w:t>i</w:t>
            </w: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xedUpdate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Fixed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Timestep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에 설정된 값에 따라 일정한 간격으로 호출된다. 물리 효과가 적용된 오브젝트를 조정할 때 사용한다. (Update는 불규칙한 호출이라서 물리엔진 충돌검사 등이 제대로 안될 수 있다.)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LateUpdate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Update 후 프레임마다 한 번씩 호출된다. Update에서 수행되는 계산이 완료되면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LateUpdate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함수가 시작된다.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OnDisable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오브젝트가 비활성화 될 때 호출한다. (</w:t>
            </w:r>
            <w:proofErr w:type="spell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OnEnable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과 마찬가지로 여러 번 호출 될 수 있다.)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OnDestroy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오브젝트 파괴될 때 호출된다. </w:t>
            </w:r>
            <w:r w:rsidRPr="00867330"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  <w:t>(</w:t>
            </w:r>
            <w:proofErr w:type="spellStart"/>
            <w:proofErr w:type="gram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Object.Destroy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함수</w:t>
            </w:r>
            <w:proofErr w:type="gram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또는 씬 </w:t>
            </w:r>
            <w:proofErr w:type="spell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종료시에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파괴된다.)</w:t>
            </w:r>
          </w:p>
        </w:tc>
      </w:tr>
      <w:tr w:rsidR="00575E34" w:rsidTr="00575E34"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OnApplicationQuit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응용 프로그램 종료 전에 모든 게임 오브젝트에서 호출한다.</w:t>
            </w:r>
          </w:p>
        </w:tc>
      </w:tr>
    </w:tbl>
    <w:p w:rsidR="00575E34" w:rsidRDefault="00575E34" w:rsidP="009470D7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4A2228" w:rsidRPr="003F3D9B" w:rsidRDefault="004A2228" w:rsidP="004A2228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>
        <w:rPr>
          <w:rFonts w:ascii="HY견고딕" w:eastAsia="HY견고딕" w:hint="eastAsia"/>
          <w:sz w:val="24"/>
          <w:szCs w:val="24"/>
        </w:rPr>
        <w:t>실행 순서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4A2228" w:rsidRPr="004A2228" w:rsidRDefault="004A2228" w:rsidP="009470D7">
      <w:pPr>
        <w:rPr>
          <w:rFonts w:asciiTheme="majorHAnsi" w:eastAsiaTheme="majorHAnsi" w:hAnsiTheme="majorHAnsi" w:hint="eastAsia"/>
          <w:spacing w:val="-20"/>
          <w:sz w:val="24"/>
        </w:rPr>
      </w:pPr>
      <w:proofErr w:type="gramStart"/>
      <w:r w:rsidRPr="004A2228">
        <w:rPr>
          <w:rFonts w:asciiTheme="majorHAnsi" w:eastAsiaTheme="majorHAnsi" w:hAnsiTheme="majorHAnsi" w:hint="eastAsia"/>
          <w:spacing w:val="-20"/>
          <w:sz w:val="24"/>
        </w:rPr>
        <w:t xml:space="preserve">Awake </w:t>
      </w:r>
      <w:r>
        <w:rPr>
          <w:rFonts w:asciiTheme="majorHAnsi" w:eastAsiaTheme="majorHAnsi" w:hAnsiTheme="majorHAnsi" w:hint="eastAsia"/>
          <w:spacing w:val="-20"/>
          <w:sz w:val="24"/>
        </w:rPr>
        <w:t xml:space="preserve"> -</w:t>
      </w:r>
      <w:proofErr w:type="gramEnd"/>
      <w:r>
        <w:rPr>
          <w:rFonts w:asciiTheme="majorHAnsi" w:eastAsiaTheme="majorHAnsi" w:hAnsiTheme="majorHAnsi" w:hint="eastAsia"/>
          <w:spacing w:val="-20"/>
          <w:sz w:val="24"/>
        </w:rPr>
        <w:t xml:space="preserve">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OnEnable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Start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FixedUpdate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OnTriggerXXX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OnColl</w:t>
      </w:r>
      <w:r>
        <w:rPr>
          <w:rFonts w:asciiTheme="majorHAnsi" w:eastAsiaTheme="majorHAnsi" w:hAnsiTheme="majorHAnsi" w:hint="eastAsia"/>
          <w:spacing w:val="-20"/>
          <w:sz w:val="24"/>
        </w:rPr>
        <w:t>isionXXX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Update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LateUpdate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OnApplicationQuit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OnDisable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OnDestroy</w:t>
      </w:r>
      <w:proofErr w:type="spellEnd"/>
    </w:p>
    <w:p w:rsidR="003828D6" w:rsidRPr="009470D7" w:rsidRDefault="003828D6" w:rsidP="003828D6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B941B8" w:rsidRPr="00BC5D01" w:rsidRDefault="00B941B8" w:rsidP="00B941B8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B941B8" w:rsidRPr="00BC5D01" w:rsidRDefault="00B941B8" w:rsidP="00B941B8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EventTrigger</w:t>
      </w:r>
      <w:proofErr w:type="spellEnd"/>
    </w:p>
    <w:p w:rsidR="00B941B8" w:rsidRPr="00F002B9" w:rsidRDefault="00B941B8" w:rsidP="00B941B8">
      <w:pPr>
        <w:rPr>
          <w:rFonts w:ascii="HY견고딕" w:eastAsia="HY견고딕" w:hint="eastAsia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B941B8" w:rsidRDefault="00B941B8" w:rsidP="00B941B8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Canvas 내에 있는 이미지들에 대한 이벤트를 받아들인다.</w:t>
      </w:r>
      <w:r w:rsidR="00F002B9">
        <w:rPr>
          <w:rFonts w:asciiTheme="majorHAnsi" w:eastAsiaTheme="majorHAnsi" w:hAnsiTheme="majorHAnsi" w:hint="eastAsia"/>
          <w:sz w:val="22"/>
        </w:rPr>
        <w:t xml:space="preserve"> </w:t>
      </w:r>
    </w:p>
    <w:p w:rsidR="00AF5F13" w:rsidRDefault="00F002B9" w:rsidP="00B941B8">
      <w:pPr>
        <w:rPr>
          <w:rFonts w:asciiTheme="majorHAnsi" w:eastAsiaTheme="majorHAnsi" w:hAnsiTheme="majorHAnsi" w:hint="eastAsia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EventSystem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이 어떤 게임 오브젝트를 대상으로 어떤 형태의 이벤트를 발동시킬 때마다 그것을 캐치해서 </w:t>
      </w:r>
      <w:proofErr w:type="spellStart"/>
      <w:r>
        <w:rPr>
          <w:rFonts w:asciiTheme="majorHAnsi" w:eastAsiaTheme="majorHAnsi" w:hAnsiTheme="majorHAnsi" w:hint="eastAsia"/>
          <w:sz w:val="22"/>
        </w:rPr>
        <w:t>EventTrigger</w:t>
      </w:r>
      <w:proofErr w:type="spellEnd"/>
      <w:r>
        <w:rPr>
          <w:rFonts w:asciiTheme="majorHAnsi" w:eastAsiaTheme="majorHAnsi" w:hAnsiTheme="majorHAnsi" w:hint="eastAsia"/>
          <w:sz w:val="22"/>
        </w:rPr>
        <w:t>에 등록된 함수들을 실행시킴.</w:t>
      </w:r>
    </w:p>
    <w:p w:rsidR="00B941B8" w:rsidRPr="00AF5F13" w:rsidRDefault="00B941B8" w:rsidP="00B941B8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AF5F13">
        <w:rPr>
          <w:rFonts w:ascii="HY견고딕" w:eastAsia="HY견고딕" w:hAnsiTheme="majorHAnsi" w:hint="eastAsia"/>
          <w:spacing w:val="-20"/>
          <w:sz w:val="24"/>
          <w:szCs w:val="24"/>
        </w:rPr>
        <w:t xml:space="preserve">자주 쓰는 </w:t>
      </w:r>
      <w:r w:rsidR="00F002B9">
        <w:rPr>
          <w:rFonts w:ascii="HY견고딕" w:eastAsia="HY견고딕" w:hAnsiTheme="majorHAnsi" w:hint="eastAsia"/>
          <w:spacing w:val="-20"/>
          <w:sz w:val="24"/>
          <w:szCs w:val="24"/>
        </w:rPr>
        <w:t>이벤트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PointerDown</w:t>
            </w:r>
            <w:proofErr w:type="spellEnd"/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개체를 눌렀을 때</w:t>
            </w:r>
            <w:r w:rsidR="00757AEC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호출</w:t>
            </w:r>
            <w:r w:rsidR="00CC230B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(클릭)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PointerUp</w:t>
            </w:r>
            <w:proofErr w:type="spellEnd"/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누르고 있는 개체에서 뗐을 때</w:t>
            </w:r>
            <w:r w:rsidR="00757AEC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호출</w:t>
            </w:r>
            <w:r w:rsidR="00B941B8">
              <w:rPr>
                <w:rFonts w:asciiTheme="majorHAnsi" w:eastAsiaTheme="majorHAnsi" w:hAnsiTheme="majorHAnsi" w:hint="eastAsia"/>
                <w:spacing w:val="-20"/>
                <w:sz w:val="22"/>
              </w:rPr>
              <w:t>.</w:t>
            </w:r>
          </w:p>
        </w:tc>
      </w:tr>
      <w:tr w:rsidR="00B941B8" w:rsidTr="00056D32">
        <w:tc>
          <w:tcPr>
            <w:tcW w:w="4612" w:type="dxa"/>
          </w:tcPr>
          <w:p w:rsidR="00B941B8" w:rsidRPr="00E10574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PointerEnter</w:t>
            </w:r>
            <w:proofErr w:type="spellEnd"/>
          </w:p>
        </w:tc>
        <w:tc>
          <w:tcPr>
            <w:tcW w:w="4612" w:type="dxa"/>
          </w:tcPr>
          <w:p w:rsidR="00B941B8" w:rsidRPr="00E10574" w:rsidRDefault="004334C6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 포인터가 들어갔을 때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PointerExit</w:t>
            </w:r>
            <w:proofErr w:type="spellEnd"/>
          </w:p>
        </w:tc>
        <w:tc>
          <w:tcPr>
            <w:tcW w:w="4612" w:type="dxa"/>
          </w:tcPr>
          <w:p w:rsidR="00B941B8" w:rsidRDefault="004334C6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개체에서 포인터가 나왔을 때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BeginDrag</w:t>
            </w:r>
            <w:proofErr w:type="spellEnd"/>
          </w:p>
        </w:tc>
        <w:tc>
          <w:tcPr>
            <w:tcW w:w="4612" w:type="dxa"/>
          </w:tcPr>
          <w:p w:rsidR="00B941B8" w:rsidRPr="00FC0177" w:rsidRDefault="00AF5F13" w:rsidP="00056D32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시작되기 전에 호출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드래그하는 동안 포인터가 이동할 때마다 호출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Drop</w:t>
            </w:r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어떤 개체에 (포인터)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때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EndDrag</w:t>
            </w:r>
            <w:proofErr w:type="spellEnd"/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끝날 때 호출</w:t>
            </w:r>
          </w:p>
        </w:tc>
      </w:tr>
    </w:tbl>
    <w:p w:rsidR="00B941B8" w:rsidRDefault="00375502" w:rsidP="00B941B8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0" type="#_x0000_t75" style="position:absolute;left:0;text-align:left;margin-left:-1.7pt;margin-top:11.55pt;width:202.85pt;height:114.3pt;z-index:-251654144;mso-position-horizontal-relative:text;mso-position-vertical-relative:text;mso-width-relative:page;mso-height-relative:page">
            <v:imagedata r:id="rId9" o:title="화면 캡처 2022-06-08 113107"/>
          </v:shape>
        </w:pict>
      </w:r>
    </w:p>
    <w:p w:rsidR="003828D6" w:rsidRPr="00B941B8" w:rsidRDefault="003828D6" w:rsidP="003828D6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333DBA" w:rsidRPr="003828D6" w:rsidRDefault="00375502" w:rsidP="000A0160">
      <w:pPr>
        <w:rPr>
          <w:rFonts w:asciiTheme="majorHAnsi" w:eastAsiaTheme="majorHAnsi" w:hAnsiTheme="majorHAnsi"/>
          <w:spacing w:val="-20"/>
          <w:sz w:val="22"/>
        </w:rPr>
      </w:pPr>
      <w:bookmarkStart w:id="0" w:name="_GoBack"/>
      <w:bookmarkEnd w:id="0"/>
      <w:r>
        <w:rPr>
          <w:noProof/>
        </w:rPr>
        <w:pict>
          <v:shape id="_x0000_s1031" type="#_x0000_t75" style="position:absolute;left:0;text-align:left;margin-left:217.15pt;margin-top:117.15pt;width:206.9pt;height:96.4pt;z-index:-251652096;mso-position-horizontal-relative:text;mso-position-vertical-relative:text;mso-width-relative:page;mso-height-relative:page">
            <v:imagedata r:id="rId10" o:title="화면 캡처 2022-06-08 113418"/>
          </v:shape>
        </w:pict>
      </w:r>
      <w:r w:rsidRPr="00375502">
        <w:rPr>
          <w:rFonts w:asciiTheme="majorHAnsi" w:eastAsiaTheme="majorHAnsi" w:hAnsiTheme="majorHAnsi"/>
          <w:noProof/>
          <w:spacing w:val="-2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4E9F3" wp14:editId="4D6FD14A">
                <wp:simplePos x="0" y="0"/>
                <wp:positionH relativeFrom="column">
                  <wp:posOffset>332740</wp:posOffset>
                </wp:positionH>
                <wp:positionV relativeFrom="paragraph">
                  <wp:posOffset>1327603</wp:posOffset>
                </wp:positionV>
                <wp:extent cx="2374265" cy="1403985"/>
                <wp:effectExtent l="0" t="0" r="1270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502" w:rsidRDefault="00375502">
                            <w:r>
                              <w:rPr>
                                <w:rFonts w:hint="eastAsia"/>
                              </w:rPr>
                              <w:t xml:space="preserve">다음은 스크립트에서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PointerDown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이벤트를 만들고 그 때 호출될 함수를 설정해서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EventTrigger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 연결시키는 코드이다.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.2pt;margin-top:104.5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">
                <v:textbox style="mso-fit-shape-to-text:t">
                  <w:txbxContent>
                    <w:p w:rsidR="00375502" w:rsidRDefault="00375502">
                      <w:r>
                        <w:rPr>
                          <w:rFonts w:hint="eastAsia"/>
                        </w:rPr>
                        <w:t xml:space="preserve">다음은 스크립트에서 </w:t>
                      </w:r>
                      <w:proofErr w:type="spellStart"/>
                      <w:r>
                        <w:rPr>
                          <w:rFonts w:hint="eastAsia"/>
                        </w:rPr>
                        <w:t>PointerDown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과 </w:t>
                      </w:r>
                      <w:proofErr w:type="spellStart"/>
                      <w:r>
                        <w:rPr>
                          <w:rFonts w:hint="eastAsia"/>
                        </w:rPr>
                        <w:t>PointerUp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이벤트를 만들고 그 때 호출될 함수를 설정해서 </w:t>
                      </w:r>
                      <w:proofErr w:type="spellStart"/>
                      <w:r>
                        <w:rPr>
                          <w:rFonts w:hint="eastAsia"/>
                        </w:rPr>
                        <w:t>EventTrigger</w:t>
                      </w:r>
                      <w:proofErr w:type="spellEnd"/>
                      <w:r>
                        <w:rPr>
                          <w:rFonts w:hint="eastAsia"/>
                        </w:rPr>
                        <w:t>에 연결시키는 코드이다.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3DBA" w:rsidRPr="00382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77"/>
    <w:rsid w:val="000A0160"/>
    <w:rsid w:val="000A05F6"/>
    <w:rsid w:val="000C3A32"/>
    <w:rsid w:val="001529A0"/>
    <w:rsid w:val="0016187E"/>
    <w:rsid w:val="00164A4A"/>
    <w:rsid w:val="001A4F81"/>
    <w:rsid w:val="001B0235"/>
    <w:rsid w:val="002034ED"/>
    <w:rsid w:val="00204A9F"/>
    <w:rsid w:val="002247BC"/>
    <w:rsid w:val="00225513"/>
    <w:rsid w:val="002269D9"/>
    <w:rsid w:val="002E3C91"/>
    <w:rsid w:val="00331118"/>
    <w:rsid w:val="00333DBA"/>
    <w:rsid w:val="00375502"/>
    <w:rsid w:val="003828D6"/>
    <w:rsid w:val="003F3D9B"/>
    <w:rsid w:val="004334C6"/>
    <w:rsid w:val="00470C96"/>
    <w:rsid w:val="004A2228"/>
    <w:rsid w:val="00563130"/>
    <w:rsid w:val="00567F38"/>
    <w:rsid w:val="00575E34"/>
    <w:rsid w:val="005C04EB"/>
    <w:rsid w:val="005C6410"/>
    <w:rsid w:val="005D40AE"/>
    <w:rsid w:val="006A5BFB"/>
    <w:rsid w:val="00705654"/>
    <w:rsid w:val="00730D18"/>
    <w:rsid w:val="00735B74"/>
    <w:rsid w:val="00735C03"/>
    <w:rsid w:val="00757AEC"/>
    <w:rsid w:val="00793162"/>
    <w:rsid w:val="007968F7"/>
    <w:rsid w:val="007F5077"/>
    <w:rsid w:val="00807B32"/>
    <w:rsid w:val="00867330"/>
    <w:rsid w:val="00876F1C"/>
    <w:rsid w:val="009470D7"/>
    <w:rsid w:val="00960D7E"/>
    <w:rsid w:val="00961645"/>
    <w:rsid w:val="0098261B"/>
    <w:rsid w:val="009D3EAD"/>
    <w:rsid w:val="009D4C94"/>
    <w:rsid w:val="00A00E3F"/>
    <w:rsid w:val="00A33738"/>
    <w:rsid w:val="00AD05BA"/>
    <w:rsid w:val="00AF5F13"/>
    <w:rsid w:val="00B34281"/>
    <w:rsid w:val="00B86B9C"/>
    <w:rsid w:val="00B941B8"/>
    <w:rsid w:val="00BC5D01"/>
    <w:rsid w:val="00BE3101"/>
    <w:rsid w:val="00BF7312"/>
    <w:rsid w:val="00C003DF"/>
    <w:rsid w:val="00CC230B"/>
    <w:rsid w:val="00CD7FD9"/>
    <w:rsid w:val="00D22FA1"/>
    <w:rsid w:val="00D257C3"/>
    <w:rsid w:val="00D82D56"/>
    <w:rsid w:val="00DA17D5"/>
    <w:rsid w:val="00E10574"/>
    <w:rsid w:val="00F002B9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222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22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48</cp:revision>
  <dcterms:created xsi:type="dcterms:W3CDTF">2022-05-25T00:43:00Z</dcterms:created>
  <dcterms:modified xsi:type="dcterms:W3CDTF">2022-06-08T02:38:00Z</dcterms:modified>
</cp:coreProperties>
</file>