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590B0" w14:textId="576B8041" w:rsidR="00A70AC6" w:rsidRDefault="00A70AC6">
      <w:r>
        <w:t>OOP</w:t>
      </w:r>
    </w:p>
    <w:p w14:paraId="1750869D" w14:textId="5C212216" w:rsidR="006A554C" w:rsidRDefault="000C6318">
      <w:r>
        <w:t>1. Entry point</w:t>
      </w:r>
    </w:p>
    <w:p w14:paraId="035376DE" w14:textId="08596D3A" w:rsidR="000C6318" w:rsidRDefault="000C6318">
      <w:r>
        <w:t>2. life cycle</w:t>
      </w:r>
    </w:p>
    <w:p w14:paraId="06EA2477" w14:textId="5F85955D" w:rsidR="00A70AC6" w:rsidRDefault="00A70AC6" w:rsidP="00A70AC6">
      <w:r>
        <w:t>4. Class define</w:t>
      </w:r>
    </w:p>
    <w:p w14:paraId="22BFEA1A" w14:textId="782EFF43" w:rsidR="00A70AC6" w:rsidRDefault="00A70AC6" w:rsidP="00A70AC6">
      <w:r w:rsidRPr="00A70AC6">
        <w:t>https://www.tutorialsteacher.com/csharp/csharp-class</w:t>
      </w:r>
    </w:p>
    <w:p w14:paraId="707C876D" w14:textId="79117D54" w:rsidR="000C6318" w:rsidRDefault="00A70AC6">
      <w:r>
        <w:t xml:space="preserve">3. </w:t>
      </w:r>
      <w:proofErr w:type="spellStart"/>
      <w:r>
        <w:t>Arregation</w:t>
      </w:r>
      <w:proofErr w:type="spellEnd"/>
      <w:r>
        <w:t>, Composition, association, inheritance</w:t>
      </w:r>
    </w:p>
    <w:p w14:paraId="2F020B55" w14:textId="526BB770" w:rsidR="00E84A92" w:rsidRDefault="00E84A92">
      <w:r>
        <w:t>3. Import class from other file</w:t>
      </w:r>
    </w:p>
    <w:p w14:paraId="2C0357D1" w14:textId="68A627D2" w:rsidR="00A70AC6" w:rsidRDefault="00A70AC6">
      <w:r>
        <w:t xml:space="preserve">5. Variables: </w:t>
      </w:r>
    </w:p>
    <w:p w14:paraId="4952A3A4" w14:textId="535DCD73" w:rsidR="00A70AC6" w:rsidRDefault="00A70AC6">
      <w:hyperlink r:id="rId4" w:history="1">
        <w:r w:rsidRPr="00CB55CE">
          <w:rPr>
            <w:rStyle w:val="Hyperlink"/>
          </w:rPr>
          <w:t>https://www.tutorialsteacher.com/csharp/csharp-variable</w:t>
        </w:r>
      </w:hyperlink>
    </w:p>
    <w:p w14:paraId="20D0D6C4" w14:textId="2794C13C" w:rsidR="00A70AC6" w:rsidRDefault="00A70AC6">
      <w:pPr>
        <w:rPr>
          <w:rFonts w:ascii="Verdana" w:hAnsi="Verdana"/>
          <w:color w:val="2C4758"/>
          <w:sz w:val="27"/>
          <w:szCs w:val="27"/>
          <w:shd w:val="clear" w:color="auto" w:fill="D8E5EE"/>
        </w:rPr>
      </w:pPr>
      <w:r>
        <w:t xml:space="preserve">6. </w:t>
      </w:r>
      <w:r>
        <w:rPr>
          <w:rFonts w:ascii="Verdana" w:hAnsi="Verdana"/>
          <w:color w:val="2C4758"/>
          <w:sz w:val="27"/>
          <w:szCs w:val="27"/>
          <w:shd w:val="clear" w:color="auto" w:fill="D8E5EE"/>
        </w:rPr>
        <w:t>Explicitly Typed Variable</w:t>
      </w:r>
    </w:p>
    <w:p w14:paraId="10C5D877" w14:textId="18203530" w:rsidR="00A70AC6" w:rsidRDefault="00A70AC6">
      <w:hyperlink r:id="rId5" w:history="1">
        <w:r w:rsidRPr="00CB55CE">
          <w:rPr>
            <w:rStyle w:val="Hyperlink"/>
          </w:rPr>
          <w:t>https://www.tutorialsteacher.com/csharp/csharp-var-implicit-typed-local-variable</w:t>
        </w:r>
      </w:hyperlink>
    </w:p>
    <w:p w14:paraId="02FDBA41" w14:textId="40F048C2" w:rsidR="00A70AC6" w:rsidRDefault="00A70AC6">
      <w:r>
        <w:t>7. Data types</w:t>
      </w:r>
    </w:p>
    <w:p w14:paraId="5D24130A" w14:textId="107B7EE8" w:rsidR="00A70AC6" w:rsidRDefault="00A70AC6">
      <w:hyperlink r:id="rId6" w:history="1">
        <w:r w:rsidRPr="00CB55CE">
          <w:rPr>
            <w:rStyle w:val="Hyperlink"/>
          </w:rPr>
          <w:t>https://www.tutorialsteacher.com/csharp/numbers</w:t>
        </w:r>
      </w:hyperlink>
    </w:p>
    <w:p w14:paraId="6BFD79FA" w14:textId="5DCF8648" w:rsidR="00A70AC6" w:rsidRDefault="00A70AC6">
      <w:r>
        <w:t>8. Build in methods for String,</w:t>
      </w:r>
      <w:r w:rsidR="000C1A01">
        <w:t xml:space="preserve"> </w:t>
      </w:r>
      <w:r>
        <w:t>List</w:t>
      </w:r>
    </w:p>
    <w:p w14:paraId="19094C5B" w14:textId="77777777" w:rsidR="00A70AC6" w:rsidRDefault="00A70AC6"/>
    <w:p w14:paraId="768BB4DB" w14:textId="52242980" w:rsidR="00A70AC6" w:rsidRDefault="00A70AC6"/>
    <w:p w14:paraId="5058F3A2" w14:textId="39927161" w:rsidR="00A70AC6" w:rsidRDefault="00A70AC6">
      <w:r>
        <w:br w:type="page"/>
      </w:r>
    </w:p>
    <w:p w14:paraId="42147A45" w14:textId="77777777" w:rsidR="00A70AC6" w:rsidRDefault="00A70AC6"/>
    <w:p w14:paraId="08E3E000" w14:textId="45FCD627" w:rsidR="00A70AC6" w:rsidRDefault="00A70AC6">
      <w:r>
        <w:t>Functional Programing:</w:t>
      </w:r>
    </w:p>
    <w:p w14:paraId="0FB060A6" w14:textId="19ABB4EA" w:rsidR="00A70AC6" w:rsidRDefault="00A70AC6">
      <w:r>
        <w:t>1. Pass function as a parameter</w:t>
      </w:r>
    </w:p>
    <w:p w14:paraId="6B483D29" w14:textId="0AB71DBB" w:rsidR="00A70AC6" w:rsidRDefault="00A70AC6">
      <w:r w:rsidRPr="00A70AC6">
        <w:t>https://stackoverflow.com/questions/3622160/c-sharp-passing-function-as-argument</w:t>
      </w:r>
    </w:p>
    <w:p w14:paraId="00FB5112" w14:textId="14C2F6E2" w:rsidR="00A70AC6" w:rsidRDefault="00A70AC6">
      <w:r>
        <w:t>2. Foreach/map/reduce</w:t>
      </w:r>
    </w:p>
    <w:p w14:paraId="1685FBF1" w14:textId="091F6252" w:rsidR="00A70AC6" w:rsidRDefault="00A70AC6">
      <w:r>
        <w:t xml:space="preserve">3. lambda </w:t>
      </w:r>
    </w:p>
    <w:p w14:paraId="140B89A2" w14:textId="77777777" w:rsidR="00A70AC6" w:rsidRDefault="00A70AC6"/>
    <w:sectPr w:rsidR="00A7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1331"/>
    <w:rsid w:val="000C1A01"/>
    <w:rsid w:val="000C6318"/>
    <w:rsid w:val="00127547"/>
    <w:rsid w:val="003215FE"/>
    <w:rsid w:val="00481331"/>
    <w:rsid w:val="007A44AB"/>
    <w:rsid w:val="00926CD4"/>
    <w:rsid w:val="00A70AC6"/>
    <w:rsid w:val="00E8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322E"/>
  <w15:chartTrackingRefBased/>
  <w15:docId w15:val="{143BC4BB-0D4C-4BDF-8657-EDEA6119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A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csharp/numbers" TargetMode="External"/><Relationship Id="rId5" Type="http://schemas.openxmlformats.org/officeDocument/2006/relationships/hyperlink" Target="https://www.tutorialsteacher.com/csharp/csharp-var-implicit-typed-local-variable" TargetMode="External"/><Relationship Id="rId4" Type="http://schemas.openxmlformats.org/officeDocument/2006/relationships/hyperlink" Target="https://www.tutorialsteacher.com/csharp/csharp-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Hoang</dc:creator>
  <cp:keywords/>
  <dc:description/>
  <cp:lastModifiedBy>Son Hoang</cp:lastModifiedBy>
  <cp:revision>3</cp:revision>
  <dcterms:created xsi:type="dcterms:W3CDTF">2020-10-23T05:17:00Z</dcterms:created>
  <dcterms:modified xsi:type="dcterms:W3CDTF">2020-10-23T06:43:00Z</dcterms:modified>
</cp:coreProperties>
</file>