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704" w:rsidRPr="008D6598" w:rsidRDefault="002E3BB8" w:rsidP="00791704">
      <w:r>
        <w:t xml:space="preserve">     </w:t>
      </w:r>
      <w:bookmarkStart w:id="0" w:name="_GoBack"/>
      <w:bookmarkEnd w:id="0"/>
    </w:p>
    <w:p w:rsidR="002E3BB8" w:rsidRPr="008D6598" w:rsidRDefault="008D6598">
      <w:pPr>
        <w:rPr>
          <w:b/>
        </w:rPr>
      </w:pPr>
      <w:r w:rsidRPr="008D6598">
        <w:t>https://docs.google.com/document/d/1c1QPBIpuxjWUdwdk26uTl6CYNfm7J-qiBiQ8nLCvEDg/edit?usp=sharing</w:t>
      </w:r>
    </w:p>
    <w:sectPr w:rsidR="002E3BB8" w:rsidRPr="008D6598" w:rsidSect="00ED4BA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BB8"/>
    <w:rsid w:val="00174097"/>
    <w:rsid w:val="001F4D3C"/>
    <w:rsid w:val="002E3BB8"/>
    <w:rsid w:val="00535C01"/>
    <w:rsid w:val="00791704"/>
    <w:rsid w:val="007E76EF"/>
    <w:rsid w:val="008D6598"/>
    <w:rsid w:val="00ED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75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Vinacom</dc:creator>
  <cp:lastModifiedBy>Vinacom</cp:lastModifiedBy>
  <cp:revision>2</cp:revision>
  <dcterms:created xsi:type="dcterms:W3CDTF">2025-07-28T06:29:00Z</dcterms:created>
  <dcterms:modified xsi:type="dcterms:W3CDTF">2025-07-28T06:29:00Z</dcterms:modified>
</cp:coreProperties>
</file>