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35B" w:rsidRPr="00A4035B" w:rsidRDefault="00A4035B" w:rsidP="00A4035B">
      <w:pPr>
        <w:shd w:val="clear" w:color="auto" w:fill="F0F0F0"/>
        <w:spacing w:after="75"/>
        <w:outlineLvl w:val="0"/>
        <w:rPr>
          <w:rFonts w:ascii="Open Sans" w:eastAsia="Times New Roman" w:hAnsi="Open Sans" w:cs="Open Sans"/>
          <w:color w:val="161616"/>
          <w:kern w:val="36"/>
          <w:sz w:val="29"/>
          <w:szCs w:val="29"/>
        </w:rPr>
      </w:pPr>
      <w:bookmarkStart w:id="0" w:name="il_mhead_t_focus"/>
      <w:r w:rsidRPr="00A4035B">
        <w:rPr>
          <w:rFonts w:ascii="Open Sans" w:eastAsia="Times New Roman" w:hAnsi="Open Sans" w:cs="Open Sans"/>
          <w:color w:val="3B5620"/>
          <w:kern w:val="36"/>
          <w:sz w:val="39"/>
          <w:szCs w:val="39"/>
        </w:rPr>
        <w:t>Quiz 1</w:t>
      </w:r>
      <w:bookmarkEnd w:id="0"/>
    </w:p>
    <w:p w:rsidR="00314907" w:rsidRPr="00314907" w:rsidRDefault="00A4035B" w:rsidP="0031490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1.  </w:t>
      </w:r>
      <w:r w:rsidR="00314907" w:rsidRPr="00314907">
        <w:rPr>
          <w:rFonts w:ascii="Open Sans" w:eastAsia="Times New Roman" w:hAnsi="Open Sans" w:cs="Open Sans"/>
          <w:color w:val="2E3C50"/>
          <w:sz w:val="29"/>
          <w:szCs w:val="29"/>
        </w:rPr>
        <w:t>UI là từ viết tắt?</w: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" name="Picture 5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User Interface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R44gIAAN8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DiQR4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" name="Picture 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User Internet</w: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" name="Picture 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Use Interface</w: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" name="Picture 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Use Internet</w:t>
      </w:r>
    </w:p>
    <w:p w:rsidR="00314907" w:rsidRPr="00314907" w:rsidRDefault="00314907" w:rsidP="0031490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2. </w:t>
      </w:r>
      <w:r w:rsidRPr="00314907">
        <w:rPr>
          <w:rFonts w:ascii="Open Sans" w:eastAsia="Times New Roman" w:hAnsi="Open Sans" w:cs="Open Sans"/>
          <w:color w:val="2E3C50"/>
          <w:sz w:val="29"/>
          <w:szCs w:val="29"/>
        </w:rPr>
        <w:t>UX là từ viết tắt?</w: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9" name="Picture 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User Example</w: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8" name="Picture 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Use Example</w: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7" name="Picture 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Use Experience</w: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6" name="Picture 6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User Experience </w:t>
      </w:r>
    </w:p>
    <w:p w:rsidR="00314907" w:rsidRPr="00314907" w:rsidRDefault="00314907" w:rsidP="0031490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3. </w:t>
      </w:r>
      <w:r w:rsidRPr="00314907">
        <w:rPr>
          <w:rFonts w:ascii="Open Sans" w:eastAsia="Times New Roman" w:hAnsi="Open Sans" w:cs="Open Sans"/>
          <w:color w:val="2E3C50"/>
          <w:sz w:val="29"/>
          <w:szCs w:val="29"/>
        </w:rPr>
        <w:t>Thiết kế UI/UX thường áp dụng cho các sản phẩm nào sau đây? (chọn nhiều đáp án đúng)</w: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7" name="Picture 17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Ứng dụng di động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1r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LqNa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5" name="Picture 15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Trang web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BR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NJFwU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3" name="Picture 13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Phần mềm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ce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Ox3H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1" name="Picture 11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07" w:rsidRPr="00314907" w:rsidRDefault="00314907" w:rsidP="0031490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14907">
        <w:rPr>
          <w:rFonts w:ascii="Open Sans" w:eastAsia="Times New Roman" w:hAnsi="Open Sans" w:cs="Open Sans"/>
          <w:color w:val="2E3C50"/>
          <w:sz w:val="21"/>
          <w:szCs w:val="21"/>
        </w:rPr>
        <w:t>Sản phẩm điện tử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cx4ok4gIAAOE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9"/>
          <w:szCs w:val="29"/>
        </w:rPr>
        <w:t xml:space="preserve">4. </w:t>
      </w:r>
      <w:r w:rsidRPr="00E731A4">
        <w:rPr>
          <w:rFonts w:ascii="Open Sans" w:eastAsia="Times New Roman" w:hAnsi="Open Sans" w:cs="Open Sans"/>
          <w:color w:val="2E3C50"/>
          <w:sz w:val="29"/>
          <w:szCs w:val="29"/>
        </w:rPr>
        <w:t>Đâu là khái niệm đúng về điều hướng khách hàng trên Website?</w: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5" name="Picture 25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Tạo ra một giao diện trực quan, dễ sử dụng.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IL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c1SC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3" name="Picture 23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Giúp người dùng tìm kiếm và tiếp cận với thông tin 1 cách dễ dàng.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VE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bbBVR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1" name="Picture 2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n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Giúp người dùng quảng cáo hàng hoá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h+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OZuof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9" name="Picture 1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n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Giúp người dùng tiếp cận khách hàng tốt hơn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7P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Gp+z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5. </w:t>
      </w:r>
      <w:r w:rsidRPr="00E731A4">
        <w:rPr>
          <w:rFonts w:ascii="Open Sans" w:eastAsia="Times New Roman" w:hAnsi="Open Sans" w:cs="Open Sans"/>
          <w:color w:val="2E3C50"/>
          <w:sz w:val="29"/>
          <w:szCs w:val="29"/>
        </w:rPr>
        <w:t>Các điều hướng đúng để hướng dẫn khách hàng khi tham gia hệ thống Website?</w: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3" name="Picture 33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lastRenderedPageBreak/>
        <w:t>Đặt logo và tiêu đề dễ nhìn và dễ đọc ở vị trí phù hợp.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ty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DoRLc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1" name="Picture 31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Cung cấp menu điều hướng nằm ở vị trí dễ tìm thấy, trực quan và dễ sử dụng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ZI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Wq+2S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9" name="Picture 29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Cung cấp các tiện ích tìm kiếm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yV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aTZcl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7" name="Picture 27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Cung cấp dữ liệu về khách hàng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8x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eavM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6. </w:t>
      </w:r>
      <w:r w:rsidRPr="00E731A4">
        <w:rPr>
          <w:rFonts w:ascii="Open Sans" w:eastAsia="Times New Roman" w:hAnsi="Open Sans" w:cs="Open Sans"/>
          <w:color w:val="2E3C50"/>
          <w:sz w:val="29"/>
          <w:szCs w:val="29"/>
        </w:rPr>
        <w:t>Các bước thực hiện đúng 1 quy trình làm việc trên Figma?</w: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8" name="Picture 38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New file, Save File, Export, Share (chia sẻ).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8a5A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xHzxrkAgAA4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6" name="Picture 3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Export, New file, Save File, Share (chia sẻ).</w: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5" name="Picture 3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Share (chia sẻ), New File, Save File, Export.</w: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4" name="Picture 3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31A4">
        <w:rPr>
          <w:rFonts w:ascii="Open Sans" w:eastAsia="Times New Roman" w:hAnsi="Open Sans" w:cs="Open Sans"/>
          <w:color w:val="2E3C50"/>
          <w:sz w:val="21"/>
          <w:szCs w:val="21"/>
        </w:rPr>
        <w:t>New File, Save File, Share (chia sẻ).</w:t>
      </w:r>
    </w:p>
    <w:p w:rsidR="00244550" w:rsidRPr="00244550" w:rsidRDefault="00E731A4" w:rsidP="0024455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7. </w:t>
      </w:r>
      <w:r w:rsidR="00244550" w:rsidRPr="00244550">
        <w:rPr>
          <w:rFonts w:ascii="Open Sans" w:eastAsia="Times New Roman" w:hAnsi="Open Sans" w:cs="Open Sans"/>
          <w:color w:val="2E3C50"/>
          <w:sz w:val="29"/>
          <w:szCs w:val="29"/>
        </w:rPr>
        <w:t>Khi nghiên cứu người dùng, tên và tuổi có cần thiết ghi nhận lại không?</w: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1" name="Picture 41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A. Có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angle 40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zK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yLsy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9" name="Picture 3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B. Không</w:t>
      </w:r>
    </w:p>
    <w:p w:rsidR="00244550" w:rsidRPr="00244550" w:rsidRDefault="00244550" w:rsidP="0024455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8. </w:t>
      </w:r>
      <w:r w:rsidRPr="00244550">
        <w:rPr>
          <w:rFonts w:ascii="Open Sans" w:eastAsia="Times New Roman" w:hAnsi="Open Sans" w:cs="Open Sans"/>
          <w:color w:val="2E3C50"/>
          <w:sz w:val="29"/>
          <w:szCs w:val="29"/>
        </w:rPr>
        <w:t>Tính dễ sử dụng nằm trong bậc thứ mấy trong tháp hệ thống phân cấp nhu cầu thiết kế ?</w: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6" name="Picture 4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1</w: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5" name="Picture 4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2</w: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4" name="Picture 4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3 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angle 4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/t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Zxv7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2" name="Picture 4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4</w:t>
      </w:r>
    </w:p>
    <w:p w:rsidR="00244550" w:rsidRPr="00244550" w:rsidRDefault="00244550" w:rsidP="0024455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9. </w:t>
      </w:r>
      <w:r w:rsidRPr="00244550">
        <w:rPr>
          <w:rFonts w:ascii="Open Sans" w:eastAsia="Times New Roman" w:hAnsi="Open Sans" w:cs="Open Sans"/>
          <w:color w:val="2E3C50"/>
          <w:sz w:val="29"/>
          <w:szCs w:val="29"/>
        </w:rPr>
        <w:t>UX (User Experience ) bao gồm những gì? Chọn phương án đúng?</w: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4" name="Picture 5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Giao diện người dùng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Rectangle 5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Hb5A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6ocdvkAgAA4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2" name="Picture 5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Khả năng sử dụng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Rectangle 5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4zh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0O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uoOM4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0" name="Picture 50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Khả năng tiếp cận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Rectangle 4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8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iRpmP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8" name="Picture 4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Un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Khả năng học hỏi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WY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R0O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cqVm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44550" w:rsidRPr="00244550" w:rsidRDefault="00244550" w:rsidP="0024455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10. </w:t>
      </w:r>
      <w:r w:rsidRPr="00244550">
        <w:rPr>
          <w:rFonts w:ascii="Open Sans" w:eastAsia="Times New Roman" w:hAnsi="Open Sans" w:cs="Open Sans"/>
          <w:color w:val="2E3C50"/>
          <w:sz w:val="29"/>
          <w:szCs w:val="29"/>
        </w:rPr>
        <w:t>Để tạo đường cong với công cụ Pen trong Figma, chúng ta thực hiện...</w: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62" name="Picture 6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Chọn công cụ Pen, click điểm đầu, click điểm cuối giữ chuột tạo độ cong.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1" name="Rectangle 6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667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D0K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H9+uu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60" name="Picture 60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Chọn công cụ đường cong, kéo thả vào thiết kế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Rectangle 5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gK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2O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6i54C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8" name="Picture 58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Chọn công cụ đường cong và vẽ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" name="Rectangle 5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ouu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Rv6Lr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6" name="Picture 56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50" w:rsidRPr="00244550" w:rsidRDefault="00244550" w:rsidP="0024455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44550">
        <w:rPr>
          <w:rFonts w:ascii="Open Sans" w:eastAsia="Times New Roman" w:hAnsi="Open Sans" w:cs="Open Sans"/>
          <w:color w:val="2E3C50"/>
          <w:sz w:val="21"/>
          <w:szCs w:val="21"/>
        </w:rPr>
        <w:t>Chọn công cụ đường thẳng, tạo 3 điểm và tạo đường cong từ 3 điểm vừa tạo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angle 55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5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aU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EtV2l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731A4" w:rsidRPr="00E731A4" w:rsidRDefault="00E731A4" w:rsidP="00E731A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bookmarkStart w:id="1" w:name="_GoBack"/>
      <w:bookmarkEnd w:id="1"/>
    </w:p>
    <w:p w:rsidR="001F4D3C" w:rsidRDefault="001F4D3C" w:rsidP="00A4035B"/>
    <w:sectPr w:rsidR="001F4D3C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6583F"/>
    <w:multiLevelType w:val="hybridMultilevel"/>
    <w:tmpl w:val="B670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35B"/>
    <w:rsid w:val="001F4D3C"/>
    <w:rsid w:val="00244550"/>
    <w:rsid w:val="00314907"/>
    <w:rsid w:val="00A4035B"/>
    <w:rsid w:val="00E731A4"/>
    <w:rsid w:val="00E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35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35B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035B"/>
    <w:pPr>
      <w:ind w:left="720"/>
      <w:contextualSpacing/>
    </w:pPr>
  </w:style>
  <w:style w:type="character" w:customStyle="1" w:styleId="answertext">
    <w:name w:val="answertext"/>
    <w:basedOn w:val="DefaultParagraphFont"/>
    <w:rsid w:val="00314907"/>
  </w:style>
  <w:style w:type="paragraph" w:styleId="BalloonText">
    <w:name w:val="Balloon Text"/>
    <w:basedOn w:val="Normal"/>
    <w:link w:val="BalloonTextChar"/>
    <w:uiPriority w:val="99"/>
    <w:semiHidden/>
    <w:unhideWhenUsed/>
    <w:rsid w:val="00314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35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35B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035B"/>
    <w:pPr>
      <w:ind w:left="720"/>
      <w:contextualSpacing/>
    </w:pPr>
  </w:style>
  <w:style w:type="character" w:customStyle="1" w:styleId="answertext">
    <w:name w:val="answertext"/>
    <w:basedOn w:val="DefaultParagraphFont"/>
    <w:rsid w:val="00314907"/>
  </w:style>
  <w:style w:type="paragraph" w:styleId="BalloonText">
    <w:name w:val="Balloon Text"/>
    <w:basedOn w:val="Normal"/>
    <w:link w:val="BalloonTextChar"/>
    <w:uiPriority w:val="99"/>
    <w:semiHidden/>
    <w:unhideWhenUsed/>
    <w:rsid w:val="00314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4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17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7404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2085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9892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33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10165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401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0294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1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565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058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681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87189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1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17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7633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3254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2483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103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0628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96785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7353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98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0407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80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54657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0097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5525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2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43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2078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9004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313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54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53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62973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0818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8566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96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312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686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9216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Quiz 1</vt:lpstr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1</cp:revision>
  <dcterms:created xsi:type="dcterms:W3CDTF">2025-07-18T14:36:00Z</dcterms:created>
  <dcterms:modified xsi:type="dcterms:W3CDTF">2025-07-18T14:41:00Z</dcterms:modified>
</cp:coreProperties>
</file>